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7BB14" w14:textId="205FB9C2" w:rsidR="00E8259D" w:rsidRDefault="00E8259D" w:rsidP="00751161">
      <w:r>
        <w:t>(There will be many additional questions similar to the quizzes.)</w:t>
      </w:r>
    </w:p>
    <w:p w14:paraId="622C42A7" w14:textId="7012B3C7" w:rsidR="00751161" w:rsidRDefault="00751161" w:rsidP="00751161">
      <w:r>
        <w:t xml:space="preserve">Question 1. (5 points) What does the main method of </w:t>
      </w:r>
      <w:proofErr w:type="spellStart"/>
      <w:r>
        <w:t>MyClass</w:t>
      </w:r>
      <w:proofErr w:type="spellEnd"/>
      <w:r>
        <w:t xml:space="preserve"> Tester print? ( )</w:t>
      </w:r>
    </w:p>
    <w:p w14:paraId="5705DD81" w14:textId="77777777" w:rsidR="00751161" w:rsidRDefault="00751161" w:rsidP="00751161">
      <w:r>
        <w:t>A. true</w:t>
      </w:r>
    </w:p>
    <w:p w14:paraId="4F6FEA1D" w14:textId="51129840" w:rsidR="00782053" w:rsidRDefault="00751161" w:rsidP="00751161">
      <w:r>
        <w:t xml:space="preserve">B. false </w:t>
      </w:r>
    </w:p>
    <w:p w14:paraId="10952B9E" w14:textId="6F99D659" w:rsidR="00751161" w:rsidRDefault="00751161" w:rsidP="00751161">
      <w:r w:rsidRPr="00751161">
        <w:rPr>
          <w:noProof/>
        </w:rPr>
        <w:drawing>
          <wp:inline distT="0" distB="0" distL="0" distR="0" wp14:anchorId="7BC105B2" wp14:editId="1684D552">
            <wp:extent cx="5731510" cy="1729740"/>
            <wp:effectExtent l="0" t="0" r="2540" b="3810"/>
            <wp:docPr id="27817527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75277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15B1" w14:textId="77777777" w:rsidR="00E8259D" w:rsidRDefault="00E8259D" w:rsidP="00751161"/>
    <w:p w14:paraId="5F25810C" w14:textId="31FF5B1C" w:rsidR="00751161" w:rsidRDefault="00751161" w:rsidP="00751161">
      <w:r w:rsidRPr="00751161">
        <w:t>Question 2. (5 points) Consider the following class definitions:</w:t>
      </w:r>
    </w:p>
    <w:p w14:paraId="67D9561D" w14:textId="1114A028" w:rsidR="00751161" w:rsidRDefault="00751161" w:rsidP="00751161">
      <w:r w:rsidRPr="00751161">
        <w:rPr>
          <w:noProof/>
        </w:rPr>
        <w:drawing>
          <wp:inline distT="0" distB="0" distL="0" distR="0" wp14:anchorId="5F50E87C" wp14:editId="14B458C8">
            <wp:extent cx="5731510" cy="3473450"/>
            <wp:effectExtent l="0" t="0" r="2540" b="0"/>
            <wp:docPr id="1410771715" name="Picture 1" descr="A group of white text box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771715" name="Picture 1" descr="A group of white text boxe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39D1" w14:textId="59E9AD91" w:rsidR="00751161" w:rsidRDefault="00751161" w:rsidP="00751161">
      <w:r w:rsidRPr="00751161">
        <w:rPr>
          <w:noProof/>
        </w:rPr>
        <w:lastRenderedPageBreak/>
        <w:drawing>
          <wp:inline distT="0" distB="0" distL="0" distR="0" wp14:anchorId="74B475C1" wp14:editId="22EE6B00">
            <wp:extent cx="5731510" cy="2232660"/>
            <wp:effectExtent l="0" t="0" r="2540" b="0"/>
            <wp:docPr id="1079316236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16236" name="Picture 1" descr="A screenshot of a tes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F9AFF" w14:textId="77777777" w:rsidR="00E8259D" w:rsidRDefault="00E8259D" w:rsidP="00751161"/>
    <w:p w14:paraId="5B66D5CE" w14:textId="23E7FCF2" w:rsidR="00751161" w:rsidRDefault="00751161" w:rsidP="00751161">
      <w:r w:rsidRPr="00751161">
        <w:t xml:space="preserve">Question 3. (5 points) Select the correct memory model for this code </w:t>
      </w:r>
      <w:proofErr w:type="gramStart"/>
      <w:r w:rsidRPr="00751161">
        <w:t>( )</w:t>
      </w:r>
      <w:proofErr w:type="gramEnd"/>
    </w:p>
    <w:p w14:paraId="12BC397E" w14:textId="3A5427DA" w:rsidR="00751161" w:rsidRDefault="00751161" w:rsidP="00751161">
      <w:r w:rsidRPr="00751161">
        <w:rPr>
          <w:noProof/>
        </w:rPr>
        <w:drawing>
          <wp:inline distT="0" distB="0" distL="0" distR="0" wp14:anchorId="4989B2A8" wp14:editId="2DCFCE88">
            <wp:extent cx="5731510" cy="5020945"/>
            <wp:effectExtent l="0" t="0" r="2540" b="8255"/>
            <wp:docPr id="88808493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8493" name="Picture 1" descr="A diagram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D5F3" w14:textId="77777777" w:rsidR="00E8259D" w:rsidRDefault="00E8259D" w:rsidP="00751161"/>
    <w:p w14:paraId="4B225C90" w14:textId="3E49DC43" w:rsidR="00751161" w:rsidRDefault="00751161" w:rsidP="00751161">
      <w:r>
        <w:lastRenderedPageBreak/>
        <w:t xml:space="preserve">Question 4. (5 points) Assume you have a Document object, d, that stores the following text: </w:t>
      </w:r>
      <w:r w:rsidRPr="00751161">
        <w:rPr>
          <w:rFonts w:ascii="Abadi" w:hAnsi="Abadi"/>
        </w:rPr>
        <w:t>"</w:t>
      </w:r>
      <w:proofErr w:type="spellStart"/>
      <w:r w:rsidRPr="00751161">
        <w:rPr>
          <w:rFonts w:ascii="Abadi" w:hAnsi="Abadi"/>
        </w:rPr>
        <w:t>lalalaaaa</w:t>
      </w:r>
      <w:proofErr w:type="spellEnd"/>
      <w:r w:rsidRPr="00751161">
        <w:rPr>
          <w:rFonts w:ascii="Abadi" w:hAnsi="Abadi"/>
        </w:rPr>
        <w:t xml:space="preserve">! </w:t>
      </w:r>
      <w:proofErr w:type="spellStart"/>
      <w:r w:rsidRPr="00751161">
        <w:rPr>
          <w:rFonts w:ascii="Abadi" w:hAnsi="Abadi"/>
        </w:rPr>
        <w:t>lala</w:t>
      </w:r>
      <w:proofErr w:type="spellEnd"/>
      <w:r w:rsidRPr="00751161">
        <w:rPr>
          <w:rFonts w:ascii="Abadi" w:hAnsi="Abadi"/>
        </w:rPr>
        <w:t>, la!".</w:t>
      </w:r>
    </w:p>
    <w:p w14:paraId="2D8C2DDF" w14:textId="519EC007" w:rsidR="00751161" w:rsidRDefault="00751161" w:rsidP="00751161">
      <w:r>
        <w:t xml:space="preserve">What array does the following call to </w:t>
      </w:r>
      <w:proofErr w:type="spellStart"/>
      <w:r>
        <w:t>getTokens</w:t>
      </w:r>
      <w:proofErr w:type="spellEnd"/>
      <w:r>
        <w:t xml:space="preserve"> return? </w:t>
      </w:r>
    </w:p>
    <w:p w14:paraId="09F2C0CB" w14:textId="40DADD93" w:rsidR="00751161" w:rsidRDefault="00751161" w:rsidP="00751161">
      <w:r w:rsidRPr="00751161">
        <w:rPr>
          <w:noProof/>
        </w:rPr>
        <w:drawing>
          <wp:inline distT="0" distB="0" distL="0" distR="0" wp14:anchorId="23134392" wp14:editId="68BDBA3E">
            <wp:extent cx="2603500" cy="1553587"/>
            <wp:effectExtent l="0" t="0" r="6350" b="8890"/>
            <wp:docPr id="19672792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27923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6138" cy="155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D093" w14:textId="77777777" w:rsidR="00E8259D" w:rsidRDefault="00E8259D" w:rsidP="009536D4"/>
    <w:p w14:paraId="1243F839" w14:textId="6C839C6C" w:rsidR="009536D4" w:rsidRDefault="009536D4" w:rsidP="009536D4">
      <w:r>
        <w:t xml:space="preserve">Question 5. (5 points) Which of the following lines of code correctly assign a String containing the text "My String" to the variable 'text'? </w:t>
      </w:r>
      <w:proofErr w:type="gramStart"/>
      <w:r>
        <w:t>( )</w:t>
      </w:r>
      <w:proofErr w:type="gramEnd"/>
      <w:r>
        <w:t xml:space="preserve"> (Select all correct options.)</w:t>
      </w:r>
    </w:p>
    <w:p w14:paraId="7AC9215E" w14:textId="2409C2FE" w:rsidR="009536D4" w:rsidRDefault="009536D4" w:rsidP="009536D4">
      <w:r w:rsidRPr="009536D4">
        <w:rPr>
          <w:noProof/>
        </w:rPr>
        <w:drawing>
          <wp:inline distT="0" distB="0" distL="0" distR="0" wp14:anchorId="258A6025" wp14:editId="1503D722">
            <wp:extent cx="2300766" cy="2451100"/>
            <wp:effectExtent l="0" t="0" r="4445" b="6350"/>
            <wp:docPr id="2092201142" name="Picture 1" descr="A group of text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01142" name="Picture 1" descr="A group of text boxe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48" cy="245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4D68" w14:textId="77777777" w:rsidR="00E8259D" w:rsidRDefault="00E8259D" w:rsidP="009536D4"/>
    <w:p w14:paraId="1AA5E2A2" w14:textId="09925C44" w:rsidR="009536D4" w:rsidRDefault="009536D4" w:rsidP="009536D4">
      <w:r>
        <w:t>Question 6. (5 points) Assume you have a String variable s that stores the text</w:t>
      </w:r>
    </w:p>
    <w:p w14:paraId="68F433CC" w14:textId="77777777" w:rsidR="009536D4" w:rsidRDefault="009536D4" w:rsidP="009536D4">
      <w:r>
        <w:t>"%one%%two%%%three%%%%"</w:t>
      </w:r>
    </w:p>
    <w:p w14:paraId="7B73F5DE" w14:textId="77777777" w:rsidR="009536D4" w:rsidRDefault="009536D4" w:rsidP="009536D4">
      <w:r>
        <w:t xml:space="preserve">Which of the following calls to </w:t>
      </w:r>
      <w:proofErr w:type="spellStart"/>
      <w:proofErr w:type="gramStart"/>
      <w:r>
        <w:t>s.split</w:t>
      </w:r>
      <w:proofErr w:type="spellEnd"/>
      <w:proofErr w:type="gramEnd"/>
      <w:r>
        <w:t xml:space="preserve"> will return the String array as follows:</w:t>
      </w:r>
    </w:p>
    <w:p w14:paraId="728B0EB7" w14:textId="7052547A" w:rsidR="009536D4" w:rsidRDefault="009536D4" w:rsidP="009536D4">
      <w:r>
        <w:t>["%", "%%", "</w:t>
      </w:r>
      <w:r w:rsidR="00F557D9">
        <w:t>%%%</w:t>
      </w:r>
      <w:r>
        <w:t>", "%%%%</w:t>
      </w:r>
      <w:proofErr w:type="gramStart"/>
      <w:r>
        <w:t>"]  (</w:t>
      </w:r>
      <w:proofErr w:type="gramEnd"/>
      <w:r>
        <w:t xml:space="preserve"> ) (Select all correct options.)</w:t>
      </w:r>
    </w:p>
    <w:p w14:paraId="7C73D3ED" w14:textId="77777777" w:rsidR="00F557D9" w:rsidRDefault="00F557D9" w:rsidP="009536D4">
      <w:r w:rsidRPr="00F557D9">
        <w:rPr>
          <w:noProof/>
        </w:rPr>
        <w:lastRenderedPageBreak/>
        <w:drawing>
          <wp:inline distT="0" distB="0" distL="0" distR="0" wp14:anchorId="045C0B50" wp14:editId="176CD011">
            <wp:extent cx="2171700" cy="1857136"/>
            <wp:effectExtent l="0" t="0" r="0" b="0"/>
            <wp:docPr id="1368507136" name="Picture 1" descr="A group of black text box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507136" name="Picture 1" descr="A group of black text box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4044" cy="185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290A" w14:textId="77777777" w:rsidR="00E8259D" w:rsidRDefault="00E8259D" w:rsidP="009536D4"/>
    <w:p w14:paraId="54DD082B" w14:textId="0DA86B2C" w:rsidR="00F557D9" w:rsidRDefault="000A0729" w:rsidP="009536D4">
      <w:r w:rsidRPr="000A0729">
        <w:rPr>
          <w:noProof/>
        </w:rPr>
        <w:drawing>
          <wp:inline distT="0" distB="0" distL="0" distR="0" wp14:anchorId="36DCE428" wp14:editId="62800E66">
            <wp:extent cx="5092700" cy="3029327"/>
            <wp:effectExtent l="0" t="0" r="0" b="0"/>
            <wp:docPr id="1421187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8772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9739" cy="303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15A5" w14:textId="347FBFE0" w:rsidR="000A0729" w:rsidRDefault="00112FFB" w:rsidP="000A0729">
      <w:pPr>
        <w:rPr>
          <w:sz w:val="20"/>
          <w:szCs w:val="20"/>
        </w:rPr>
      </w:pPr>
      <w:r w:rsidRPr="00112FFB">
        <w:rPr>
          <w:noProof/>
          <w:sz w:val="20"/>
          <w:szCs w:val="20"/>
        </w:rPr>
        <w:drawing>
          <wp:inline distT="0" distB="0" distL="0" distR="0" wp14:anchorId="23F0B57D" wp14:editId="23BA0885">
            <wp:extent cx="5731510" cy="2731770"/>
            <wp:effectExtent l="0" t="0" r="2540" b="0"/>
            <wp:docPr id="60818032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180321" name="Picture 1" descr="A screen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7706" w14:textId="77777777" w:rsidR="00E8259D" w:rsidRDefault="00E8259D" w:rsidP="000A0729">
      <w:pPr>
        <w:rPr>
          <w:sz w:val="22"/>
          <w:szCs w:val="22"/>
        </w:rPr>
      </w:pPr>
    </w:p>
    <w:p w14:paraId="676C03EE" w14:textId="35A64C0E" w:rsidR="00112FFB" w:rsidRDefault="00112FFB" w:rsidP="000A0729">
      <w:pPr>
        <w:rPr>
          <w:sz w:val="20"/>
          <w:szCs w:val="20"/>
        </w:rPr>
      </w:pPr>
      <w:r w:rsidRPr="00112FFB">
        <w:rPr>
          <w:noProof/>
          <w:sz w:val="20"/>
          <w:szCs w:val="20"/>
        </w:rPr>
        <w:lastRenderedPageBreak/>
        <w:drawing>
          <wp:inline distT="0" distB="0" distL="0" distR="0" wp14:anchorId="00738448" wp14:editId="1FBDF286">
            <wp:extent cx="5731510" cy="2610485"/>
            <wp:effectExtent l="0" t="0" r="2540" b="0"/>
            <wp:docPr id="1203231526" name="Picture 1" descr="A screenshot of a white shee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231526" name="Picture 1" descr="A screenshot of a white sheet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C5AE6"/>
    <w:multiLevelType w:val="multilevel"/>
    <w:tmpl w:val="04E4F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7371C"/>
    <w:multiLevelType w:val="multilevel"/>
    <w:tmpl w:val="B42C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5B29F6"/>
    <w:multiLevelType w:val="multilevel"/>
    <w:tmpl w:val="D71E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EB41A3"/>
    <w:multiLevelType w:val="multilevel"/>
    <w:tmpl w:val="7A72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DF4512"/>
    <w:multiLevelType w:val="multilevel"/>
    <w:tmpl w:val="0D280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E4135B"/>
    <w:multiLevelType w:val="multilevel"/>
    <w:tmpl w:val="82F4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0C1EFB"/>
    <w:multiLevelType w:val="multilevel"/>
    <w:tmpl w:val="6D70D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DD4C09"/>
    <w:multiLevelType w:val="multilevel"/>
    <w:tmpl w:val="69E8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F9387F"/>
    <w:multiLevelType w:val="multilevel"/>
    <w:tmpl w:val="5D2E0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EE24E2"/>
    <w:multiLevelType w:val="multilevel"/>
    <w:tmpl w:val="6444E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2093A58"/>
    <w:multiLevelType w:val="multilevel"/>
    <w:tmpl w:val="0DC0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1C4E75"/>
    <w:multiLevelType w:val="multilevel"/>
    <w:tmpl w:val="4344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DB271F"/>
    <w:multiLevelType w:val="multilevel"/>
    <w:tmpl w:val="2BD6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2664A84"/>
    <w:multiLevelType w:val="multilevel"/>
    <w:tmpl w:val="C1849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63458FE"/>
    <w:multiLevelType w:val="multilevel"/>
    <w:tmpl w:val="B174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C5F6AB5"/>
    <w:multiLevelType w:val="multilevel"/>
    <w:tmpl w:val="C93E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B356F4"/>
    <w:multiLevelType w:val="multilevel"/>
    <w:tmpl w:val="261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369778E"/>
    <w:multiLevelType w:val="multilevel"/>
    <w:tmpl w:val="9D84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F1EF0"/>
    <w:multiLevelType w:val="multilevel"/>
    <w:tmpl w:val="14460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86E171D"/>
    <w:multiLevelType w:val="multilevel"/>
    <w:tmpl w:val="EBE8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053A66"/>
    <w:multiLevelType w:val="multilevel"/>
    <w:tmpl w:val="52060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00E16BA"/>
    <w:multiLevelType w:val="multilevel"/>
    <w:tmpl w:val="12A4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EB24F3"/>
    <w:multiLevelType w:val="multilevel"/>
    <w:tmpl w:val="8AC63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A277599"/>
    <w:multiLevelType w:val="multilevel"/>
    <w:tmpl w:val="5E2E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21394118">
    <w:abstractNumId w:val="5"/>
  </w:num>
  <w:num w:numId="2" w16cid:durableId="22826464">
    <w:abstractNumId w:val="13"/>
  </w:num>
  <w:num w:numId="3" w16cid:durableId="72705249">
    <w:abstractNumId w:val="14"/>
  </w:num>
  <w:num w:numId="4" w16cid:durableId="470097588">
    <w:abstractNumId w:val="17"/>
  </w:num>
  <w:num w:numId="5" w16cid:durableId="1432504822">
    <w:abstractNumId w:val="3"/>
  </w:num>
  <w:num w:numId="6" w16cid:durableId="862354985">
    <w:abstractNumId w:val="9"/>
  </w:num>
  <w:num w:numId="7" w16cid:durableId="99878610">
    <w:abstractNumId w:val="12"/>
  </w:num>
  <w:num w:numId="8" w16cid:durableId="612053250">
    <w:abstractNumId w:val="16"/>
  </w:num>
  <w:num w:numId="9" w16cid:durableId="740757918">
    <w:abstractNumId w:val="15"/>
  </w:num>
  <w:num w:numId="10" w16cid:durableId="727538719">
    <w:abstractNumId w:val="7"/>
  </w:num>
  <w:num w:numId="11" w16cid:durableId="605621238">
    <w:abstractNumId w:val="20"/>
  </w:num>
  <w:num w:numId="12" w16cid:durableId="199318825">
    <w:abstractNumId w:val="8"/>
  </w:num>
  <w:num w:numId="13" w16cid:durableId="866212405">
    <w:abstractNumId w:val="0"/>
  </w:num>
  <w:num w:numId="14" w16cid:durableId="452290386">
    <w:abstractNumId w:val="21"/>
  </w:num>
  <w:num w:numId="15" w16cid:durableId="1824198862">
    <w:abstractNumId w:val="6"/>
  </w:num>
  <w:num w:numId="16" w16cid:durableId="1126388794">
    <w:abstractNumId w:val="2"/>
  </w:num>
  <w:num w:numId="17" w16cid:durableId="1376193964">
    <w:abstractNumId w:val="23"/>
  </w:num>
  <w:num w:numId="18" w16cid:durableId="562909225">
    <w:abstractNumId w:val="11"/>
  </w:num>
  <w:num w:numId="19" w16cid:durableId="653483921">
    <w:abstractNumId w:val="18"/>
  </w:num>
  <w:num w:numId="20" w16cid:durableId="515735414">
    <w:abstractNumId w:val="1"/>
  </w:num>
  <w:num w:numId="21" w16cid:durableId="783767256">
    <w:abstractNumId w:val="10"/>
  </w:num>
  <w:num w:numId="22" w16cid:durableId="880090707">
    <w:abstractNumId w:val="19"/>
  </w:num>
  <w:num w:numId="23" w16cid:durableId="1659914871">
    <w:abstractNumId w:val="4"/>
  </w:num>
  <w:num w:numId="24" w16cid:durableId="9417749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MDYwtjAxtzA1MDVV0lEKTi0uzszPAykwqgUAbwW/pSwAAAA="/>
  </w:docVars>
  <w:rsids>
    <w:rsidRoot w:val="00782053"/>
    <w:rsid w:val="000A0729"/>
    <w:rsid w:val="00112FFB"/>
    <w:rsid w:val="001729C2"/>
    <w:rsid w:val="00511ABA"/>
    <w:rsid w:val="00751161"/>
    <w:rsid w:val="00782053"/>
    <w:rsid w:val="00783E17"/>
    <w:rsid w:val="007F6531"/>
    <w:rsid w:val="009526BC"/>
    <w:rsid w:val="009536D4"/>
    <w:rsid w:val="00D03C0D"/>
    <w:rsid w:val="00E8259D"/>
    <w:rsid w:val="00F5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DA292"/>
  <w15:chartTrackingRefBased/>
  <w15:docId w15:val="{E3A11902-6483-4C3A-BC78-5F7D114A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0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0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0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820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0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0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0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0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0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0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05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A0729"/>
    <w:rPr>
      <w:b/>
      <w:bCs/>
    </w:rPr>
  </w:style>
  <w:style w:type="character" w:customStyle="1" w:styleId="whitespace-nowrap">
    <w:name w:val="whitespace-nowrap"/>
    <w:basedOn w:val="DefaultParagraphFont"/>
    <w:rsid w:val="000A0729"/>
  </w:style>
  <w:style w:type="character" w:customStyle="1" w:styleId="relative">
    <w:name w:val="relative"/>
    <w:basedOn w:val="DefaultParagraphFont"/>
    <w:rsid w:val="000A072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07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072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A07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2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081715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55530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34776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9331218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3423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7517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49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18036919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58847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639781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08415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105505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720005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6932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024924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13143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4344049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4432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369157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6025688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329735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072580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7</cp:revision>
  <dcterms:created xsi:type="dcterms:W3CDTF">2024-10-01T19:03:00Z</dcterms:created>
  <dcterms:modified xsi:type="dcterms:W3CDTF">2024-10-02T15:14:00Z</dcterms:modified>
</cp:coreProperties>
</file>