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L2.2 Intro to Neural Networks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1. Why can a single perceptron not compute the XOR function?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XOR needs more than two inputs, but a perceptron has only two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two classes are not linearly separable, so no single line w·x + b = 0 separates them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step activation function is not differentiable at 0, so training fails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perceptron can only output the values 0.5 and 1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The two classes are not linearly separable, so no single line w·x + b = 0 separates them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2. What would happen to a multi-layer perceptron if all non-linear activation functions were removed?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network would become non-differentiable and could no longer be trained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network would still be able to represent any non-linear function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number of hidden neurons would double automatically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stack of affine layers would collapse into a single linear transformation of the input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The stack of affine layers would collapse into a single linear transformation of the input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3. What does the Universal Approximation Theorem state, as presented in the lecture?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 one-hidden-layer MLP with enough neurons can approximate any function we want; deeper networks are more effective in practice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Every MLP with a ReLU activation converges to the global minimum of the loss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Any dataset can be classified with 100 % accuracy by a perceptron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network needs at least ten hidden layers to approximate a non-linear function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A one-hidden-layer MLP with enough neurons can approximate any function we want; deeper networks are more effective in practice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4. What is the value of the sigmoid derivative σ′(z) = σ(z)(1 − σ(z)) at z = 0?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0.5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0.25, which is also its maximum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1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0.25, which is also its maximum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5. Why do deep networks with many sigmoid layers suffer from vanishing gradients?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sigmoid output is always negative, so the weights cannot be updated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sigmoid derivative is at most 0.25, so the product of many such factors during back-propagation shrinks toward zero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sigmoid function is not defined for large inputs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learning rate is automatically reduced to zero after a few layers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The sigmoid derivative is at most 0.25, so the product of many such factors during back-propagation shrinks toward zero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6. What is the 'dying ReLU' problem?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 neuron whose input is always negative outputs 0 with zero gradient, so it stops learning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ReLU output grows without bound and the loss becomes infinite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ReLU derivative is exactly 0.25 for all positive inputs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ReLU can only be used in the output layer of a network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A neuron whose input is always negative outputs 0 with zero gradient, so it stops learning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7. According to Clevert et al. (2016), as cited in the lecture, which activation function converged fastest and gave a lower test error than ReLU on CIFAR-10?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Sigmoid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Binary step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tanh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ELU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ELU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8. What do L1 and L2 weight regularization encourage, respectively?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L1 keeps the weights small; L2 makes the weights sparse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Both set all weights exactly to the same value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L1 makes the weights sparse; L2 keeps the weights small in magnitude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L1 increases the learning rate; L2 decreases it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L1 makes the weights sparse; L2 keeps the weights small in magnitude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9. A SoftMax layer receives four equal logits z = (2, 2, 2, 2). What does it output?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(0.25, 0.25, 0.25, 0.25)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(1, 0, 0, 0)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(0.5, 0.5, 0, 0)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(2, 2, 2, 2)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(0.25, 0.25, 0.25, 0.25)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10. The true class has one-hot label y, and the network assigns probability 0.5 to the true class. What is the cross-entropy loss?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0.5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ln 2 ≈ 0.69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−ln 2 ≈ −0.69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ln 2 ≈ 0.69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11. For a SoftMax output p and a cross-entropy loss with one-hot label y, what is the gradient of the loss with respect to the logits z?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y − p²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p · (1 − p)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ln p − ln 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p − y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p − 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12. A weight w = 2 has gradient dL/dw = 4. What is w after one gradient-descent step with learning rate η = 0.1?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2.4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0.4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1.6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3.6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1.6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13. What typically happens if the learning rate of gradient descent is set far too large?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updates overshoot the minimum, so the loss oscillates or diverges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network converges faster to the global minimum without any risk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gradient becomes exactly zero after the first step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training loss always decreases but the validation loss stays constant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The updates overshoot the minimum, so the loss oscillates or diverges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14. Why is back-propagation efficient compared to computing every derivative separately?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It avoids computing any derivatives by estimating them randomly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It trains each layer independently of the others at the same time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It applies the chain rule from output to input and reuses the local gradients, so all gradients cost about one backward pass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It needs only the weights of the last layer to update the whole network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It applies the chain rule from output to input and reuses the local gradients, so all gradients cost about one backward pass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15. In f = (x + y)·z with x = −2, y = 5 and z = −4, what is ∂f/∂x?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−4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−12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5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−4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16. In a computational graph, what does a multiply gate do during the backward pass?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It copies the upstream gradient unchanged to both inputs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It passes the gradient only to the larger of the two inputs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It sets both input gradients to zero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It gives each input the other input's value multiplied by the upstream gradient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It gives each input the other input's value multiplied by the upstream gradient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17. How does the lecture describe NVIDIA PilotNet (2016)?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 reinforcement-learning agent that learns from rewards in a simulator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 graph neural network that works on the road network of an HD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 CNN that directly predicts steering commands from camera images as a regression task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rule-based planner that follows hand-written lane-keeping rules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C) A CNN that directly predicts steering commands from camera images as a regression task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18. How many parameters (weights and biases) does an MLP with 784 inputs, one hidden layer of 128 neurons and 10 outputs have?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101,770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100,352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100,480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102,400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A) 101,770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19. Why are CNNs preferred over fully connected MLPs for camera images?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CNNs do not need any training data because the kernels are fixed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Convolution layers share a small kernel across the image, so there are far fewer parameters and some translation invariance, and the input size is not fixed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CNNs use no non-linear activation functions, which makes them faster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MLPs cannot be trained with back-propagation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B) Convolution layers share a small kernel across the image, so there are far fewer parameters and some translation invariance, and the input size is not fixed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20. During training, the training loss keeps decreasing but the validation loss starts to rise. What does this indicate, and what is a sensible reaction?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Underfitting; train the same model with a larger learning rate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 bug in the loss function; the validation loss must never rise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Perfect generalization; no further action is needed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Overfitting; use early stopping, dropout, weight regularization or more training data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ANS: D) Overfitting; use early stopping, dropout, weight regularization or more training data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