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L2.2 Intro to Neural Networks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1. Why can a single perceptron not compute the XOR function?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XOR needs more than two inputs, but a perceptron has only two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two classes are not linearly separable, so no single line w·x + b = 0 separates them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step activation function is not differentiable at 0, so training fails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perceptron can only output the values 0.5 and 1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2. What would happen to a multi-layer perceptron if all non-linear activation functions were removed?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network would become non-differentiable and could no longer be trained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network would still be able to represent any non-linear function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number of hidden neurons would double automatically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stack of affine layers would collapse into a single linear transformation of the input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3. What does the Universal Approximation Theorem state, as presented in the lecture?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 one-hidden-layer MLP with enough neurons can approximate any function we want; deeper networks are more effective in practice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Every MLP with a ReLU activation converges to the global minimum of the loss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Any dataset can be classified with 100 % accuracy by a perceptron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network needs at least ten hidden layers to approximate a non-linear function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4. What is the value of the sigmoid derivative σ′(z) = σ(z)(1 − σ(z)) at z = 0?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0.5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0.25, which is also its maximum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1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5. Why do deep networks with many sigmoid layers suffer from vanishing gradients?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sigmoid output is always negative, so the weights cannot be updated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sigmoid derivative is at most 0.25, so the product of many such factors during back-propagation shrinks toward zero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sigmoid function is not defined for large inputs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learning rate is automatically reduced to zero after a few layers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6. What is the 'dying ReLU' problem?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 neuron whose input is always negative outputs 0 with zero gradient, so it stops learning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ReLU output grows without bound and the loss becomes infinite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ReLU derivative is exactly 0.25 for all positive inputs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ReLU can only be used in the output layer of a network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7. According to Clevert et al. (2016), as cited in the lecture, which activation function converged fastest and gave a lower test error than ReLU on CIFAR-10?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Sigmoid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Binary step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tanh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ELU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8. What do L1 and L2 weight regularization encourage, respectively?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L1 keeps the weights small; L2 makes the weights sparse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Both set all weights exactly to the same value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L1 makes the weights sparse; L2 keeps the weights small in magnitude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L1 increases the learning rate; L2 decreases it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9. A SoftMax layer receives four equal logits z = (2, 2, 2, 2). What does it output?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(0.25, 0.25, 0.25, 0.25)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(1, 0, 0, 0)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(0.5, 0.5, 0, 0)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(2, 2, 2, 2)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10. The true class has one-hot label y, and the network assigns probability 0.5 to the true class. What is the cross-entropy loss?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0.5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ln 2 ≈ 0.69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−ln 2 ≈ −0.69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11. For a SoftMax output p and a cross-entropy loss with one-hot label y, what is the gradient of the loss with respect to the logits z?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y − p²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p · (1 − p)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ln p − ln 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p − 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12. A weight w = 2 has gradient dL/dw = 4. What is w after one gradient-descent step with learning rate η = 0.1?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2.4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0.4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1.6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3.6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13. What typically happens if the learning rate of gradient descent is set far too large?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updates overshoot the minimum, so the loss oscillates or diverges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network converges faster to the global minimum without any risk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gradient becomes exactly zero after the first step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training loss always decreases but the validation loss stays constant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14. Why is back-propagation efficient compared to computing every derivative separately?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It avoids computing any derivatives by estimating them randomly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It trains each layer independently of the others at the same time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It applies the chain rule from output to input and reuses the local gradients, so all gradients cost about one backward pass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It needs only the weights of the last layer to update the whole network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15. In f = (x + y)·z with x = −2, y = 5 and z = −4, what is ∂f/∂x?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−4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−12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5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16. In a computational graph, what does a multiply gate do during the backward pass?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It copies the upstream gradient unchanged to both inputs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It passes the gradient only to the larger of the two inputs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It sets both input gradients to zero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It gives each input the other input's value multiplied by the upstream gradient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17. How does the lecture describe NVIDIA PilotNet (2016)?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 reinforcement-learning agent that learns from rewards in a simulator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 graph neural network that works on the road network of an HD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 CNN that directly predicts steering commands from camera images as a regression task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rule-based planner that follows hand-written lane-keeping rules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18. How many parameters (weights and biases) does an MLP with 784 inputs, one hidden layer of 128 neurons and 10 outputs have?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101,770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100,352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100,480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102,400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19. Why are CNNs preferred over fully connected MLPs for camera images?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CNNs do not need any training data because the kernels are fixed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Convolution layers share a small kernel across the image, so there are far fewer parameters and some translation invariance, and the input size is not fixed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CNNs use no non-linear activation functions, which makes them faster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MLPs cannot be trained with back-propagation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20. During training, the training loss keeps decreasing but the validation loss starts to rise. What does this indicate, and what is a sensible reaction?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Underfitting; train the same model with a larger learning rate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 bug in the loss function; the validation loss must never rise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Perfect generalization; no further action is needed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Overfitting; use early stopping, dropout, weight regularization or more training data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