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rPr>
          <w:rFonts w:ascii="Times New Roman" w:hAnsi="Times New Roman"/>
          <w:b/>
          <w:sz w:val="36"/>
        </w:rPr>
        <w:t>7 Collective Action Problems Quiz ANS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What does game theory study?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Strategic interactions in which agents choose among actions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single-agent perception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Hardware reliability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Image segmentation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Strategic interactions in which agents choose among actions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What is a Nash equilibrium?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An outcome that maximizes total welfare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strategy profile where no player benefits by changing strategy unilaterally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An outcome with equal payoffs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Any cooperative agreement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A strategy profile where no player benefits by changing strategy unilaterally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What is a Pareto improvement?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change that hurts everyone equally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Any unilateral defection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change that helps at least one party without hurting anyone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zero-sum transfer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A change that helps at least one party without hurting anyone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Why is the Prisoner's Dilemma a collective-action problem?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Cooperation is individually dominant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game has no equilibrium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Defection never pays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Individually rational defection can produce an outcome worse for both players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Individually rational defection can produce an outcome worse for both players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What can repeated interaction add to a Prisoner's Dilemma?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Future rewards and punishments that can support cooperation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guarantee of defection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Removal of all strategies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zero-length time horizon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Future rewards and punishments that can support cooperation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How does Tit-for-Tat begin and respond?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It always defects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It cooperates first, then copies the other player's previous move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It chooses randomly forever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It cooperates only after two defections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It cooperates first, then copies the other player's previous move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How can an AI corporate race resemble a Prisoner's Dilemma?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Safety investment always gives the highest private short-term payoff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Firms cannot affect one another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Each firm may gain by cutting safety corners even though all firms are worse off if everyone does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There is no competition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Each firm may gain by cutting safety corners even though all firms are worse off if everyone does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What is a security dilemma?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system-security audit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guarantee that weapons reduce fear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failure to encrypt data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One actor's defensive buildup makes others feel less secure and prompts escalation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One actor's defensive buildup makes others feel less secure and prompts escalation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What is extortion in an iterated game?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strategy that enforces a payoff advantage over another player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Any equal cooperative strategy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Pareto improvement for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strategy with no response to others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A strategy that enforces a payoff advantage over another player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What is direct reciprocity?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Helping only genetic relatives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Helping someone because they may return the favor in future encounters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Helping based on another person's reputation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Government coercion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Helping someone because they may return the favor in future encounters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What is indirect reciprocity?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Repeated exchange between the same two agents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Punishment by a central authority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Helping someone because of reputation or because others may later help you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Cooperation caused only by kinship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Helping someone because of reputation or because others may later help you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What does network reciprocity rely 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All agents interacting equally with everyone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No repeated contact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single global enforcer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Clusters of cooperators supporting one another in a network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Clusters of cooperators supporting one another in a network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What is kin selection?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Cooperation favored because helping relatives can promote shared genes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Cooperation based on public law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market-pricing mechanism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random tournament strategy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Cooperation favored because helping relatives can promote shared genes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What is a public good?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private benefit with no spillovers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benefit that is non-excludable and often available to members of a group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punishment imposed on defectors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zero-sum resource only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A benefit that is non-excludable and often available to members of a group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What is the free-rider problem?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Everyone pays more than required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Public goods are impossible to consume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Individuals benefit from a collective good without contributing adequately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Agents have no incentives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Individuals benefit from a collective good without contributing adequately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What role can punishment play in cooperation?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It always destroys cooperation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It removes every cost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It is effective only when costless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It can deter defection, though punishment itself may be costly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It can deter defection, though punishment itself may be costly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What is a second-order free rider?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Someone who cooperates but does not help enforce cooperation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Someone who never receives a public good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An external regulator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player in a one-shot zero-sum game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Someone who cooperates but does not help enforce cooperation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How can commitment mechanisms support cooperation?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By hiding all future actions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By making promises credible and reducing incentives to defect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By eliminating communication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By rewarding only surprise defection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By making promises credible and reducing incentives to defect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What can governance do for AI collective-action problems?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Guarantee that every actor is altruistic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Remove all strategic incentives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Change payoffs through standards, monitoring, agreements, or enforcement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Make coordination unnecessary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Change payoffs through standards, monitoring, agreements, or enforcement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Why are AI collective-action problems difficult?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All actors share identical interests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There are no externalities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Only technical capabilities matter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Private incentives, mistrust, and competition can conflict with globally safer outcomes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Private incentives, mistrust, and competition can conflict with globally safer outcomes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