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10 Utility Functions Quiz ANS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does a Bernoulli utility function represent?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Preferences over outcomes using numerical values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objective probabilities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frequency of failures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legal duty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Preferences over outcomes using numerical values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expected value?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utility assigned to the worst outcome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probability-weighted average of monetary or numerical outcomes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most likely outcome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person's reported preference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The probability-weighted average of monetary or numerical outcomes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is expected utility?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sum of unweighted outcomes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utility of the average outcome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probability-weighted average of utilities of possible outcomes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maximum payoff regardless of probability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The probability-weighted average of utilities of possible outcomes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do von Neumann-Morgenstern utility functions represent?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Preferences over certain outcomes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model's training loss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social-welfare ranking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Preferences over lotteries satisfying specified axioms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Preferences over lotteries satisfying specified axioms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is a lottery in decision theory?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probability distribution over possible outcomes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guaranteed monetary gain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An outcome with no uncertainty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voting system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A probability distribution over possible outcomes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does the St. Petersburg paradox challenge?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definition of probability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idea that people simply maximize expected monetary value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existence of risk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use of logarithms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The idea that people simply maximize expected monetary value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Why can a logarithmic utility function help explain the St. Petersburg paradox?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It makes every outcome equally likely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It creates infinite wealth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Diminishing marginal utility keeps expected utility finite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It removes uncertainty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Diminishing marginal utility keeps expected utility finite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is corrigibility in an AI system?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tendency to maximize one fixed reward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ability to predict lotteries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refusal to accept changes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Willingness to allow correction, modification, or shutdown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Willingness to allow correction, modification, or shutdown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Why might a simple utility-maximizing coffee-fetching AI resist correction?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Correction could lower the utility it expects under its current objective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It has no objective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It cannot compare outcomes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Correction always increases its reward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Correction could lower the utility it expects under its current objective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characterizes risk aversion?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Preferring every gamble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Preferring a certain outcome to a gamble with the same expected value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Maximizing expected monetary value exactly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Ignoring utility curvature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Preferring a certain outcome to a gamble with the same expected value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characterizes risk neutrality?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Always rejecting uncertainty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Always choosing the safest outcome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Evaluating gambles by expected value without additional preference for or against risk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Preferring lower expected value gambles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Evaluating gambles by expected value without additional preference for or against risk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characterizes risk-seeking behavior?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Always choosing certainty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Using linear utility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Rejecting all positive variance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Preferring a gamble to a certain outcome with the same expected value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Preferring a gamble to a certain outcome with the same expected value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shape is commonly associated with a risk-averse utility function over wealth?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Concave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Linear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Constant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Convex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Concave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does the independence axiom require?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Preferences must ignore probability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Mixing two options with the same third lottery should preserve their ranking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Every lottery must be equally preferred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Utilities must equal dollars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Mixing two options with the same third lottery should preserve their ranking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What does the Allais paradox illustrate?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People always satisfy expected-utility axioms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Expected value is undefined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Observed choices can violate the independence axiom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Risk attitudes never depend on framing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Observed choices can violate the independence axiom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does the Asian disease framing example demonstrate?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Equivalent descriptions always produce identical choices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Probabilities are irrelevant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People maximize total wealth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Framing outcomes as gains or losses can reverse preferences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Framing outcomes as gains or losses can reverse preferences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Is prospect theory primarily normative or descriptive?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Descriptive: it models how people tend to make risky choices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Normative: it defines what everyone ought to choose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Neither: it excludes behavior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Legal: it specifies enforceable duties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Descriptive: it models how people tend to make risky choices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What are the two broad stages in prospect theory?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Training and deployment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Editing and evaluation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Voting and auditing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Prediction and control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Editing and evaluation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does the prospect-theory value function evaluate outcomes relative to?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Absolute final wealth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largest possible gain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reference point, with different treatment of gains and losses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social average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A reference point, with different treatment of gains and losses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What does the prospect-theory weighting function capture?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Perfect use of objective probabilities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utility of money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ban on low-probability events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Systematic distortion of decision weights relative to objective probabilities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Systematic distortion of decision weights relative to objective probabilities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