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7 Collective Action Problems Quiz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What does game theory study?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Strategic interactions in which agents choose among actions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single-agent perception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Hardware reliability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Image segmentation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a Nash equilibrium?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An outcome that maximizes total welfare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strategy profile where no player benefits by changing strategy unilaterally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An outcome with equal payoffs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Any cooperative agreement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is a Pareto improvement?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change that hurts everyone equally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Any unilateral defection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change that helps at least one party without hurting anyone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zero-sum transfer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Why is the Prisoner's Dilemma a collective-action problem?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Cooperation is individually dominant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game has no equilibrium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Defection never pays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Individually rational defection can produce an outcome worse for both players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can repeated interaction add to a Prisoner's Dilemma?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Future rewards and punishments that can support cooperation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guarantee of defection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Removal of all strategies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zero-length time horizon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How does Tit-for-Tat begin and respond?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It always defects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cooperates first, then copies the other player's previous move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It chooses randomly forever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It cooperates only after two defections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How can an AI corporate race resemble a Prisoner's Dilemma?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Safety investment always gives the highest private short-term payoff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Firms cannot affect one another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Each firm may gain by cutting safety corners even though all firms are worse off if everyone does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There is no competition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is a security dilemma?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system-security audit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guarantee that weapons reduce fear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failure to encrypt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One actor's defensive buildup makes others feel less secure and prompts escalation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What is extortion in an iterated game?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strategy that enforces a payoff advantage over another player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Any equal cooperative strategy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Pareto improvement for all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strategy with no response to others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is direct reciprocity?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Helping only genetic relatives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Helping someone because they may return the favor in future encounters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Helping based on another person's reputation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Government coercion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is indirect reciprocity?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Repeated exchange between the same two agents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Punishment by a central authority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Helping someone because of reputation or because others may later help you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Cooperation caused only by kinship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What does network reciprocity rely 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All agents interacting equally with everyone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No repeated contact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single global enforcer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Clusters of cooperators supporting one another in a network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is kin selection?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Cooperation favored because helping relatives can promote shared genes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Cooperation based on public law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market-pricing mechanism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random tournament strategy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is a public good?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private benefit with no spillovers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benefit that is non-excludable and often available to members of a group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punishment imposed on defectors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zero-sum resource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What is the free-rider problem?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Everyone pays more than required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Public goods are impossible to consume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Individuals benefit from a collective good without contributing adequately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Agents have no incentives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role can punishment play in cooperation?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It always destroys cooperation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removes every cost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It is effective only when costless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It can deter defection, though punishment itself may be costly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What is a second-order free rider?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Someone who cooperates but does not help enforce cooperation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Someone who never receives a public good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An external regulator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player in a one-shot zero-sum game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How can commitment mechanisms support cooperation?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By hiding all future actions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By making promises credible and reducing incentives to defect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By eliminating communication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By rewarding only surprise defection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What can governance do for AI collective-action problems?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Guarantee that every actor is altruistic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Remove all strategic incentives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Change payoffs through standards, monitoring, agreements, or enforcement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Make coordination unnecessary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Why are AI collective-action problems difficult?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All actors share identical interests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There are no externalities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technical capabilities matter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Private incentives, mistrust, and competition can conflict with globally safer outcomes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