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40423" w14:textId="16CC0264" w:rsidR="00440EBF" w:rsidRPr="00CC1E8B" w:rsidRDefault="00CC1E8B" w:rsidP="002F2543">
      <w:pPr>
        <w:pStyle w:val="Heading2"/>
        <w:rPr>
          <w:sz w:val="24"/>
          <w:szCs w:val="24"/>
        </w:rPr>
      </w:pPr>
      <w:r w:rsidRPr="00CC1E8B">
        <w:rPr>
          <w:sz w:val="24"/>
          <w:szCs w:val="24"/>
        </w:rPr>
        <w:t>Chapter 2</w:t>
      </w:r>
      <w:r w:rsidRPr="00CC1E8B">
        <w:rPr>
          <w:rFonts w:hint="eastAsia"/>
          <w:sz w:val="24"/>
          <w:szCs w:val="24"/>
        </w:rPr>
        <w:t xml:space="preserve"> </w:t>
      </w:r>
      <w:r w:rsidRPr="00CC1E8B">
        <w:rPr>
          <w:sz w:val="24"/>
          <w:szCs w:val="24"/>
        </w:rPr>
        <w:t>Application Layer</w:t>
      </w:r>
    </w:p>
    <w:p w14:paraId="2C0DC36F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1. What is the main function of the Application Layer?</w:t>
      </w:r>
    </w:p>
    <w:p w14:paraId="270F533D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To manage physical connections</w:t>
      </w:r>
    </w:p>
    <w:p w14:paraId="11F923C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To provide services to end-user applications</w:t>
      </w:r>
    </w:p>
    <w:p w14:paraId="1DDF44B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To route data packets</w:t>
      </w:r>
    </w:p>
    <w:p w14:paraId="195CFBA0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To encrypt data</w:t>
      </w:r>
    </w:p>
    <w:p w14:paraId="1F2DF15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b</w:t>
      </w:r>
    </w:p>
    <w:p w14:paraId="40910DCB" w14:textId="77777777" w:rsidR="00CC1E8B" w:rsidRPr="00CC1E8B" w:rsidRDefault="00CC1E8B" w:rsidP="00CC1E8B">
      <w:pPr>
        <w:rPr>
          <w:sz w:val="22"/>
          <w:szCs w:val="22"/>
        </w:rPr>
      </w:pPr>
    </w:p>
    <w:p w14:paraId="17CB078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2. Which of the following is NOT an example of an application layer protocol?</w:t>
      </w:r>
    </w:p>
    <w:p w14:paraId="62EBA2C6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HTTP</w:t>
      </w:r>
    </w:p>
    <w:p w14:paraId="04D067A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SMTP</w:t>
      </w:r>
    </w:p>
    <w:p w14:paraId="4A24ACA9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DNS</w:t>
      </w:r>
    </w:p>
    <w:p w14:paraId="7C009E1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TCP</w:t>
      </w:r>
    </w:p>
    <w:p w14:paraId="3EBCE7BD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d</w:t>
      </w:r>
    </w:p>
    <w:p w14:paraId="70131759" w14:textId="77777777" w:rsidR="00CC1E8B" w:rsidRPr="00CC1E8B" w:rsidRDefault="00CC1E8B" w:rsidP="00CC1E8B">
      <w:pPr>
        <w:rPr>
          <w:sz w:val="22"/>
          <w:szCs w:val="22"/>
        </w:rPr>
      </w:pPr>
    </w:p>
    <w:p w14:paraId="27739B6F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3. What does SMTP stand for?</w:t>
      </w:r>
    </w:p>
    <w:p w14:paraId="191EAC98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Simple Mail Transfer Protocol</w:t>
      </w:r>
    </w:p>
    <w:p w14:paraId="48D010B2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Secure Message Transmission Protocol</w:t>
      </w:r>
    </w:p>
    <w:p w14:paraId="711D4F7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System Mail Transfer Protocol</w:t>
      </w:r>
    </w:p>
    <w:p w14:paraId="0C7E30B2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Standard Mail Transmission Protocol</w:t>
      </w:r>
    </w:p>
    <w:p w14:paraId="601ED36F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a</w:t>
      </w:r>
    </w:p>
    <w:p w14:paraId="19A24110" w14:textId="77777777" w:rsidR="00CC1E8B" w:rsidRPr="00CC1E8B" w:rsidRDefault="00CC1E8B" w:rsidP="00CC1E8B">
      <w:pPr>
        <w:rPr>
          <w:sz w:val="22"/>
          <w:szCs w:val="22"/>
        </w:rPr>
      </w:pPr>
    </w:p>
    <w:p w14:paraId="00A6C05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4. Which protocol is used for retrieving email from a server?</w:t>
      </w:r>
    </w:p>
    <w:p w14:paraId="182D353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SMTP</w:t>
      </w:r>
    </w:p>
    <w:p w14:paraId="195FBC5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HTTP</w:t>
      </w:r>
    </w:p>
    <w:p w14:paraId="08C8A1B9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IMAP</w:t>
      </w:r>
    </w:p>
    <w:p w14:paraId="13F0DEB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FTP</w:t>
      </w:r>
    </w:p>
    <w:p w14:paraId="1A9C9332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c</w:t>
      </w:r>
    </w:p>
    <w:p w14:paraId="03C7A14C" w14:textId="77777777" w:rsidR="00CC1E8B" w:rsidRPr="00CC1E8B" w:rsidRDefault="00CC1E8B" w:rsidP="00CC1E8B">
      <w:pPr>
        <w:rPr>
          <w:sz w:val="22"/>
          <w:szCs w:val="22"/>
        </w:rPr>
      </w:pPr>
    </w:p>
    <w:p w14:paraId="1C839E5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lastRenderedPageBreak/>
        <w:t>5. What is the purpose of DNS?</w:t>
      </w:r>
    </w:p>
    <w:p w14:paraId="005D400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To encrypt web traffic</w:t>
      </w:r>
    </w:p>
    <w:p w14:paraId="146D863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To compress data</w:t>
      </w:r>
    </w:p>
    <w:p w14:paraId="48C313B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To translate domain names to IP addresses</w:t>
      </w:r>
    </w:p>
    <w:p w14:paraId="7ED7F2E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To route data packets</w:t>
      </w:r>
    </w:p>
    <w:p w14:paraId="3D8E1149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c</w:t>
      </w:r>
    </w:p>
    <w:p w14:paraId="0E39EC1F" w14:textId="77777777" w:rsidR="00CC1E8B" w:rsidRPr="00CC1E8B" w:rsidRDefault="00CC1E8B" w:rsidP="00CC1E8B">
      <w:pPr>
        <w:rPr>
          <w:sz w:val="22"/>
          <w:szCs w:val="22"/>
        </w:rPr>
      </w:pPr>
    </w:p>
    <w:p w14:paraId="5F24297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6. Which architecture does not have a dedicated server?</w:t>
      </w:r>
    </w:p>
    <w:p w14:paraId="0958A483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Client-server</w:t>
      </w:r>
    </w:p>
    <w:p w14:paraId="28ABF1F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Peer-to-peer</w:t>
      </w:r>
    </w:p>
    <w:p w14:paraId="676F137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Centralized</w:t>
      </w:r>
    </w:p>
    <w:p w14:paraId="2B4A5136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Hierarchical</w:t>
      </w:r>
    </w:p>
    <w:p w14:paraId="5D1A590F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b</w:t>
      </w:r>
    </w:p>
    <w:p w14:paraId="56D7897C" w14:textId="77777777" w:rsidR="00CC1E8B" w:rsidRPr="00CC1E8B" w:rsidRDefault="00CC1E8B" w:rsidP="00CC1E8B">
      <w:pPr>
        <w:rPr>
          <w:sz w:val="22"/>
          <w:szCs w:val="22"/>
        </w:rPr>
      </w:pPr>
    </w:p>
    <w:p w14:paraId="25C24F9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7. What is a socket in network programming?</w:t>
      </w:r>
    </w:p>
    <w:p w14:paraId="2A74ED4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A type of network cable</w:t>
      </w:r>
    </w:p>
    <w:p w14:paraId="62BFECA6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An interface between application and transport layers</w:t>
      </w:r>
    </w:p>
    <w:p w14:paraId="77E6820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A security protocol</w:t>
      </w:r>
    </w:p>
    <w:p w14:paraId="6118468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A type of routing algorithm</w:t>
      </w:r>
    </w:p>
    <w:p w14:paraId="7B57659D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b</w:t>
      </w:r>
    </w:p>
    <w:p w14:paraId="62E2226E" w14:textId="77777777" w:rsidR="00CC1E8B" w:rsidRPr="00CC1E8B" w:rsidRDefault="00CC1E8B" w:rsidP="00CC1E8B">
      <w:pPr>
        <w:rPr>
          <w:sz w:val="22"/>
          <w:szCs w:val="22"/>
        </w:rPr>
      </w:pPr>
    </w:p>
    <w:p w14:paraId="184FD378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8. Which transport layer protocol provides reliable, ordered delivery?</w:t>
      </w:r>
    </w:p>
    <w:p w14:paraId="49705F96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UDP</w:t>
      </w:r>
    </w:p>
    <w:p w14:paraId="770FD1C9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TCP</w:t>
      </w:r>
    </w:p>
    <w:p w14:paraId="34EFF31F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HTTP</w:t>
      </w:r>
    </w:p>
    <w:p w14:paraId="744EC3B3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FTP</w:t>
      </w:r>
    </w:p>
    <w:p w14:paraId="0CB6A942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b</w:t>
      </w:r>
    </w:p>
    <w:p w14:paraId="56880CEF" w14:textId="77777777" w:rsidR="00CC1E8B" w:rsidRPr="00CC1E8B" w:rsidRDefault="00CC1E8B" w:rsidP="00CC1E8B">
      <w:pPr>
        <w:rPr>
          <w:sz w:val="22"/>
          <w:szCs w:val="22"/>
        </w:rPr>
      </w:pPr>
    </w:p>
    <w:p w14:paraId="3C65235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9. What is the default port number for HTTP?</w:t>
      </w:r>
    </w:p>
    <w:p w14:paraId="0F0A67E7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21</w:t>
      </w:r>
    </w:p>
    <w:p w14:paraId="1D40B67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lastRenderedPageBreak/>
        <w:t>b) 25</w:t>
      </w:r>
    </w:p>
    <w:p w14:paraId="56A52A9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80</w:t>
      </w:r>
    </w:p>
    <w:p w14:paraId="195F5BD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443</w:t>
      </w:r>
    </w:p>
    <w:p w14:paraId="7A52118D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c</w:t>
      </w:r>
    </w:p>
    <w:p w14:paraId="39784A01" w14:textId="77777777" w:rsidR="00CC1E8B" w:rsidRPr="00CC1E8B" w:rsidRDefault="00CC1E8B" w:rsidP="00CC1E8B">
      <w:pPr>
        <w:rPr>
          <w:sz w:val="22"/>
          <w:szCs w:val="22"/>
        </w:rPr>
      </w:pPr>
    </w:p>
    <w:p w14:paraId="56BBE4E6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10. What does CDN stand for?</w:t>
      </w:r>
    </w:p>
    <w:p w14:paraId="014931E9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Content Delivery Network</w:t>
      </w:r>
    </w:p>
    <w:p w14:paraId="700C6FC3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Central Data Node</w:t>
      </w:r>
    </w:p>
    <w:p w14:paraId="28288DEB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Compressed Data Network</w:t>
      </w:r>
    </w:p>
    <w:p w14:paraId="36D93BF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Client Distribution Network</w:t>
      </w:r>
    </w:p>
    <w:p w14:paraId="46DEA3D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a</w:t>
      </w:r>
    </w:p>
    <w:p w14:paraId="6641180B" w14:textId="77777777" w:rsidR="00CC1E8B" w:rsidRPr="00CC1E8B" w:rsidRDefault="00CC1E8B" w:rsidP="00CC1E8B">
      <w:pPr>
        <w:rPr>
          <w:sz w:val="22"/>
          <w:szCs w:val="22"/>
        </w:rPr>
      </w:pPr>
    </w:p>
    <w:p w14:paraId="6A445820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11. Which HTTP method is used to request a resource from a server?</w:t>
      </w:r>
    </w:p>
    <w:p w14:paraId="5AF5C6A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POST</w:t>
      </w:r>
    </w:p>
    <w:p w14:paraId="21D3A8C6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GET</w:t>
      </w:r>
    </w:p>
    <w:p w14:paraId="4FFE8A2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PUT</w:t>
      </w:r>
    </w:p>
    <w:p w14:paraId="7307967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DELETE</w:t>
      </w:r>
    </w:p>
    <w:p w14:paraId="052372CD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b</w:t>
      </w:r>
    </w:p>
    <w:p w14:paraId="3BF7DECA" w14:textId="77777777" w:rsidR="00CC1E8B" w:rsidRPr="00CC1E8B" w:rsidRDefault="00CC1E8B" w:rsidP="00CC1E8B">
      <w:pPr>
        <w:rPr>
          <w:sz w:val="22"/>
          <w:szCs w:val="22"/>
        </w:rPr>
      </w:pPr>
    </w:p>
    <w:p w14:paraId="2F2ACDB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12. What is the purpose of a cookie in web applications?</w:t>
      </w:r>
    </w:p>
    <w:p w14:paraId="1821BEC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To encrypt data</w:t>
      </w:r>
    </w:p>
    <w:p w14:paraId="61A0394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To compress files</w:t>
      </w:r>
    </w:p>
    <w:p w14:paraId="5AC204A0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To maintain state information</w:t>
      </w:r>
    </w:p>
    <w:p w14:paraId="603851E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To route network traffic</w:t>
      </w:r>
    </w:p>
    <w:p w14:paraId="6BABEF33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c</w:t>
      </w:r>
    </w:p>
    <w:p w14:paraId="3E046C44" w14:textId="77777777" w:rsidR="00CC1E8B" w:rsidRPr="00CC1E8B" w:rsidRDefault="00CC1E8B" w:rsidP="00CC1E8B">
      <w:pPr>
        <w:rPr>
          <w:sz w:val="22"/>
          <w:szCs w:val="22"/>
        </w:rPr>
      </w:pPr>
    </w:p>
    <w:p w14:paraId="4ABA468B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13. Which protocol is used for secure web browsing?</w:t>
      </w:r>
    </w:p>
    <w:p w14:paraId="6731142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HTTP</w:t>
      </w:r>
    </w:p>
    <w:p w14:paraId="60DF8F02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HTTPS</w:t>
      </w:r>
    </w:p>
    <w:p w14:paraId="7B7E3450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FTP</w:t>
      </w:r>
    </w:p>
    <w:p w14:paraId="33A9D32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lastRenderedPageBreak/>
        <w:t>d) SMTP</w:t>
      </w:r>
    </w:p>
    <w:p w14:paraId="151757C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b</w:t>
      </w:r>
    </w:p>
    <w:p w14:paraId="3B8EBBB1" w14:textId="77777777" w:rsidR="00CC1E8B" w:rsidRPr="00CC1E8B" w:rsidRDefault="00CC1E8B" w:rsidP="00CC1E8B">
      <w:pPr>
        <w:rPr>
          <w:sz w:val="22"/>
          <w:szCs w:val="22"/>
        </w:rPr>
      </w:pPr>
    </w:p>
    <w:p w14:paraId="6DC345B2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14. What is the main advantage of peer-to-peer architecture?</w:t>
      </w:r>
    </w:p>
    <w:p w14:paraId="7755BA0B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Centralized control</w:t>
      </w:r>
    </w:p>
    <w:p w14:paraId="2ECF25EB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Improved security</w:t>
      </w:r>
    </w:p>
    <w:p w14:paraId="5BEE6DD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Scalability</w:t>
      </w:r>
    </w:p>
    <w:p w14:paraId="64F84677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Simplified management</w:t>
      </w:r>
    </w:p>
    <w:p w14:paraId="23B4250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c</w:t>
      </w:r>
    </w:p>
    <w:p w14:paraId="50FCBF80" w14:textId="77777777" w:rsidR="00CC1E8B" w:rsidRPr="00CC1E8B" w:rsidRDefault="00CC1E8B" w:rsidP="00CC1E8B">
      <w:pPr>
        <w:rPr>
          <w:sz w:val="22"/>
          <w:szCs w:val="22"/>
        </w:rPr>
      </w:pPr>
    </w:p>
    <w:p w14:paraId="0B4B826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15. Which of the following is NOT a type of DNS record?</w:t>
      </w:r>
    </w:p>
    <w:p w14:paraId="6AD7127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A</w:t>
      </w:r>
    </w:p>
    <w:p w14:paraId="57EB758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MX</w:t>
      </w:r>
    </w:p>
    <w:p w14:paraId="7F07CAD3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CNAME</w:t>
      </w:r>
    </w:p>
    <w:p w14:paraId="68FCEF3F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HTTP</w:t>
      </w:r>
    </w:p>
    <w:p w14:paraId="4A73219F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d</w:t>
      </w:r>
    </w:p>
    <w:p w14:paraId="3DDDB385" w14:textId="77777777" w:rsidR="00CC1E8B" w:rsidRPr="00CC1E8B" w:rsidRDefault="00CC1E8B" w:rsidP="00CC1E8B">
      <w:pPr>
        <w:rPr>
          <w:sz w:val="22"/>
          <w:szCs w:val="22"/>
        </w:rPr>
      </w:pPr>
    </w:p>
    <w:p w14:paraId="7D3CB839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16. What is the purpose of DASH in video streaming?</w:t>
      </w:r>
    </w:p>
    <w:p w14:paraId="1D746AC7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To compress video files</w:t>
      </w:r>
    </w:p>
    <w:p w14:paraId="163128BD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To encrypt video data</w:t>
      </w:r>
    </w:p>
    <w:p w14:paraId="76F4A95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To adapt video quality based on network conditions</w:t>
      </w:r>
    </w:p>
    <w:p w14:paraId="23111772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To create video thumbnails</w:t>
      </w:r>
    </w:p>
    <w:p w14:paraId="61BD23BD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c</w:t>
      </w:r>
    </w:p>
    <w:p w14:paraId="3010F3C3" w14:textId="77777777" w:rsidR="00CC1E8B" w:rsidRPr="00CC1E8B" w:rsidRDefault="00CC1E8B" w:rsidP="00CC1E8B">
      <w:pPr>
        <w:rPr>
          <w:sz w:val="22"/>
          <w:szCs w:val="22"/>
        </w:rPr>
      </w:pPr>
    </w:p>
    <w:p w14:paraId="15643B1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17. Which protocol is used for voice over IP applications?</w:t>
      </w:r>
    </w:p>
    <w:p w14:paraId="413C6EA6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HTTP</w:t>
      </w:r>
    </w:p>
    <w:p w14:paraId="466DA91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FTP</w:t>
      </w:r>
    </w:p>
    <w:p w14:paraId="77FD194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SIP</w:t>
      </w:r>
    </w:p>
    <w:p w14:paraId="43BF493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SMTP</w:t>
      </w:r>
    </w:p>
    <w:p w14:paraId="1C682157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c</w:t>
      </w:r>
    </w:p>
    <w:p w14:paraId="61D3CB17" w14:textId="77777777" w:rsidR="00CC1E8B" w:rsidRPr="00CC1E8B" w:rsidRDefault="00CC1E8B" w:rsidP="00CC1E8B">
      <w:pPr>
        <w:rPr>
          <w:sz w:val="22"/>
          <w:szCs w:val="22"/>
        </w:rPr>
      </w:pPr>
    </w:p>
    <w:p w14:paraId="15230BF2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18. What is the main function of a Web cache?</w:t>
      </w:r>
    </w:p>
    <w:p w14:paraId="7C8E0D8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To store frequently accessed web pages</w:t>
      </w:r>
    </w:p>
    <w:p w14:paraId="70AA6409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To encrypt web traffic</w:t>
      </w:r>
    </w:p>
    <w:p w14:paraId="53CCA5A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To compress web pages</w:t>
      </w:r>
    </w:p>
    <w:p w14:paraId="6CFCDA27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To block malicious websites</w:t>
      </w:r>
    </w:p>
    <w:p w14:paraId="3B49F11F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a</w:t>
      </w:r>
    </w:p>
    <w:p w14:paraId="1EB3FBEB" w14:textId="77777777" w:rsidR="00CC1E8B" w:rsidRPr="00CC1E8B" w:rsidRDefault="00CC1E8B" w:rsidP="00CC1E8B">
      <w:pPr>
        <w:rPr>
          <w:sz w:val="22"/>
          <w:szCs w:val="22"/>
        </w:rPr>
      </w:pPr>
    </w:p>
    <w:p w14:paraId="79D42F0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19. Which of the following is an example of a peer-to-peer application?</w:t>
      </w:r>
    </w:p>
    <w:p w14:paraId="5C1DE6E7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Email</w:t>
      </w:r>
    </w:p>
    <w:p w14:paraId="02301C6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Web browsing</w:t>
      </w:r>
    </w:p>
    <w:p w14:paraId="0ABDCE18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BitTorrent</w:t>
      </w:r>
    </w:p>
    <w:p w14:paraId="2E98372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DNS lookup</w:t>
      </w:r>
    </w:p>
    <w:p w14:paraId="20899C9F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c</w:t>
      </w:r>
    </w:p>
    <w:p w14:paraId="5A4A3DD7" w14:textId="77777777" w:rsidR="00CC1E8B" w:rsidRPr="00CC1E8B" w:rsidRDefault="00CC1E8B" w:rsidP="00CC1E8B">
      <w:pPr>
        <w:rPr>
          <w:sz w:val="22"/>
          <w:szCs w:val="22"/>
        </w:rPr>
      </w:pPr>
    </w:p>
    <w:p w14:paraId="6D333A88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20. What is the purpose of the "If-Modified-Since" header in HTTP?</w:t>
      </w:r>
    </w:p>
    <w:p w14:paraId="61595842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To specify the client's preferred language</w:t>
      </w:r>
    </w:p>
    <w:p w14:paraId="3B9BC8B3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To request only updated content since a specific date</w:t>
      </w:r>
    </w:p>
    <w:p w14:paraId="626F440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To set an expiration date for the response</w:t>
      </w:r>
    </w:p>
    <w:p w14:paraId="6190D76B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To indicate the size of the requested resource</w:t>
      </w:r>
    </w:p>
    <w:p w14:paraId="0CA503C8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b</w:t>
      </w:r>
    </w:p>
    <w:p w14:paraId="318ED651" w14:textId="77777777" w:rsidR="00CC1E8B" w:rsidRPr="00CC1E8B" w:rsidRDefault="00CC1E8B" w:rsidP="00CC1E8B">
      <w:pPr>
        <w:rPr>
          <w:sz w:val="22"/>
          <w:szCs w:val="22"/>
        </w:rPr>
      </w:pPr>
    </w:p>
    <w:p w14:paraId="4FC09FE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21. Which transport layer protocol does DNS primarily use?</w:t>
      </w:r>
    </w:p>
    <w:p w14:paraId="2BC3C09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TCP</w:t>
      </w:r>
    </w:p>
    <w:p w14:paraId="0FBFCF2D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UDP</w:t>
      </w:r>
    </w:p>
    <w:p w14:paraId="4C7BA9EB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HTTP</w:t>
      </w:r>
    </w:p>
    <w:p w14:paraId="3F327B88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SMTP</w:t>
      </w:r>
    </w:p>
    <w:p w14:paraId="0EB9DE1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b</w:t>
      </w:r>
    </w:p>
    <w:p w14:paraId="0B8A9983" w14:textId="77777777" w:rsidR="00CC1E8B" w:rsidRPr="00CC1E8B" w:rsidRDefault="00CC1E8B" w:rsidP="00CC1E8B">
      <w:pPr>
        <w:rPr>
          <w:sz w:val="22"/>
          <w:szCs w:val="22"/>
        </w:rPr>
      </w:pPr>
    </w:p>
    <w:p w14:paraId="5F2FF90D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22. What is the main purpose of a manifest file in DASH?</w:t>
      </w:r>
    </w:p>
    <w:p w14:paraId="4E7245FB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lastRenderedPageBreak/>
        <w:t>a) To list available video qualities</w:t>
      </w:r>
    </w:p>
    <w:p w14:paraId="10F39B5B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To compress video data</w:t>
      </w:r>
    </w:p>
    <w:p w14:paraId="6C9BBE7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To encrypt video streams</w:t>
      </w:r>
    </w:p>
    <w:p w14:paraId="2DE77F6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To store user preferences</w:t>
      </w:r>
    </w:p>
    <w:p w14:paraId="250E681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a</w:t>
      </w:r>
    </w:p>
    <w:p w14:paraId="34BCB2AB" w14:textId="77777777" w:rsidR="00CC1E8B" w:rsidRPr="00CC1E8B" w:rsidRDefault="00CC1E8B" w:rsidP="00CC1E8B">
      <w:pPr>
        <w:rPr>
          <w:sz w:val="22"/>
          <w:szCs w:val="22"/>
        </w:rPr>
      </w:pPr>
    </w:p>
    <w:p w14:paraId="461F2250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23. Which of the following is NOT a challenge in video streaming?</w:t>
      </w:r>
    </w:p>
    <w:p w14:paraId="337428E3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Variable network conditions</w:t>
      </w:r>
    </w:p>
    <w:p w14:paraId="0A514D6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Heterogeneous client devices</w:t>
      </w:r>
    </w:p>
    <w:p w14:paraId="6C143AF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 xml:space="preserve">c) </w:t>
      </w:r>
      <w:proofErr w:type="gramStart"/>
      <w:r w:rsidRPr="00CC1E8B">
        <w:rPr>
          <w:sz w:val="22"/>
          <w:szCs w:val="22"/>
        </w:rPr>
        <w:t>Large</w:t>
      </w:r>
      <w:proofErr w:type="gramEnd"/>
      <w:r w:rsidRPr="00CC1E8B">
        <w:rPr>
          <w:sz w:val="22"/>
          <w:szCs w:val="22"/>
        </w:rPr>
        <w:t xml:space="preserve"> file sizes</w:t>
      </w:r>
    </w:p>
    <w:p w14:paraId="5F26226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 xml:space="preserve">d) Limited </w:t>
      </w:r>
      <w:proofErr w:type="spellStart"/>
      <w:r w:rsidRPr="00CC1E8B">
        <w:rPr>
          <w:sz w:val="22"/>
          <w:szCs w:val="22"/>
        </w:rPr>
        <w:t>color</w:t>
      </w:r>
      <w:proofErr w:type="spellEnd"/>
      <w:r w:rsidRPr="00CC1E8B">
        <w:rPr>
          <w:sz w:val="22"/>
          <w:szCs w:val="22"/>
        </w:rPr>
        <w:t xml:space="preserve"> depth</w:t>
      </w:r>
    </w:p>
    <w:p w14:paraId="550327E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d</w:t>
      </w:r>
    </w:p>
    <w:p w14:paraId="751DC7BD" w14:textId="77777777" w:rsidR="00CC1E8B" w:rsidRPr="00CC1E8B" w:rsidRDefault="00CC1E8B" w:rsidP="00CC1E8B">
      <w:pPr>
        <w:rPr>
          <w:sz w:val="22"/>
          <w:szCs w:val="22"/>
        </w:rPr>
      </w:pPr>
    </w:p>
    <w:p w14:paraId="1284982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24. What is the purpose of the MX record in DNS?</w:t>
      </w:r>
    </w:p>
    <w:p w14:paraId="03CE82DD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To specify the IP address of a domain</w:t>
      </w:r>
    </w:p>
    <w:p w14:paraId="247F1893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To define mail server for a domain</w:t>
      </w:r>
    </w:p>
    <w:p w14:paraId="3ADE9366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To create an alias for a domain name</w:t>
      </w:r>
    </w:p>
    <w:p w14:paraId="07C97B49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To set the authoritative name server</w:t>
      </w:r>
    </w:p>
    <w:p w14:paraId="578B611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b</w:t>
      </w:r>
    </w:p>
    <w:p w14:paraId="191839FF" w14:textId="77777777" w:rsidR="00CC1E8B" w:rsidRPr="00CC1E8B" w:rsidRDefault="00CC1E8B" w:rsidP="00CC1E8B">
      <w:pPr>
        <w:rPr>
          <w:sz w:val="22"/>
          <w:szCs w:val="22"/>
        </w:rPr>
      </w:pPr>
    </w:p>
    <w:p w14:paraId="5175BD88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25. Which protocol is used for secure email transmission?</w:t>
      </w:r>
    </w:p>
    <w:p w14:paraId="2CF4F8B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SMTP</w:t>
      </w:r>
    </w:p>
    <w:p w14:paraId="4CF5D34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POP3</w:t>
      </w:r>
    </w:p>
    <w:p w14:paraId="0DB6317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IMAP</w:t>
      </w:r>
    </w:p>
    <w:p w14:paraId="21957030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SMTPS</w:t>
      </w:r>
    </w:p>
    <w:p w14:paraId="7CFDAADD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d</w:t>
      </w:r>
    </w:p>
    <w:p w14:paraId="2A90E0CA" w14:textId="77777777" w:rsidR="00CC1E8B" w:rsidRPr="00CC1E8B" w:rsidRDefault="00CC1E8B" w:rsidP="00CC1E8B">
      <w:pPr>
        <w:rPr>
          <w:sz w:val="22"/>
          <w:szCs w:val="22"/>
        </w:rPr>
      </w:pPr>
    </w:p>
    <w:p w14:paraId="130C6CA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26. What is the main advantage of using a CDN?</w:t>
      </w:r>
    </w:p>
    <w:p w14:paraId="5EB09F73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Reduced latency for geographically distributed users</w:t>
      </w:r>
    </w:p>
    <w:p w14:paraId="38E1F0B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Increased security of content</w:t>
      </w:r>
    </w:p>
    <w:p w14:paraId="4EDD8D6D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lastRenderedPageBreak/>
        <w:t>c) Lower bandwidth costs for content providers</w:t>
      </w:r>
    </w:p>
    <w:p w14:paraId="248777B9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Simplified content management</w:t>
      </w:r>
    </w:p>
    <w:p w14:paraId="7C08C7F9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a</w:t>
      </w:r>
    </w:p>
    <w:p w14:paraId="77EC9E81" w14:textId="77777777" w:rsidR="00CC1E8B" w:rsidRPr="00CC1E8B" w:rsidRDefault="00CC1E8B" w:rsidP="00CC1E8B">
      <w:pPr>
        <w:rPr>
          <w:sz w:val="22"/>
          <w:szCs w:val="22"/>
        </w:rPr>
      </w:pPr>
    </w:p>
    <w:p w14:paraId="4B89AF3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27. Which of the following is NOT a method of addressing processes in network communication?</w:t>
      </w:r>
    </w:p>
    <w:p w14:paraId="7C14215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IP address</w:t>
      </w:r>
    </w:p>
    <w:p w14:paraId="2B507F5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Port number</w:t>
      </w:r>
    </w:p>
    <w:p w14:paraId="4A3314C9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MAC address</w:t>
      </w:r>
    </w:p>
    <w:p w14:paraId="24B1427B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Socket</w:t>
      </w:r>
    </w:p>
    <w:p w14:paraId="3F502BE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c</w:t>
      </w:r>
    </w:p>
    <w:p w14:paraId="01B0C769" w14:textId="77777777" w:rsidR="00CC1E8B" w:rsidRPr="00CC1E8B" w:rsidRDefault="00CC1E8B" w:rsidP="00CC1E8B">
      <w:pPr>
        <w:rPr>
          <w:sz w:val="22"/>
          <w:szCs w:val="22"/>
        </w:rPr>
      </w:pPr>
    </w:p>
    <w:p w14:paraId="75DECB1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28. What is the purpose of the HTTP HEAD method?</w:t>
      </w:r>
    </w:p>
    <w:p w14:paraId="7F229AFB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To retrieve the headers of a resource without the body</w:t>
      </w:r>
    </w:p>
    <w:p w14:paraId="6DA08DB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To send data to the server</w:t>
      </w:r>
    </w:p>
    <w:p w14:paraId="436A5D8F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To delete a resource on the server</w:t>
      </w:r>
    </w:p>
    <w:p w14:paraId="6293FEF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To update an existing resource</w:t>
      </w:r>
    </w:p>
    <w:p w14:paraId="62A8C5D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a</w:t>
      </w:r>
    </w:p>
    <w:p w14:paraId="7FBA6B7E" w14:textId="77777777" w:rsidR="00CC1E8B" w:rsidRPr="00CC1E8B" w:rsidRDefault="00CC1E8B" w:rsidP="00CC1E8B">
      <w:pPr>
        <w:rPr>
          <w:sz w:val="22"/>
          <w:szCs w:val="22"/>
        </w:rPr>
      </w:pPr>
    </w:p>
    <w:p w14:paraId="2DBACF4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29. Which layer of the OSI model does the Application Layer correspond to?</w:t>
      </w:r>
    </w:p>
    <w:p w14:paraId="72AF0FF0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Layer 5</w:t>
      </w:r>
    </w:p>
    <w:p w14:paraId="4103640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Layer 6</w:t>
      </w:r>
    </w:p>
    <w:p w14:paraId="3A20FB2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Layer 7</w:t>
      </w:r>
    </w:p>
    <w:p w14:paraId="1E4F806D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Layer 4</w:t>
      </w:r>
    </w:p>
    <w:p w14:paraId="6AFEA219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c</w:t>
      </w:r>
    </w:p>
    <w:p w14:paraId="459D8461" w14:textId="77777777" w:rsidR="00CC1E8B" w:rsidRPr="00CC1E8B" w:rsidRDefault="00CC1E8B" w:rsidP="00CC1E8B">
      <w:pPr>
        <w:rPr>
          <w:sz w:val="22"/>
          <w:szCs w:val="22"/>
        </w:rPr>
      </w:pPr>
    </w:p>
    <w:p w14:paraId="46EC5B46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30. What is the main difference between TCP and UDP?</w:t>
      </w:r>
    </w:p>
    <w:p w14:paraId="747664B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TCP is connectionless, UDP is connection-oriented</w:t>
      </w:r>
    </w:p>
    <w:p w14:paraId="7D01D973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TCP provides reliable delivery, UDP does not</w:t>
      </w:r>
    </w:p>
    <w:p w14:paraId="4B001A6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TCP is faster than UDP</w:t>
      </w:r>
    </w:p>
    <w:p w14:paraId="5E026EA2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lastRenderedPageBreak/>
        <w:t>d) UDP supports flow control, TCP does not</w:t>
      </w:r>
    </w:p>
    <w:p w14:paraId="1E5B2F0B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b</w:t>
      </w:r>
    </w:p>
    <w:p w14:paraId="2B288BF1" w14:textId="77777777" w:rsidR="00CC1E8B" w:rsidRPr="00CC1E8B" w:rsidRDefault="00CC1E8B" w:rsidP="00CC1E8B">
      <w:pPr>
        <w:rPr>
          <w:sz w:val="22"/>
          <w:szCs w:val="22"/>
        </w:rPr>
      </w:pPr>
    </w:p>
    <w:p w14:paraId="4D8D7950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31. What is the purpose of the TTL field in DNS records?</w:t>
      </w:r>
    </w:p>
    <w:p w14:paraId="4773C6F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To specify the maximum number of hops for a packet</w:t>
      </w:r>
    </w:p>
    <w:p w14:paraId="3FA47720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To indicate how long the record should be cached</w:t>
      </w:r>
    </w:p>
    <w:p w14:paraId="237AE377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To set the priority of the record</w:t>
      </w:r>
    </w:p>
    <w:p w14:paraId="3C7501BB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To encrypt the record data</w:t>
      </w:r>
    </w:p>
    <w:p w14:paraId="6FD030E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b</w:t>
      </w:r>
    </w:p>
    <w:p w14:paraId="20F21E0A" w14:textId="77777777" w:rsidR="00CC1E8B" w:rsidRPr="00CC1E8B" w:rsidRDefault="00CC1E8B" w:rsidP="00CC1E8B">
      <w:pPr>
        <w:rPr>
          <w:sz w:val="22"/>
          <w:szCs w:val="22"/>
        </w:rPr>
      </w:pPr>
    </w:p>
    <w:p w14:paraId="0377179D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32. Which of the following is NOT a benefit of persistent HTTP connections?</w:t>
      </w:r>
    </w:p>
    <w:p w14:paraId="0AD19B6F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Reduced latency for subsequent requests</w:t>
      </w:r>
    </w:p>
    <w:p w14:paraId="2644AA0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Lower CPU and memory usage on servers</w:t>
      </w:r>
    </w:p>
    <w:p w14:paraId="333C5518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Ability to pipeline requests</w:t>
      </w:r>
    </w:p>
    <w:p w14:paraId="2C993F2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Increased security</w:t>
      </w:r>
    </w:p>
    <w:p w14:paraId="0E1989CD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d</w:t>
      </w:r>
    </w:p>
    <w:p w14:paraId="04C838E5" w14:textId="77777777" w:rsidR="00CC1E8B" w:rsidRPr="00CC1E8B" w:rsidRDefault="00CC1E8B" w:rsidP="00CC1E8B">
      <w:pPr>
        <w:rPr>
          <w:sz w:val="22"/>
          <w:szCs w:val="22"/>
        </w:rPr>
      </w:pPr>
    </w:p>
    <w:p w14:paraId="103B5E3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33. What is the main purpose of the MIME type in HTTP headers?</w:t>
      </w:r>
    </w:p>
    <w:p w14:paraId="509B3B1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To specify the encoding of the content</w:t>
      </w:r>
    </w:p>
    <w:p w14:paraId="6E363DD6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To indicate the type of content being transferred</w:t>
      </w:r>
    </w:p>
    <w:p w14:paraId="31EF3733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To set the compression method for the content</w:t>
      </w:r>
    </w:p>
    <w:p w14:paraId="41256E2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To define the caching policy for the content</w:t>
      </w:r>
    </w:p>
    <w:p w14:paraId="53FEB038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b</w:t>
      </w:r>
    </w:p>
    <w:p w14:paraId="6CBB3214" w14:textId="77777777" w:rsidR="00CC1E8B" w:rsidRPr="00CC1E8B" w:rsidRDefault="00CC1E8B" w:rsidP="00CC1E8B">
      <w:pPr>
        <w:rPr>
          <w:sz w:val="22"/>
          <w:szCs w:val="22"/>
        </w:rPr>
      </w:pPr>
    </w:p>
    <w:p w14:paraId="647D0C0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34. Which protocol is used for transferring files between a client and server?</w:t>
      </w:r>
    </w:p>
    <w:p w14:paraId="2C43053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HTTP</w:t>
      </w:r>
    </w:p>
    <w:p w14:paraId="222CE4C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SMTP</w:t>
      </w:r>
    </w:p>
    <w:p w14:paraId="2F527F0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FTP</w:t>
      </w:r>
    </w:p>
    <w:p w14:paraId="0AE0720F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DNS</w:t>
      </w:r>
    </w:p>
    <w:p w14:paraId="5F84719B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c</w:t>
      </w:r>
    </w:p>
    <w:p w14:paraId="77071E13" w14:textId="77777777" w:rsidR="00CC1E8B" w:rsidRPr="00CC1E8B" w:rsidRDefault="00CC1E8B" w:rsidP="00CC1E8B">
      <w:pPr>
        <w:rPr>
          <w:sz w:val="22"/>
          <w:szCs w:val="22"/>
        </w:rPr>
      </w:pPr>
    </w:p>
    <w:p w14:paraId="6719A5C7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35. What is the purpose of the "Accept" header in HTTP requests?</w:t>
      </w:r>
    </w:p>
    <w:p w14:paraId="5DF9AC4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To specify the types of content the client can process</w:t>
      </w:r>
    </w:p>
    <w:p w14:paraId="4E5298E6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To indicate the preferred language for the response</w:t>
      </w:r>
    </w:p>
    <w:p w14:paraId="51C0947B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To set the maximum size of the response</w:t>
      </w:r>
    </w:p>
    <w:p w14:paraId="640D2639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To define the authentication method</w:t>
      </w:r>
    </w:p>
    <w:p w14:paraId="678035F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a</w:t>
      </w:r>
    </w:p>
    <w:p w14:paraId="3CA43095" w14:textId="77777777" w:rsidR="00CC1E8B" w:rsidRPr="00CC1E8B" w:rsidRDefault="00CC1E8B" w:rsidP="00CC1E8B">
      <w:pPr>
        <w:rPr>
          <w:sz w:val="22"/>
          <w:szCs w:val="22"/>
        </w:rPr>
      </w:pPr>
    </w:p>
    <w:p w14:paraId="01E89FC5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36. Which of the following is NOT a type of web caching?</w:t>
      </w:r>
    </w:p>
    <w:p w14:paraId="544601A9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Browser caching</w:t>
      </w:r>
    </w:p>
    <w:p w14:paraId="1CBA99F9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Proxy caching</w:t>
      </w:r>
    </w:p>
    <w:p w14:paraId="3DB1AD50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CDN caching</w:t>
      </w:r>
    </w:p>
    <w:p w14:paraId="6452B75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DNS caching</w:t>
      </w:r>
    </w:p>
    <w:p w14:paraId="544F95C9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d</w:t>
      </w:r>
    </w:p>
    <w:p w14:paraId="0C32276D" w14:textId="77777777" w:rsidR="00CC1E8B" w:rsidRPr="00CC1E8B" w:rsidRDefault="00CC1E8B" w:rsidP="00CC1E8B">
      <w:pPr>
        <w:rPr>
          <w:sz w:val="22"/>
          <w:szCs w:val="22"/>
        </w:rPr>
      </w:pPr>
    </w:p>
    <w:p w14:paraId="7B1F272F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37. What is the main advantage of using UDP for DNS queries?</w:t>
      </w:r>
    </w:p>
    <w:p w14:paraId="752F24D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Guaranteed delivery of packets</w:t>
      </w:r>
    </w:p>
    <w:p w14:paraId="2CA451C0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Lower latency</w:t>
      </w:r>
    </w:p>
    <w:p w14:paraId="36E0F4EA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 xml:space="preserve">c) </w:t>
      </w:r>
      <w:proofErr w:type="gramStart"/>
      <w:r w:rsidRPr="00CC1E8B">
        <w:rPr>
          <w:sz w:val="22"/>
          <w:szCs w:val="22"/>
        </w:rPr>
        <w:t>Better</w:t>
      </w:r>
      <w:proofErr w:type="gramEnd"/>
      <w:r w:rsidRPr="00CC1E8B">
        <w:rPr>
          <w:sz w:val="22"/>
          <w:szCs w:val="22"/>
        </w:rPr>
        <w:t xml:space="preserve"> congestion control</w:t>
      </w:r>
    </w:p>
    <w:p w14:paraId="6F20776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Improved security</w:t>
      </w:r>
    </w:p>
    <w:p w14:paraId="4B9134FC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b</w:t>
      </w:r>
    </w:p>
    <w:p w14:paraId="1CAA728D" w14:textId="77777777" w:rsidR="00CC1E8B" w:rsidRPr="00CC1E8B" w:rsidRDefault="00CC1E8B" w:rsidP="00CC1E8B">
      <w:pPr>
        <w:rPr>
          <w:sz w:val="22"/>
          <w:szCs w:val="22"/>
        </w:rPr>
      </w:pPr>
    </w:p>
    <w:p w14:paraId="51F95E3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38. Which protocol is used for real-time video conferencing?</w:t>
      </w:r>
    </w:p>
    <w:p w14:paraId="66A15440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HTTP</w:t>
      </w:r>
    </w:p>
    <w:p w14:paraId="562A1263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FTP</w:t>
      </w:r>
    </w:p>
    <w:p w14:paraId="27103276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RTP</w:t>
      </w:r>
    </w:p>
    <w:p w14:paraId="336CB22F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SMTP</w:t>
      </w:r>
    </w:p>
    <w:p w14:paraId="6BFC7C5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c</w:t>
      </w:r>
    </w:p>
    <w:p w14:paraId="503A98C0" w14:textId="77777777" w:rsidR="00CC1E8B" w:rsidRPr="00CC1E8B" w:rsidRDefault="00CC1E8B" w:rsidP="00CC1E8B">
      <w:pPr>
        <w:rPr>
          <w:sz w:val="22"/>
          <w:szCs w:val="22"/>
        </w:rPr>
      </w:pPr>
    </w:p>
    <w:p w14:paraId="7302EFDD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39. What is the purpose of the "Origin" header in HTTP requests?</w:t>
      </w:r>
    </w:p>
    <w:p w14:paraId="52B8E3A0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lastRenderedPageBreak/>
        <w:t>a) To indicate the IP address of the client</w:t>
      </w:r>
    </w:p>
    <w:p w14:paraId="1A015229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To specify the domain that initiated the request</w:t>
      </w:r>
    </w:p>
    <w:p w14:paraId="3FB9AAFD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c) To set the preferred language for the response</w:t>
      </w:r>
    </w:p>
    <w:p w14:paraId="50E1794F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To define the caching policy for the response</w:t>
      </w:r>
    </w:p>
    <w:p w14:paraId="74F7BDE3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Answer: b</w:t>
      </w:r>
    </w:p>
    <w:p w14:paraId="5F3CA6C6" w14:textId="77777777" w:rsidR="00CC1E8B" w:rsidRPr="00CC1E8B" w:rsidRDefault="00CC1E8B" w:rsidP="00CC1E8B">
      <w:pPr>
        <w:rPr>
          <w:sz w:val="22"/>
          <w:szCs w:val="22"/>
        </w:rPr>
      </w:pPr>
    </w:p>
    <w:p w14:paraId="34D6D6C4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40. Which of the following is NOT a method of improving web performance?</w:t>
      </w:r>
    </w:p>
    <w:p w14:paraId="30F9F911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a) Content compression</w:t>
      </w:r>
    </w:p>
    <w:p w14:paraId="00D4CF2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b) Minification of resources</w:t>
      </w:r>
    </w:p>
    <w:p w14:paraId="7F1CCE8E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 xml:space="preserve">c) Use of </w:t>
      </w:r>
      <w:proofErr w:type="spellStart"/>
      <w:r w:rsidRPr="00CC1E8B">
        <w:rPr>
          <w:sz w:val="22"/>
          <w:szCs w:val="22"/>
        </w:rPr>
        <w:t>CDNs</w:t>
      </w:r>
      <w:proofErr w:type="spellEnd"/>
    </w:p>
    <w:p w14:paraId="0F2D1C4B" w14:textId="77777777" w:rsidR="00CC1E8B" w:rsidRPr="00CC1E8B" w:rsidRDefault="00CC1E8B" w:rsidP="00CC1E8B">
      <w:pPr>
        <w:rPr>
          <w:sz w:val="22"/>
          <w:szCs w:val="22"/>
        </w:rPr>
      </w:pPr>
      <w:r w:rsidRPr="00CC1E8B">
        <w:rPr>
          <w:sz w:val="22"/>
          <w:szCs w:val="22"/>
        </w:rPr>
        <w:t>d) Increasing the number of HTTP requests</w:t>
      </w:r>
    </w:p>
    <w:p w14:paraId="12070A93" w14:textId="158EDD2C" w:rsidR="00CC1E8B" w:rsidRPr="00CC1E8B" w:rsidRDefault="00CC1E8B" w:rsidP="00993098">
      <w:pPr>
        <w:rPr>
          <w:sz w:val="22"/>
          <w:szCs w:val="22"/>
        </w:rPr>
      </w:pPr>
      <w:r w:rsidRPr="00CC1E8B">
        <w:rPr>
          <w:sz w:val="22"/>
          <w:szCs w:val="22"/>
        </w:rPr>
        <w:t>Answer: d</w:t>
      </w:r>
    </w:p>
    <w:sectPr w:rsidR="00CC1E8B" w:rsidRPr="00CC1E8B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61543B" w14:textId="77777777" w:rsidR="003A1738" w:rsidRDefault="003A1738" w:rsidP="00993098">
      <w:pPr>
        <w:spacing w:after="0" w:line="240" w:lineRule="auto"/>
      </w:pPr>
      <w:r>
        <w:separator/>
      </w:r>
    </w:p>
  </w:endnote>
  <w:endnote w:type="continuationSeparator" w:id="0">
    <w:p w14:paraId="1A93033A" w14:textId="77777777" w:rsidR="003A1738" w:rsidRDefault="003A1738" w:rsidP="00993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B99875" w14:textId="77777777" w:rsidR="003A1738" w:rsidRDefault="003A1738" w:rsidP="00993098">
      <w:pPr>
        <w:spacing w:after="0" w:line="240" w:lineRule="auto"/>
      </w:pPr>
      <w:r>
        <w:separator/>
      </w:r>
    </w:p>
  </w:footnote>
  <w:footnote w:type="continuationSeparator" w:id="0">
    <w:p w14:paraId="7CC783DD" w14:textId="77777777" w:rsidR="003A1738" w:rsidRDefault="003A1738" w:rsidP="00993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32FE7" w14:textId="3E097B71" w:rsidR="00993098" w:rsidRDefault="0099309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CD17280" wp14:editId="1849DAE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670754733" name="Text Box 2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642474" w14:textId="4FD75945" w:rsidR="00993098" w:rsidRPr="00993098" w:rsidRDefault="00993098" w:rsidP="0099309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9309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D1728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egränsad delning" style="position:absolute;margin-left:28.6pt;margin-top:0;width:79.8pt;height:26.3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4F642474" w14:textId="4FD75945" w:rsidR="00993098" w:rsidRPr="00993098" w:rsidRDefault="00993098" w:rsidP="0099309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93098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7CCC36" w14:textId="50322836" w:rsidR="00993098" w:rsidRDefault="0099309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F3D7530" wp14:editId="1D33194B">
              <wp:simplePos x="914400" y="449580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562309493" name="Text Box 3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B52754" w14:textId="54B2962F" w:rsidR="00993098" w:rsidRPr="00993098" w:rsidRDefault="00993098" w:rsidP="0099309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9309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3D753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Begränsad delning" style="position:absolute;margin-left:28.6pt;margin-top:0;width:79.8pt;height:26.3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" filled="f" stroked="f">
              <v:fill o:detectmouseclick="t"/>
              <v:textbox style="mso-fit-shape-to-text:t" inset="0,15pt,20pt,0">
                <w:txbxContent>
                  <w:p w14:paraId="24B52754" w14:textId="54B2962F" w:rsidR="00993098" w:rsidRPr="00993098" w:rsidRDefault="00993098" w:rsidP="0099309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93098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9B7D0" w14:textId="17638A65" w:rsidR="00993098" w:rsidRDefault="0099309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0C0F8B1" wp14:editId="4E8FBE68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1929253028" name="Text Box 1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5ADDDD" w14:textId="12FE1A64" w:rsidR="00993098" w:rsidRPr="00993098" w:rsidRDefault="00993098" w:rsidP="0099309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9309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C0F8B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Begränsad delning" style="position:absolute;margin-left:28.6pt;margin-top:0;width:79.8pt;height:26.3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" filled="f" stroked="f">
              <v:fill o:detectmouseclick="t"/>
              <v:textbox style="mso-fit-shape-to-text:t" inset="0,15pt,20pt,0">
                <w:txbxContent>
                  <w:p w14:paraId="225ADDDD" w14:textId="12FE1A64" w:rsidR="00993098" w:rsidRPr="00993098" w:rsidRDefault="00993098" w:rsidP="0099309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93098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I2MDA2NzYyNjcwsjRS0lEKTi0uzszPAykwqQUAiDELMywAAAA="/>
  </w:docVars>
  <w:rsids>
    <w:rsidRoot w:val="00440EBF"/>
    <w:rsid w:val="00097107"/>
    <w:rsid w:val="002F2543"/>
    <w:rsid w:val="0032450C"/>
    <w:rsid w:val="003A1738"/>
    <w:rsid w:val="00440EBF"/>
    <w:rsid w:val="00511ABA"/>
    <w:rsid w:val="005A10D3"/>
    <w:rsid w:val="00855BC7"/>
    <w:rsid w:val="00993098"/>
    <w:rsid w:val="00CC1E8B"/>
    <w:rsid w:val="00CD3C50"/>
    <w:rsid w:val="00E9590C"/>
    <w:rsid w:val="00EB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132F02"/>
  <w15:chartTrackingRefBased/>
  <w15:docId w15:val="{62135D98-E557-4BFB-93D6-83669EFB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0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E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E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E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E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E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E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E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E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E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E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E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30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13b610e-d3b5-490f-b165-988100e8232a}" enabled="1" method="Standard" siteId="{5a4ba6f9-f531-4f32-9467-398f19e69de4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1003</Words>
  <Characters>5720</Characters>
  <Application>Microsoft Office Word</Application>
  <DocSecurity>0</DocSecurity>
  <Lines>47</Lines>
  <Paragraphs>13</Paragraphs>
  <ScaleCrop>false</ScaleCrop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6</cp:revision>
  <dcterms:created xsi:type="dcterms:W3CDTF">2024-10-01T23:53:00Z</dcterms:created>
  <dcterms:modified xsi:type="dcterms:W3CDTF">2024-10-02T21:28:00Z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72fe10a4,27fae7ad,21842975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Begränsad delning</vt:lpwstr>
  </property>
</Properties>
</file>