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70A93" w14:textId="405B4DAD" w:rsidR="00CC1E8B" w:rsidRDefault="003F73E2" w:rsidP="003F73E2">
      <w:pPr>
        <w:pStyle w:val="Heading2"/>
      </w:pPr>
      <w:r w:rsidRPr="003F73E2">
        <w:t>Chapter 3</w:t>
      </w:r>
      <w:r>
        <w:rPr>
          <w:rFonts w:hint="eastAsia"/>
        </w:rPr>
        <w:t xml:space="preserve"> </w:t>
      </w:r>
      <w:r w:rsidRPr="003F73E2">
        <w:t>Transport Layer</w:t>
      </w:r>
    </w:p>
    <w:p w14:paraId="3FF42766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>1. What is the main purpose of the transport layer?</w:t>
      </w:r>
    </w:p>
    <w:p w14:paraId="149849A0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a) To route packets between networks</w:t>
      </w:r>
    </w:p>
    <w:p w14:paraId="314D433C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b) To provide logical communication between application processes</w:t>
      </w:r>
    </w:p>
    <w:p w14:paraId="7C1932E7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c) To manage physical connections</w:t>
      </w:r>
    </w:p>
    <w:p w14:paraId="6DC2CD83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d) To encrypt data</w:t>
      </w:r>
    </w:p>
    <w:p w14:paraId="68A03490" w14:textId="77777777" w:rsidR="003F73E2" w:rsidRPr="003F73E2" w:rsidRDefault="003F73E2" w:rsidP="003F73E2">
      <w:pPr>
        <w:rPr>
          <w:sz w:val="22"/>
          <w:szCs w:val="22"/>
        </w:rPr>
      </w:pPr>
    </w:p>
    <w:p w14:paraId="650D75AA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>2. Which of the following is NOT a function of the transport layer sender?</w:t>
      </w:r>
    </w:p>
    <w:p w14:paraId="5067F68A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a) Breaking application messages into segments</w:t>
      </w:r>
    </w:p>
    <w:p w14:paraId="3F69E8AB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b) Passing segments to the network layer</w:t>
      </w:r>
    </w:p>
    <w:p w14:paraId="5D0FCE79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c) Routing packets to the destination</w:t>
      </w:r>
    </w:p>
    <w:p w14:paraId="4270D671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d) Determining segment header field values</w:t>
      </w:r>
    </w:p>
    <w:p w14:paraId="0DE8213C" w14:textId="77777777" w:rsidR="003F73E2" w:rsidRPr="003F73E2" w:rsidRDefault="003F73E2" w:rsidP="003F73E2">
      <w:pPr>
        <w:rPr>
          <w:sz w:val="22"/>
          <w:szCs w:val="22"/>
        </w:rPr>
      </w:pPr>
    </w:p>
    <w:p w14:paraId="1D4FB2FF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>3. What are the two main transport protocols available to Internet applications?</w:t>
      </w:r>
    </w:p>
    <w:p w14:paraId="15929CF5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a) HTTP and FTP</w:t>
      </w:r>
    </w:p>
    <w:p w14:paraId="349C1EF3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b) TCP and IP</w:t>
      </w:r>
    </w:p>
    <w:p w14:paraId="645C0FBD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c) TCP and UDP</w:t>
      </w:r>
    </w:p>
    <w:p w14:paraId="3AD4C018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d) SMTP and POP3</w:t>
      </w:r>
    </w:p>
    <w:p w14:paraId="2A1CA14E" w14:textId="77777777" w:rsidR="003F73E2" w:rsidRPr="003F73E2" w:rsidRDefault="003F73E2" w:rsidP="003F73E2">
      <w:pPr>
        <w:rPr>
          <w:sz w:val="22"/>
          <w:szCs w:val="22"/>
        </w:rPr>
      </w:pPr>
    </w:p>
    <w:p w14:paraId="2764FBB6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>4. Which transport protocol provides reliable, in-order delivery?</w:t>
      </w:r>
    </w:p>
    <w:p w14:paraId="68194ECE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a) UDP</w:t>
      </w:r>
    </w:p>
    <w:p w14:paraId="2DF11EF0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b) TCP</w:t>
      </w:r>
    </w:p>
    <w:p w14:paraId="163C9875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c) IP</w:t>
      </w:r>
    </w:p>
    <w:p w14:paraId="2DB18DFB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d) ICMP</w:t>
      </w:r>
    </w:p>
    <w:p w14:paraId="31924DDD" w14:textId="77777777" w:rsidR="003F73E2" w:rsidRPr="003F73E2" w:rsidRDefault="003F73E2" w:rsidP="003F73E2">
      <w:pPr>
        <w:rPr>
          <w:sz w:val="22"/>
          <w:szCs w:val="22"/>
        </w:rPr>
      </w:pPr>
    </w:p>
    <w:p w14:paraId="54C1E8A8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>5. What is multiplexing in the context of the transport layer?</w:t>
      </w:r>
    </w:p>
    <w:p w14:paraId="2E0758E9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a) Combining multiple network connections</w:t>
      </w:r>
    </w:p>
    <w:p w14:paraId="6AEAC15A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b) Encrypting data from multiple sources</w:t>
      </w:r>
    </w:p>
    <w:p w14:paraId="4B088A50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c) Gathering data from multiple application processes and passing it to the network layer</w:t>
      </w:r>
    </w:p>
    <w:p w14:paraId="21AEF934" w14:textId="77777777" w:rsidR="003F73E2" w:rsidRPr="003F73E2" w:rsidRDefault="003F73E2" w:rsidP="003F73E2">
      <w:pPr>
        <w:rPr>
          <w:sz w:val="22"/>
          <w:szCs w:val="22"/>
        </w:rPr>
      </w:pPr>
      <w:r w:rsidRPr="003F73E2">
        <w:rPr>
          <w:sz w:val="22"/>
          <w:szCs w:val="22"/>
        </w:rPr>
        <w:lastRenderedPageBreak/>
        <w:t xml:space="preserve">   d) Splitting a single connection into multiple streams</w:t>
      </w:r>
    </w:p>
    <w:p w14:paraId="109280A1" w14:textId="656C6716" w:rsidR="00EC2D61" w:rsidRPr="00EC2D61" w:rsidRDefault="00A006D0" w:rsidP="00EC2D61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6</w:t>
      </w:r>
      <w:r w:rsidR="00EC2D61" w:rsidRPr="00EC2D61">
        <w:rPr>
          <w:sz w:val="22"/>
          <w:szCs w:val="22"/>
        </w:rPr>
        <w:t>. What type of transport protocol is UDP?</w:t>
      </w:r>
    </w:p>
    <w:p w14:paraId="5F5D5FBA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a) Connection-oriented</w:t>
      </w:r>
    </w:p>
    <w:p w14:paraId="1C2E481A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b) Reliable</w:t>
      </w:r>
    </w:p>
    <w:p w14:paraId="3690C5A4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c) Connectionless</w:t>
      </w:r>
    </w:p>
    <w:p w14:paraId="6AFB0742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d) Congestion-controlled</w:t>
      </w:r>
    </w:p>
    <w:p w14:paraId="3F35C39E" w14:textId="77777777" w:rsidR="00EC2D61" w:rsidRPr="00EC2D61" w:rsidRDefault="00EC2D61" w:rsidP="00EC2D61">
      <w:pPr>
        <w:rPr>
          <w:sz w:val="22"/>
          <w:szCs w:val="22"/>
        </w:rPr>
      </w:pPr>
    </w:p>
    <w:p w14:paraId="0C9E5699" w14:textId="5C7E8135" w:rsidR="00EC2D61" w:rsidRPr="00EC2D61" w:rsidRDefault="00A006D0" w:rsidP="00EC2D61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7</w:t>
      </w:r>
      <w:r w:rsidR="00EC2D61" w:rsidRPr="00EC2D61">
        <w:rPr>
          <w:sz w:val="22"/>
          <w:szCs w:val="22"/>
        </w:rPr>
        <w:t>. Which of the following is NOT a characteristic of UDP?</w:t>
      </w:r>
    </w:p>
    <w:p w14:paraId="316CE906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a) Best effort service</w:t>
      </w:r>
    </w:p>
    <w:p w14:paraId="3A3462EC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b) No handshaking</w:t>
      </w:r>
    </w:p>
    <w:p w14:paraId="06C3C61D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c) Segments may be lost</w:t>
      </w:r>
    </w:p>
    <w:p w14:paraId="1F93F9DD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d) Guaranteed in-order delivery</w:t>
      </w:r>
    </w:p>
    <w:p w14:paraId="3D43D541" w14:textId="77777777" w:rsidR="00EC2D61" w:rsidRPr="00EC2D61" w:rsidRDefault="00EC2D61" w:rsidP="00EC2D61">
      <w:pPr>
        <w:rPr>
          <w:sz w:val="22"/>
          <w:szCs w:val="22"/>
        </w:rPr>
      </w:pPr>
    </w:p>
    <w:p w14:paraId="6E58F168" w14:textId="4E9AAC7F" w:rsidR="00EC2D61" w:rsidRPr="00EC2D61" w:rsidRDefault="00A006D0" w:rsidP="00EC2D61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8</w:t>
      </w:r>
      <w:r w:rsidR="00EC2D61" w:rsidRPr="00EC2D61">
        <w:rPr>
          <w:sz w:val="22"/>
          <w:szCs w:val="22"/>
        </w:rPr>
        <w:t>. Why is UDP used in some applications?</w:t>
      </w:r>
    </w:p>
    <w:p w14:paraId="653217F8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a) It has a large header size</w:t>
      </w:r>
    </w:p>
    <w:p w14:paraId="4DCE623B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b) It establishes connections quickly</w:t>
      </w:r>
    </w:p>
    <w:p w14:paraId="019B42CF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c) It has no connection establishment delay</w:t>
      </w:r>
    </w:p>
    <w:p w14:paraId="3C5EBCB7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d) It always ensures reliable delivery</w:t>
      </w:r>
    </w:p>
    <w:p w14:paraId="1BDEA85E" w14:textId="77777777" w:rsidR="00EC2D61" w:rsidRPr="00EC2D61" w:rsidRDefault="00EC2D61" w:rsidP="00EC2D61">
      <w:pPr>
        <w:rPr>
          <w:sz w:val="22"/>
          <w:szCs w:val="22"/>
        </w:rPr>
      </w:pPr>
    </w:p>
    <w:p w14:paraId="47EDCDA7" w14:textId="7090EF59" w:rsidR="00EC2D61" w:rsidRPr="00EC2D61" w:rsidRDefault="00A006D0" w:rsidP="00EC2D61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9</w:t>
      </w:r>
      <w:r w:rsidR="00EC2D61" w:rsidRPr="00EC2D61">
        <w:rPr>
          <w:sz w:val="22"/>
          <w:szCs w:val="22"/>
        </w:rPr>
        <w:t>. Which of the following applications typically uses UDP?</w:t>
      </w:r>
    </w:p>
    <w:p w14:paraId="08F75FA8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a) Email</w:t>
      </w:r>
    </w:p>
    <w:p w14:paraId="151D574C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b) File transfer</w:t>
      </w:r>
    </w:p>
    <w:p w14:paraId="21AAB8FB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c) DNS</w:t>
      </w:r>
    </w:p>
    <w:p w14:paraId="2D873BC4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d) Web browsing</w:t>
      </w:r>
    </w:p>
    <w:p w14:paraId="09E3F29C" w14:textId="77777777" w:rsidR="00EC2D61" w:rsidRPr="00EC2D61" w:rsidRDefault="00EC2D61" w:rsidP="00EC2D61">
      <w:pPr>
        <w:rPr>
          <w:sz w:val="22"/>
          <w:szCs w:val="22"/>
        </w:rPr>
      </w:pPr>
    </w:p>
    <w:p w14:paraId="08DF06C5" w14:textId="5EE99716" w:rsidR="00EC2D61" w:rsidRPr="00EC2D61" w:rsidRDefault="00A006D0" w:rsidP="00EC2D61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10</w:t>
      </w:r>
      <w:r w:rsidR="00EC2D61" w:rsidRPr="00EC2D61">
        <w:rPr>
          <w:sz w:val="22"/>
          <w:szCs w:val="22"/>
        </w:rPr>
        <w:t>. What does UDP stand for?</w:t>
      </w:r>
    </w:p>
    <w:p w14:paraId="6F135A9A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a) Universal Data Protocol</w:t>
      </w:r>
    </w:p>
    <w:p w14:paraId="5487B823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b) User Datagram Protocol</w:t>
      </w:r>
    </w:p>
    <w:p w14:paraId="75AFE9A8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c) Unified Delivery Protocol</w:t>
      </w:r>
    </w:p>
    <w:p w14:paraId="78A3D527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d) Unordered Data Protocol</w:t>
      </w:r>
    </w:p>
    <w:p w14:paraId="4D708BB1" w14:textId="77777777" w:rsidR="00A006D0" w:rsidRDefault="00A006D0" w:rsidP="00EC2D61">
      <w:pPr>
        <w:rPr>
          <w:sz w:val="22"/>
          <w:szCs w:val="22"/>
        </w:rPr>
      </w:pPr>
    </w:p>
    <w:p w14:paraId="21F6EE86" w14:textId="00387BBC" w:rsidR="00EC2D61" w:rsidRPr="00EC2D61" w:rsidRDefault="00A006D0" w:rsidP="00EC2D61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11</w:t>
      </w:r>
      <w:r w:rsidR="00EC2D61" w:rsidRPr="00EC2D61">
        <w:rPr>
          <w:sz w:val="22"/>
          <w:szCs w:val="22"/>
        </w:rPr>
        <w:t>. What is the main goal of the UDP checksum?</w:t>
      </w:r>
    </w:p>
    <w:p w14:paraId="192943C7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a) To encrypt the data</w:t>
      </w:r>
    </w:p>
    <w:p w14:paraId="5F19EC81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b) To compress the data</w:t>
      </w:r>
    </w:p>
    <w:p w14:paraId="0092E816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c) To detect errors in the transmitted segment</w:t>
      </w:r>
    </w:p>
    <w:p w14:paraId="1EDE3197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d) To establish a connection</w:t>
      </w:r>
    </w:p>
    <w:p w14:paraId="5EF021EC" w14:textId="77777777" w:rsidR="00EC2D61" w:rsidRPr="00EC2D61" w:rsidRDefault="00EC2D61" w:rsidP="00EC2D61">
      <w:pPr>
        <w:rPr>
          <w:sz w:val="22"/>
          <w:szCs w:val="22"/>
        </w:rPr>
      </w:pPr>
    </w:p>
    <w:p w14:paraId="3D523613" w14:textId="2578539F" w:rsidR="00EC2D61" w:rsidRPr="00EC2D61" w:rsidRDefault="00A006D0" w:rsidP="00EC2D61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12</w:t>
      </w:r>
      <w:r w:rsidR="00EC2D61" w:rsidRPr="00EC2D61">
        <w:rPr>
          <w:sz w:val="22"/>
          <w:szCs w:val="22"/>
        </w:rPr>
        <w:t>. How does UDP handle congestion control?</w:t>
      </w:r>
    </w:p>
    <w:p w14:paraId="15F13A7E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a) By using a sliding window mechanism</w:t>
      </w:r>
    </w:p>
    <w:p w14:paraId="625DA11A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b) By implementing slow start</w:t>
      </w:r>
    </w:p>
    <w:p w14:paraId="3CFA5E87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c) By using acknowledgments</w:t>
      </w:r>
    </w:p>
    <w:p w14:paraId="6C093316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d) It doesn't handle congestion control</w:t>
      </w:r>
    </w:p>
    <w:p w14:paraId="71A71CAA" w14:textId="77777777" w:rsidR="00EC2D61" w:rsidRPr="00EC2D61" w:rsidRDefault="00EC2D61" w:rsidP="00EC2D61">
      <w:pPr>
        <w:rPr>
          <w:sz w:val="22"/>
          <w:szCs w:val="22"/>
        </w:rPr>
      </w:pPr>
    </w:p>
    <w:p w14:paraId="3303A49D" w14:textId="3C7000D9" w:rsidR="00EC2D61" w:rsidRPr="00EC2D61" w:rsidRDefault="00A006D0" w:rsidP="00EC2D61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13</w:t>
      </w:r>
      <w:r w:rsidR="00EC2D61" w:rsidRPr="00EC2D61">
        <w:rPr>
          <w:sz w:val="22"/>
          <w:szCs w:val="22"/>
        </w:rPr>
        <w:t>. Which of the following is NOT a field in the UDP header?</w:t>
      </w:r>
    </w:p>
    <w:p w14:paraId="2DCEE271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a) Source port</w:t>
      </w:r>
    </w:p>
    <w:p w14:paraId="74D1E6DC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b) Destination port</w:t>
      </w:r>
    </w:p>
    <w:p w14:paraId="33926FA6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c) Sequence number</w:t>
      </w:r>
    </w:p>
    <w:p w14:paraId="13D1F22C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d) Checksum</w:t>
      </w:r>
    </w:p>
    <w:p w14:paraId="41BA9C67" w14:textId="77777777" w:rsidR="00EC2D61" w:rsidRPr="00EC2D61" w:rsidRDefault="00EC2D61" w:rsidP="00EC2D61">
      <w:pPr>
        <w:rPr>
          <w:sz w:val="22"/>
          <w:szCs w:val="22"/>
        </w:rPr>
      </w:pPr>
    </w:p>
    <w:p w14:paraId="2F0EF003" w14:textId="5B4EF51A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>1</w:t>
      </w:r>
      <w:r w:rsidR="00A006D0">
        <w:rPr>
          <w:rFonts w:hint="eastAsia"/>
          <w:sz w:val="22"/>
          <w:szCs w:val="22"/>
        </w:rPr>
        <w:t>4</w:t>
      </w:r>
      <w:r w:rsidRPr="00EC2D61">
        <w:rPr>
          <w:sz w:val="22"/>
          <w:szCs w:val="22"/>
        </w:rPr>
        <w:t>. What is the size of the UDP header?</w:t>
      </w:r>
    </w:p>
    <w:p w14:paraId="6B1A7FB3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a) 8 bytes</w:t>
      </w:r>
    </w:p>
    <w:p w14:paraId="72A1E358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b) 16 bytes</w:t>
      </w:r>
    </w:p>
    <w:p w14:paraId="479BA7C5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c) 20 bytes</w:t>
      </w:r>
    </w:p>
    <w:p w14:paraId="398013B2" w14:textId="77777777" w:rsidR="00EC2D61" w:rsidRPr="00EC2D61" w:rsidRDefault="00EC2D61" w:rsidP="00EC2D61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d) 32 bytes</w:t>
      </w:r>
    </w:p>
    <w:p w14:paraId="36186327" w14:textId="77777777" w:rsidR="00A006D0" w:rsidRDefault="00A006D0" w:rsidP="00EC2D61">
      <w:pPr>
        <w:ind w:firstLine="180"/>
        <w:rPr>
          <w:sz w:val="22"/>
          <w:szCs w:val="22"/>
        </w:rPr>
      </w:pPr>
    </w:p>
    <w:p w14:paraId="0D24173A" w14:textId="78F265A2" w:rsidR="00EC2D61" w:rsidRPr="00EC2D61" w:rsidRDefault="00A006D0" w:rsidP="00A006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15</w:t>
      </w:r>
      <w:r w:rsidR="00EC2D61" w:rsidRPr="00EC2D61">
        <w:rPr>
          <w:sz w:val="22"/>
          <w:szCs w:val="22"/>
        </w:rPr>
        <w:t>. What does TCP stand for?</w:t>
      </w:r>
    </w:p>
    <w:p w14:paraId="3C9BBB5A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Transmission Control Protocol</w:t>
      </w:r>
    </w:p>
    <w:p w14:paraId="3D6F36C6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Transfer Control Protocol</w:t>
      </w:r>
    </w:p>
    <w:p w14:paraId="6E9523EB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Transport Connection Protocol</w:t>
      </w:r>
    </w:p>
    <w:p w14:paraId="6A8FCDFA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Transmission Connection Protocol</w:t>
      </w:r>
    </w:p>
    <w:p w14:paraId="29DDE755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49DC7444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29654433" w14:textId="3AB61DC1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16</w:t>
      </w:r>
      <w:r w:rsidR="00EC2D61" w:rsidRPr="00EC2D61">
        <w:rPr>
          <w:sz w:val="22"/>
          <w:szCs w:val="22"/>
        </w:rPr>
        <w:t>. Which of the following is NOT a characteristic of TCP?</w:t>
      </w:r>
    </w:p>
    <w:p w14:paraId="2CF616CB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Point-to-point</w:t>
      </w:r>
    </w:p>
    <w:p w14:paraId="77D54169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Reliable</w:t>
      </w:r>
    </w:p>
    <w:p w14:paraId="4B3B46EA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Connectionless</w:t>
      </w:r>
    </w:p>
    <w:p w14:paraId="3C1C5CE5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Full duplex</w:t>
      </w:r>
    </w:p>
    <w:p w14:paraId="41186ACA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60C594C8" w14:textId="0891B0DA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17</w:t>
      </w:r>
      <w:r w:rsidR="00EC2D61" w:rsidRPr="00EC2D61">
        <w:rPr>
          <w:sz w:val="22"/>
          <w:szCs w:val="22"/>
        </w:rPr>
        <w:t>. What does MSS stand for in the context of TCP?</w:t>
      </w:r>
    </w:p>
    <w:p w14:paraId="16E9AEDA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Maximum Segment Size</w:t>
      </w:r>
    </w:p>
    <w:p w14:paraId="1DE58DC8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Minimum Segment Size</w:t>
      </w:r>
    </w:p>
    <w:p w14:paraId="0A7CE80F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Maximum Sequence Size</w:t>
      </w:r>
    </w:p>
    <w:p w14:paraId="74DF35FA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Minimum Sequence Size</w:t>
      </w:r>
    </w:p>
    <w:p w14:paraId="583CDCD8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31F13ED5" w14:textId="558B94E7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18</w:t>
      </w:r>
      <w:r w:rsidR="00EC2D61" w:rsidRPr="00EC2D61">
        <w:rPr>
          <w:sz w:val="22"/>
          <w:szCs w:val="22"/>
        </w:rPr>
        <w:t>. What type of acknowledgments does TCP use?</w:t>
      </w:r>
    </w:p>
    <w:p w14:paraId="0F044E98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Selective</w:t>
      </w:r>
    </w:p>
    <w:p w14:paraId="3347CF32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Negative</w:t>
      </w:r>
    </w:p>
    <w:p w14:paraId="64E490EC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Cumulative</w:t>
      </w:r>
    </w:p>
    <w:p w14:paraId="2F988CD2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Partial</w:t>
      </w:r>
    </w:p>
    <w:p w14:paraId="7719A7A9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2E4206B1" w14:textId="766CC014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19</w:t>
      </w:r>
      <w:r w:rsidR="00EC2D61" w:rsidRPr="00EC2D61">
        <w:rPr>
          <w:sz w:val="22"/>
          <w:szCs w:val="22"/>
        </w:rPr>
        <w:t>. In TCP, what does the sequence number represent?</w:t>
      </w:r>
    </w:p>
    <w:p w14:paraId="3607775D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Number of segments sent</w:t>
      </w:r>
    </w:p>
    <w:p w14:paraId="577AF410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Byte stream number of the first byte in the segment's data</w:t>
      </w:r>
    </w:p>
    <w:p w14:paraId="22F1FC61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Number of acknowledgments received</w:t>
      </w:r>
    </w:p>
    <w:p w14:paraId="386BE4AA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Total number of bytes transmitted</w:t>
      </w:r>
    </w:p>
    <w:p w14:paraId="761CFACE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50CE99BC" w14:textId="6F9F4A6A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20</w:t>
      </w:r>
      <w:r w:rsidR="00EC2D61" w:rsidRPr="00EC2D61">
        <w:rPr>
          <w:sz w:val="22"/>
          <w:szCs w:val="22"/>
        </w:rPr>
        <w:t>. How is the TCP timeout interval calculated?</w:t>
      </w:r>
    </w:p>
    <w:p w14:paraId="20ECA687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</w:t>
      </w:r>
      <w:proofErr w:type="spellStart"/>
      <w:r w:rsidRPr="00EC2D61">
        <w:rPr>
          <w:sz w:val="22"/>
          <w:szCs w:val="22"/>
        </w:rPr>
        <w:t>TimeoutInterval</w:t>
      </w:r>
      <w:proofErr w:type="spellEnd"/>
      <w:r w:rsidRPr="00EC2D61">
        <w:rPr>
          <w:sz w:val="22"/>
          <w:szCs w:val="22"/>
        </w:rPr>
        <w:t xml:space="preserve"> = </w:t>
      </w:r>
      <w:proofErr w:type="spellStart"/>
      <w:r w:rsidRPr="00EC2D61">
        <w:rPr>
          <w:sz w:val="22"/>
          <w:szCs w:val="22"/>
        </w:rPr>
        <w:t>EstimatedRTT</w:t>
      </w:r>
      <w:proofErr w:type="spellEnd"/>
      <w:r w:rsidRPr="00EC2D61">
        <w:rPr>
          <w:sz w:val="22"/>
          <w:szCs w:val="22"/>
        </w:rPr>
        <w:t xml:space="preserve"> + 2*</w:t>
      </w:r>
      <w:proofErr w:type="spellStart"/>
      <w:r w:rsidRPr="00EC2D61">
        <w:rPr>
          <w:sz w:val="22"/>
          <w:szCs w:val="22"/>
        </w:rPr>
        <w:t>DevRTT</w:t>
      </w:r>
      <w:proofErr w:type="spellEnd"/>
    </w:p>
    <w:p w14:paraId="31BD4BBB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</w:t>
      </w:r>
      <w:proofErr w:type="spellStart"/>
      <w:r w:rsidRPr="00EC2D61">
        <w:rPr>
          <w:sz w:val="22"/>
          <w:szCs w:val="22"/>
        </w:rPr>
        <w:t>TimeoutInterval</w:t>
      </w:r>
      <w:proofErr w:type="spellEnd"/>
      <w:r w:rsidRPr="00EC2D61">
        <w:rPr>
          <w:sz w:val="22"/>
          <w:szCs w:val="22"/>
        </w:rPr>
        <w:t xml:space="preserve"> = </w:t>
      </w:r>
      <w:proofErr w:type="spellStart"/>
      <w:r w:rsidRPr="00EC2D61">
        <w:rPr>
          <w:sz w:val="22"/>
          <w:szCs w:val="22"/>
        </w:rPr>
        <w:t>EstimatedRTT</w:t>
      </w:r>
      <w:proofErr w:type="spellEnd"/>
      <w:r w:rsidRPr="00EC2D61">
        <w:rPr>
          <w:sz w:val="22"/>
          <w:szCs w:val="22"/>
        </w:rPr>
        <w:t xml:space="preserve"> + 3*</w:t>
      </w:r>
      <w:proofErr w:type="spellStart"/>
      <w:r w:rsidRPr="00EC2D61">
        <w:rPr>
          <w:sz w:val="22"/>
          <w:szCs w:val="22"/>
        </w:rPr>
        <w:t>DevRTT</w:t>
      </w:r>
      <w:proofErr w:type="spellEnd"/>
    </w:p>
    <w:p w14:paraId="460F11BC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</w:t>
      </w:r>
      <w:proofErr w:type="spellStart"/>
      <w:r w:rsidRPr="00EC2D61">
        <w:rPr>
          <w:sz w:val="22"/>
          <w:szCs w:val="22"/>
        </w:rPr>
        <w:t>TimeoutInterval</w:t>
      </w:r>
      <w:proofErr w:type="spellEnd"/>
      <w:r w:rsidRPr="00EC2D61">
        <w:rPr>
          <w:sz w:val="22"/>
          <w:szCs w:val="22"/>
        </w:rPr>
        <w:t xml:space="preserve"> = </w:t>
      </w:r>
      <w:proofErr w:type="spellStart"/>
      <w:r w:rsidRPr="00EC2D61">
        <w:rPr>
          <w:sz w:val="22"/>
          <w:szCs w:val="22"/>
        </w:rPr>
        <w:t>EstimatedRTT</w:t>
      </w:r>
      <w:proofErr w:type="spellEnd"/>
      <w:r w:rsidRPr="00EC2D61">
        <w:rPr>
          <w:sz w:val="22"/>
          <w:szCs w:val="22"/>
        </w:rPr>
        <w:t xml:space="preserve"> + 4*</w:t>
      </w:r>
      <w:proofErr w:type="spellStart"/>
      <w:r w:rsidRPr="00EC2D61">
        <w:rPr>
          <w:sz w:val="22"/>
          <w:szCs w:val="22"/>
        </w:rPr>
        <w:t>DevRTT</w:t>
      </w:r>
      <w:proofErr w:type="spellEnd"/>
    </w:p>
    <w:p w14:paraId="4B283A1B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lastRenderedPageBreak/>
        <w:t xml:space="preserve">   d) </w:t>
      </w:r>
      <w:proofErr w:type="spellStart"/>
      <w:r w:rsidRPr="00EC2D61">
        <w:rPr>
          <w:sz w:val="22"/>
          <w:szCs w:val="22"/>
        </w:rPr>
        <w:t>TimeoutInterval</w:t>
      </w:r>
      <w:proofErr w:type="spellEnd"/>
      <w:r w:rsidRPr="00EC2D61">
        <w:rPr>
          <w:sz w:val="22"/>
          <w:szCs w:val="22"/>
        </w:rPr>
        <w:t xml:space="preserve"> = </w:t>
      </w:r>
      <w:proofErr w:type="spellStart"/>
      <w:r w:rsidRPr="00EC2D61">
        <w:rPr>
          <w:sz w:val="22"/>
          <w:szCs w:val="22"/>
        </w:rPr>
        <w:t>EstimatedRTT</w:t>
      </w:r>
      <w:proofErr w:type="spellEnd"/>
      <w:r w:rsidRPr="00EC2D61">
        <w:rPr>
          <w:sz w:val="22"/>
          <w:szCs w:val="22"/>
        </w:rPr>
        <w:t xml:space="preserve"> + 5*</w:t>
      </w:r>
      <w:proofErr w:type="spellStart"/>
      <w:r w:rsidRPr="00EC2D61">
        <w:rPr>
          <w:sz w:val="22"/>
          <w:szCs w:val="22"/>
        </w:rPr>
        <w:t>DevRTT</w:t>
      </w:r>
      <w:proofErr w:type="spellEnd"/>
    </w:p>
    <w:p w14:paraId="327BB624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4F0760AA" w14:textId="66A4FA39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21</w:t>
      </w:r>
      <w:r w:rsidR="00EC2D61" w:rsidRPr="00EC2D61">
        <w:rPr>
          <w:sz w:val="22"/>
          <w:szCs w:val="22"/>
        </w:rPr>
        <w:t xml:space="preserve">. What is the typical value of α in the </w:t>
      </w:r>
      <w:proofErr w:type="spellStart"/>
      <w:r w:rsidR="00EC2D61" w:rsidRPr="00EC2D61">
        <w:rPr>
          <w:sz w:val="22"/>
          <w:szCs w:val="22"/>
        </w:rPr>
        <w:t>EstimatedRTT</w:t>
      </w:r>
      <w:proofErr w:type="spellEnd"/>
      <w:r w:rsidR="00EC2D61" w:rsidRPr="00EC2D61">
        <w:rPr>
          <w:sz w:val="22"/>
          <w:szCs w:val="22"/>
        </w:rPr>
        <w:t xml:space="preserve"> calculation?</w:t>
      </w:r>
    </w:p>
    <w:p w14:paraId="69142E93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0.100</w:t>
      </w:r>
    </w:p>
    <w:p w14:paraId="464BAEEB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0.125</w:t>
      </w:r>
    </w:p>
    <w:p w14:paraId="60824E54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0.150</w:t>
      </w:r>
    </w:p>
    <w:p w14:paraId="0203C802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0.200</w:t>
      </w:r>
    </w:p>
    <w:p w14:paraId="5CC72ED7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605CD67B" w14:textId="7F90AEBE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22</w:t>
      </w:r>
      <w:r w:rsidR="00EC2D61" w:rsidRPr="00EC2D61">
        <w:rPr>
          <w:sz w:val="22"/>
          <w:szCs w:val="22"/>
        </w:rPr>
        <w:t>. What happens when a TCP timeout occurs?</w:t>
      </w:r>
    </w:p>
    <w:p w14:paraId="649D077F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The connection is terminated</w:t>
      </w:r>
    </w:p>
    <w:p w14:paraId="773572AB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The segment that caused the timeout is retransmitted</w:t>
      </w:r>
    </w:p>
    <w:p w14:paraId="587CFAAA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All unacknowledged segments are retransmitted</w:t>
      </w:r>
    </w:p>
    <w:p w14:paraId="4DA91F01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The receiver is notified of the timeout</w:t>
      </w:r>
    </w:p>
    <w:p w14:paraId="06B9EDD3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25E56702" w14:textId="67683821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23</w:t>
      </w:r>
      <w:r w:rsidR="00EC2D61" w:rsidRPr="00EC2D61">
        <w:rPr>
          <w:sz w:val="22"/>
          <w:szCs w:val="22"/>
        </w:rPr>
        <w:t>. What is the purpose of TCP flow control?</w:t>
      </w:r>
    </w:p>
    <w:p w14:paraId="6CAD89C5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To prevent network congestion</w:t>
      </w:r>
    </w:p>
    <w:p w14:paraId="588B46CC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To ensure reliable data transfer</w:t>
      </w:r>
    </w:p>
    <w:p w14:paraId="7227E03D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To prevent the sender from overwhelming the receiver</w:t>
      </w:r>
    </w:p>
    <w:p w14:paraId="7ED28615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To optimize routing paths</w:t>
      </w:r>
    </w:p>
    <w:p w14:paraId="64C461CE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5CE90D47" w14:textId="4CDA4E35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24</w:t>
      </w:r>
      <w:r w:rsidR="00EC2D61" w:rsidRPr="00EC2D61">
        <w:rPr>
          <w:sz w:val="22"/>
          <w:szCs w:val="22"/>
        </w:rPr>
        <w:t>. How does the TCP receiver advertise its free buffer space?</w:t>
      </w:r>
    </w:p>
    <w:p w14:paraId="73AF36C7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Through a separate control message</w:t>
      </w:r>
    </w:p>
    <w:p w14:paraId="23D57644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In the </w:t>
      </w:r>
      <w:proofErr w:type="spellStart"/>
      <w:r w:rsidRPr="00EC2D61">
        <w:rPr>
          <w:sz w:val="22"/>
          <w:szCs w:val="22"/>
        </w:rPr>
        <w:t>rwnd</w:t>
      </w:r>
      <w:proofErr w:type="spellEnd"/>
      <w:r w:rsidRPr="00EC2D61">
        <w:rPr>
          <w:sz w:val="22"/>
          <w:szCs w:val="22"/>
        </w:rPr>
        <w:t xml:space="preserve"> field of the TCP header</w:t>
      </w:r>
    </w:p>
    <w:p w14:paraId="4F26DFDA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By sending periodic updates</w:t>
      </w:r>
    </w:p>
    <w:p w14:paraId="21667D2C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Through the IP header</w:t>
      </w:r>
    </w:p>
    <w:p w14:paraId="4682B345" w14:textId="77777777" w:rsidR="00A006D0" w:rsidRPr="00EC2D61" w:rsidRDefault="00A006D0" w:rsidP="00A006D0">
      <w:pPr>
        <w:ind w:firstLine="180"/>
        <w:rPr>
          <w:sz w:val="22"/>
          <w:szCs w:val="22"/>
        </w:rPr>
      </w:pPr>
    </w:p>
    <w:p w14:paraId="4601A125" w14:textId="40F40F02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25</w:t>
      </w:r>
      <w:r w:rsidR="00EC2D61" w:rsidRPr="00EC2D61">
        <w:rPr>
          <w:sz w:val="22"/>
          <w:szCs w:val="22"/>
        </w:rPr>
        <w:t>. What is congestion in computer networks?</w:t>
      </w:r>
    </w:p>
    <w:p w14:paraId="478FE44E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Too few sources sending data</w:t>
      </w:r>
    </w:p>
    <w:p w14:paraId="76365255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Too many sources sending too much data too fast for the network to handle</w:t>
      </w:r>
    </w:p>
    <w:p w14:paraId="1D018A75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A flow control problem</w:t>
      </w:r>
    </w:p>
    <w:p w14:paraId="5F295C7B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lastRenderedPageBreak/>
        <w:t xml:space="preserve">   d) A routing issue</w:t>
      </w:r>
    </w:p>
    <w:p w14:paraId="7F766022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7B52E572" w14:textId="73E848C0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26</w:t>
      </w:r>
      <w:r w:rsidR="00EC2D61" w:rsidRPr="00EC2D61">
        <w:rPr>
          <w:sz w:val="22"/>
          <w:szCs w:val="22"/>
        </w:rPr>
        <w:t>. Which of the following is NOT a manifestation of congestion?</w:t>
      </w:r>
    </w:p>
    <w:p w14:paraId="3639323D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Long delays</w:t>
      </w:r>
    </w:p>
    <w:p w14:paraId="4B491052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Packet loss</w:t>
      </w:r>
    </w:p>
    <w:p w14:paraId="4D04028A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Increased bandwidth</w:t>
      </w:r>
    </w:p>
    <w:p w14:paraId="2DE23F6D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Buffer overflow at routers</w:t>
      </w:r>
    </w:p>
    <w:p w14:paraId="579C1E18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1B3B6692" w14:textId="178D132D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27</w:t>
      </w:r>
      <w:r w:rsidR="00EC2D61" w:rsidRPr="00EC2D61">
        <w:rPr>
          <w:sz w:val="22"/>
          <w:szCs w:val="22"/>
        </w:rPr>
        <w:t>. What is the main difference between congestion control and flow control?</w:t>
      </w:r>
    </w:p>
    <w:p w14:paraId="50DABF70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Congestion control deals with network-wide issues, while flow control is between a sender and receiver</w:t>
      </w:r>
    </w:p>
    <w:p w14:paraId="72EF01B4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Flow control deals with network-wide issues, while congestion control is between a sender and receiver</w:t>
      </w:r>
    </w:p>
    <w:p w14:paraId="5621444F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They are the same thing</w:t>
      </w:r>
    </w:p>
    <w:p w14:paraId="55467685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Congestion control is only for TCP, while flow control is for UDP</w:t>
      </w:r>
    </w:p>
    <w:p w14:paraId="594CA4FC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6C6232F5" w14:textId="0C870A77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28</w:t>
      </w:r>
      <w:r w:rsidR="00EC2D61" w:rsidRPr="00EC2D61">
        <w:rPr>
          <w:sz w:val="22"/>
          <w:szCs w:val="22"/>
        </w:rPr>
        <w:t>. In the simplest congestion scenario with one router and infinite buffers, what happens as the arrival rate approaches R/2?</w:t>
      </w:r>
    </w:p>
    <w:p w14:paraId="0E49D1ED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Throughput increases linearly</w:t>
      </w:r>
    </w:p>
    <w:p w14:paraId="41071A62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Delays become very large</w:t>
      </w:r>
    </w:p>
    <w:p w14:paraId="488BFEAA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Packets start getting dropped</w:t>
      </w:r>
    </w:p>
    <w:p w14:paraId="3DB58A29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The router crashes</w:t>
      </w:r>
    </w:p>
    <w:p w14:paraId="354DE587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086B39E6" w14:textId="5EF71D7B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29</w:t>
      </w:r>
      <w:r w:rsidR="00EC2D61" w:rsidRPr="00EC2D61">
        <w:rPr>
          <w:sz w:val="22"/>
          <w:szCs w:val="22"/>
        </w:rPr>
        <w:t>. What is the maximum per-connection throughput in the scenario with one router and two flows?</w:t>
      </w:r>
    </w:p>
    <w:p w14:paraId="1498D578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R</w:t>
      </w:r>
    </w:p>
    <w:p w14:paraId="464216D0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R/2</w:t>
      </w:r>
    </w:p>
    <w:p w14:paraId="70720892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R/4</w:t>
      </w:r>
    </w:p>
    <w:p w14:paraId="61BFAF2A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2R</w:t>
      </w:r>
    </w:p>
    <w:p w14:paraId="2089427A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4CC7FD23" w14:textId="4FCE5578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30</w:t>
      </w:r>
      <w:r w:rsidR="00EC2D61" w:rsidRPr="00EC2D61">
        <w:rPr>
          <w:sz w:val="22"/>
          <w:szCs w:val="22"/>
        </w:rPr>
        <w:t>. In the scenario with finite buffers and retransmissions, what happens to the transport-layer input compared to the application-layer input?</w:t>
      </w:r>
    </w:p>
    <w:p w14:paraId="2F47181C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It remains the same</w:t>
      </w:r>
    </w:p>
    <w:p w14:paraId="5574AF54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It decreases</w:t>
      </w:r>
    </w:p>
    <w:p w14:paraId="78771C74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It increases due to retransmissions</w:t>
      </w:r>
    </w:p>
    <w:p w14:paraId="0C8B8069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It becomes unpredictable</w:t>
      </w:r>
    </w:p>
    <w:p w14:paraId="0400382E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1777E77F" w14:textId="78A2C9D9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31</w:t>
      </w:r>
      <w:r w:rsidR="00EC2D61" w:rsidRPr="00EC2D61">
        <w:rPr>
          <w:sz w:val="22"/>
          <w:szCs w:val="22"/>
        </w:rPr>
        <w:t>. What is one of the "costs" of congestion in the scenario with unnecessary duplicates?</w:t>
      </w:r>
    </w:p>
    <w:p w14:paraId="6DF8C21C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Increased bandwidth</w:t>
      </w:r>
    </w:p>
    <w:p w14:paraId="7B3B973E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Faster packet delivery</w:t>
      </w:r>
    </w:p>
    <w:p w14:paraId="38261518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More work (retransmission) for given receiver throughput</w:t>
      </w:r>
    </w:p>
    <w:p w14:paraId="2803FF07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Improved network efficiency</w:t>
      </w:r>
    </w:p>
    <w:p w14:paraId="1BDCEF3D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05D2C9CF" w14:textId="31D3A76E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32</w:t>
      </w:r>
      <w:r w:rsidR="00EC2D61" w:rsidRPr="00EC2D61">
        <w:rPr>
          <w:sz w:val="22"/>
          <w:szCs w:val="22"/>
        </w:rPr>
        <w:t>. What is an additional "cost" of congestion in the multi-hop scenario?</w:t>
      </w:r>
    </w:p>
    <w:p w14:paraId="0294CB17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Increased security</w:t>
      </w:r>
    </w:p>
    <w:p w14:paraId="213FF05F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Wasted upstream transmission capacity and buffering</w:t>
      </w:r>
    </w:p>
    <w:p w14:paraId="2CF53D23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Improved load balancing</w:t>
      </w:r>
    </w:p>
    <w:p w14:paraId="57374347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Enhanced routing efficiency</w:t>
      </w:r>
    </w:p>
    <w:p w14:paraId="32E25EDA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315DA80A" w14:textId="7EDC2E64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33</w:t>
      </w:r>
      <w:r w:rsidR="00EC2D61" w:rsidRPr="00EC2D61">
        <w:rPr>
          <w:sz w:val="22"/>
          <w:szCs w:val="22"/>
        </w:rPr>
        <w:t>. Which approach does TCP take towards congestion control?</w:t>
      </w:r>
    </w:p>
    <w:p w14:paraId="71044F1D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Network-assisted congestion control</w:t>
      </w:r>
    </w:p>
    <w:p w14:paraId="4D5BF050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End-to-end congestion control</w:t>
      </w:r>
    </w:p>
    <w:p w14:paraId="5B1F12BD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Router-based congestion control</w:t>
      </w:r>
    </w:p>
    <w:p w14:paraId="521EC928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Application-layer congestion control</w:t>
      </w:r>
    </w:p>
    <w:p w14:paraId="68AB5626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1014CE98" w14:textId="6A20ACE1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34</w:t>
      </w:r>
      <w:r w:rsidR="00EC2D61" w:rsidRPr="00EC2D61">
        <w:rPr>
          <w:sz w:val="22"/>
          <w:szCs w:val="22"/>
        </w:rPr>
        <w:t>. What does AIMD stand for in TCP congestion control?</w:t>
      </w:r>
    </w:p>
    <w:p w14:paraId="09465F16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Adaptive Increase Multiplicative Decrease</w:t>
      </w:r>
    </w:p>
    <w:p w14:paraId="6BBA7581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Additive Increase Multiplicative Decrease</w:t>
      </w:r>
    </w:p>
    <w:p w14:paraId="6B3ABDA3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Adaptive Increase Maximum Decrease</w:t>
      </w:r>
    </w:p>
    <w:p w14:paraId="478A0615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Additive Increase Minimum Decrease</w:t>
      </w:r>
    </w:p>
    <w:p w14:paraId="5CAED997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3ADE6161" w14:textId="3A2EB0F2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35</w:t>
      </w:r>
      <w:r w:rsidR="00EC2D61" w:rsidRPr="00EC2D61">
        <w:rPr>
          <w:sz w:val="22"/>
          <w:szCs w:val="22"/>
        </w:rPr>
        <w:t>. How does TCP increase its sending rate in the Additive Increase phase?</w:t>
      </w:r>
    </w:p>
    <w:p w14:paraId="004A92D2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By 1 maximum segment size every RTT</w:t>
      </w:r>
    </w:p>
    <w:p w14:paraId="47EF27D4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By doubling the rate every RTT</w:t>
      </w:r>
    </w:p>
    <w:p w14:paraId="3CD7C9EE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By increasing exponentially</w:t>
      </w:r>
    </w:p>
    <w:p w14:paraId="3D6A967D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By a fixed percentage every RTT</w:t>
      </w:r>
    </w:p>
    <w:p w14:paraId="77B40016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4F7435CA" w14:textId="6F62DD74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36</w:t>
      </w:r>
      <w:r w:rsidR="00EC2D61" w:rsidRPr="00EC2D61">
        <w:rPr>
          <w:sz w:val="22"/>
          <w:szCs w:val="22"/>
        </w:rPr>
        <w:t>. How does TCP decrease its sending rate when loss is detected by triple duplicate ACK?</w:t>
      </w:r>
    </w:p>
    <w:p w14:paraId="38407281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Cut to 1 MSS</w:t>
      </w:r>
    </w:p>
    <w:p w14:paraId="1B759CD3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Cut in half</w:t>
      </w:r>
    </w:p>
    <w:p w14:paraId="0A0E1BF4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Reduce by 25%</w:t>
      </w:r>
    </w:p>
    <w:p w14:paraId="5A531630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Stop sending completely</w:t>
      </w:r>
    </w:p>
    <w:p w14:paraId="18D4AAF3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31AEE380" w14:textId="1F278722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37</w:t>
      </w:r>
      <w:r w:rsidR="00EC2D61" w:rsidRPr="00EC2D61">
        <w:rPr>
          <w:sz w:val="22"/>
          <w:szCs w:val="22"/>
        </w:rPr>
        <w:t xml:space="preserve">. What is </w:t>
      </w:r>
      <w:proofErr w:type="spellStart"/>
      <w:r w:rsidR="00EC2D61" w:rsidRPr="00EC2D61">
        <w:rPr>
          <w:sz w:val="22"/>
          <w:szCs w:val="22"/>
        </w:rPr>
        <w:t>cwnd</w:t>
      </w:r>
      <w:proofErr w:type="spellEnd"/>
      <w:r w:rsidR="00EC2D61" w:rsidRPr="00EC2D61">
        <w:rPr>
          <w:sz w:val="22"/>
          <w:szCs w:val="22"/>
        </w:rPr>
        <w:t xml:space="preserve"> in TCP congestion control?</w:t>
      </w:r>
    </w:p>
    <w:p w14:paraId="1D5A7A52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Current window size</w:t>
      </w:r>
    </w:p>
    <w:p w14:paraId="331366F1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Congestion window</w:t>
      </w:r>
    </w:p>
    <w:p w14:paraId="0A610C83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Connection width node</w:t>
      </w:r>
    </w:p>
    <w:p w14:paraId="4829B2B7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Control window number</w:t>
      </w:r>
    </w:p>
    <w:p w14:paraId="310639D1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56E4DD65" w14:textId="6632DC8B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38</w:t>
      </w:r>
      <w:r w:rsidR="00EC2D61" w:rsidRPr="00EC2D61">
        <w:rPr>
          <w:sz w:val="22"/>
          <w:szCs w:val="22"/>
        </w:rPr>
        <w:t xml:space="preserve">. How does TCP sending rate relate to </w:t>
      </w:r>
      <w:proofErr w:type="spellStart"/>
      <w:r w:rsidR="00EC2D61" w:rsidRPr="00EC2D61">
        <w:rPr>
          <w:sz w:val="22"/>
          <w:szCs w:val="22"/>
        </w:rPr>
        <w:t>cwnd</w:t>
      </w:r>
      <w:proofErr w:type="spellEnd"/>
      <w:r w:rsidR="00EC2D61" w:rsidRPr="00EC2D61">
        <w:rPr>
          <w:sz w:val="22"/>
          <w:szCs w:val="22"/>
        </w:rPr>
        <w:t xml:space="preserve"> and RTT?</w:t>
      </w:r>
    </w:p>
    <w:p w14:paraId="250E4DB3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rFonts w:hint="eastAsia"/>
          <w:sz w:val="22"/>
          <w:szCs w:val="22"/>
        </w:rPr>
        <w:t xml:space="preserve">    a) TCP rate </w:t>
      </w:r>
      <w:r w:rsidRPr="00EC2D61">
        <w:rPr>
          <w:rFonts w:hint="eastAsia"/>
          <w:sz w:val="22"/>
          <w:szCs w:val="22"/>
        </w:rPr>
        <w:t>≈</w:t>
      </w:r>
      <w:r w:rsidRPr="00EC2D61">
        <w:rPr>
          <w:rFonts w:hint="eastAsia"/>
          <w:sz w:val="22"/>
          <w:szCs w:val="22"/>
        </w:rPr>
        <w:t xml:space="preserve"> </w:t>
      </w:r>
      <w:proofErr w:type="spellStart"/>
      <w:r w:rsidRPr="00EC2D61">
        <w:rPr>
          <w:rFonts w:hint="eastAsia"/>
          <w:sz w:val="22"/>
          <w:szCs w:val="22"/>
        </w:rPr>
        <w:t>cwnd</w:t>
      </w:r>
      <w:proofErr w:type="spellEnd"/>
      <w:r w:rsidRPr="00EC2D61">
        <w:rPr>
          <w:rFonts w:hint="eastAsia"/>
          <w:sz w:val="22"/>
          <w:szCs w:val="22"/>
        </w:rPr>
        <w:t xml:space="preserve"> / RTT</w:t>
      </w:r>
    </w:p>
    <w:p w14:paraId="30C795FC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rFonts w:hint="eastAsia"/>
          <w:sz w:val="22"/>
          <w:szCs w:val="22"/>
        </w:rPr>
        <w:t xml:space="preserve">    b) TCP rate </w:t>
      </w:r>
      <w:r w:rsidRPr="00EC2D61">
        <w:rPr>
          <w:rFonts w:hint="eastAsia"/>
          <w:sz w:val="22"/>
          <w:szCs w:val="22"/>
        </w:rPr>
        <w:t>≈</w:t>
      </w:r>
      <w:r w:rsidRPr="00EC2D61">
        <w:rPr>
          <w:rFonts w:hint="eastAsia"/>
          <w:sz w:val="22"/>
          <w:szCs w:val="22"/>
        </w:rPr>
        <w:t xml:space="preserve"> </w:t>
      </w:r>
      <w:proofErr w:type="spellStart"/>
      <w:r w:rsidRPr="00EC2D61">
        <w:rPr>
          <w:rFonts w:hint="eastAsia"/>
          <w:sz w:val="22"/>
          <w:szCs w:val="22"/>
        </w:rPr>
        <w:t>cwnd</w:t>
      </w:r>
      <w:proofErr w:type="spellEnd"/>
      <w:r w:rsidRPr="00EC2D61">
        <w:rPr>
          <w:rFonts w:hint="eastAsia"/>
          <w:sz w:val="22"/>
          <w:szCs w:val="22"/>
        </w:rPr>
        <w:t xml:space="preserve"> * RTT</w:t>
      </w:r>
    </w:p>
    <w:p w14:paraId="73D1A2BC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rFonts w:hint="eastAsia"/>
          <w:sz w:val="22"/>
          <w:szCs w:val="22"/>
        </w:rPr>
        <w:t xml:space="preserve">    c) TCP rate </w:t>
      </w:r>
      <w:r w:rsidRPr="00EC2D61">
        <w:rPr>
          <w:rFonts w:hint="eastAsia"/>
          <w:sz w:val="22"/>
          <w:szCs w:val="22"/>
        </w:rPr>
        <w:t>≈</w:t>
      </w:r>
      <w:r w:rsidRPr="00EC2D61">
        <w:rPr>
          <w:rFonts w:hint="eastAsia"/>
          <w:sz w:val="22"/>
          <w:szCs w:val="22"/>
        </w:rPr>
        <w:t xml:space="preserve"> </w:t>
      </w:r>
      <w:proofErr w:type="spellStart"/>
      <w:r w:rsidRPr="00EC2D61">
        <w:rPr>
          <w:rFonts w:hint="eastAsia"/>
          <w:sz w:val="22"/>
          <w:szCs w:val="22"/>
        </w:rPr>
        <w:t>cwnd</w:t>
      </w:r>
      <w:proofErr w:type="spellEnd"/>
      <w:r w:rsidRPr="00EC2D61">
        <w:rPr>
          <w:rFonts w:hint="eastAsia"/>
          <w:sz w:val="22"/>
          <w:szCs w:val="22"/>
        </w:rPr>
        <w:t xml:space="preserve"> + RTT</w:t>
      </w:r>
    </w:p>
    <w:p w14:paraId="4C5CFD5C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rFonts w:hint="eastAsia"/>
          <w:sz w:val="22"/>
          <w:szCs w:val="22"/>
        </w:rPr>
        <w:t xml:space="preserve">    d) TCP rate </w:t>
      </w:r>
      <w:r w:rsidRPr="00EC2D61">
        <w:rPr>
          <w:rFonts w:hint="eastAsia"/>
          <w:sz w:val="22"/>
          <w:szCs w:val="22"/>
        </w:rPr>
        <w:t>≈</w:t>
      </w:r>
      <w:r w:rsidRPr="00EC2D61">
        <w:rPr>
          <w:rFonts w:hint="eastAsia"/>
          <w:sz w:val="22"/>
          <w:szCs w:val="22"/>
        </w:rPr>
        <w:t xml:space="preserve"> </w:t>
      </w:r>
      <w:proofErr w:type="spellStart"/>
      <w:r w:rsidRPr="00EC2D61">
        <w:rPr>
          <w:rFonts w:hint="eastAsia"/>
          <w:sz w:val="22"/>
          <w:szCs w:val="22"/>
        </w:rPr>
        <w:t>cwnd</w:t>
      </w:r>
      <w:proofErr w:type="spellEnd"/>
      <w:r w:rsidRPr="00EC2D61">
        <w:rPr>
          <w:rFonts w:hint="eastAsia"/>
          <w:sz w:val="22"/>
          <w:szCs w:val="22"/>
        </w:rPr>
        <w:t xml:space="preserve"> - RTT</w:t>
      </w:r>
    </w:p>
    <w:p w14:paraId="6033E43C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41C7BEAB" w14:textId="72DBD314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39</w:t>
      </w:r>
      <w:r w:rsidR="00EC2D61" w:rsidRPr="00EC2D61">
        <w:rPr>
          <w:sz w:val="22"/>
          <w:szCs w:val="22"/>
        </w:rPr>
        <w:t>. What are the two principal transport protocols that have been used for about 40 years?</w:t>
      </w:r>
    </w:p>
    <w:p w14:paraId="26EA7D0A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HTTP and FTP</w:t>
      </w:r>
    </w:p>
    <w:p w14:paraId="0CCBB716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TCP and UDP</w:t>
      </w:r>
    </w:p>
    <w:p w14:paraId="7E3B8148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IP and ICMP</w:t>
      </w:r>
    </w:p>
    <w:p w14:paraId="4BDBB37F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lastRenderedPageBreak/>
        <w:t xml:space="preserve">   d) QUIC and HTTP/3</w:t>
      </w:r>
    </w:p>
    <w:p w14:paraId="319C8B23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5D928ECA" w14:textId="7EC64958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40</w:t>
      </w:r>
      <w:r w:rsidR="00EC2D61" w:rsidRPr="00EC2D61">
        <w:rPr>
          <w:sz w:val="22"/>
          <w:szCs w:val="22"/>
        </w:rPr>
        <w:t>. Which of the following is NOT mentioned as a challenge for TCP in specific scenarios?</w:t>
      </w:r>
    </w:p>
    <w:p w14:paraId="5A7CBA64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Many packets "in flight" in long, fat pipes</w:t>
      </w:r>
    </w:p>
    <w:p w14:paraId="7E077474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Loss due to noisy wireless links</w:t>
      </w:r>
    </w:p>
    <w:p w14:paraId="7F0B7614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Extremely long </w:t>
      </w:r>
      <w:proofErr w:type="spellStart"/>
      <w:r w:rsidRPr="00EC2D61">
        <w:rPr>
          <w:sz w:val="22"/>
          <w:szCs w:val="22"/>
        </w:rPr>
        <w:t>RTTs</w:t>
      </w:r>
      <w:proofErr w:type="spellEnd"/>
      <w:r w:rsidRPr="00EC2D61">
        <w:rPr>
          <w:sz w:val="22"/>
          <w:szCs w:val="22"/>
        </w:rPr>
        <w:t xml:space="preserve"> in long-delay links</w:t>
      </w:r>
    </w:p>
    <w:p w14:paraId="75BDEBDA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High bandwidth requirements</w:t>
      </w:r>
    </w:p>
    <w:p w14:paraId="0955BFA4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39A5A69C" w14:textId="43D63C86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41</w:t>
      </w:r>
      <w:r w:rsidR="00EC2D61" w:rsidRPr="00EC2D61">
        <w:rPr>
          <w:sz w:val="22"/>
          <w:szCs w:val="22"/>
        </w:rPr>
        <w:t>. What does QUIC stand for?</w:t>
      </w:r>
    </w:p>
    <w:p w14:paraId="22F572B5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Quick Universal Internet Connection</w:t>
      </w:r>
    </w:p>
    <w:p w14:paraId="3D3E60E5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Quality User Internet Control</w:t>
      </w:r>
    </w:p>
    <w:p w14:paraId="1D18148C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Quick UDP Internet Connections</w:t>
      </w:r>
    </w:p>
    <w:p w14:paraId="3FD91327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Quantum Universal Internet Communication</w:t>
      </w:r>
    </w:p>
    <w:p w14:paraId="7C306017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66E33C87" w14:textId="4ECF9913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42</w:t>
      </w:r>
      <w:r w:rsidR="00EC2D61" w:rsidRPr="00EC2D61">
        <w:rPr>
          <w:sz w:val="22"/>
          <w:szCs w:val="22"/>
        </w:rPr>
        <w:t>. QUIC is deployed on top of which protocol?</w:t>
      </w:r>
    </w:p>
    <w:p w14:paraId="3695EFB8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TCP</w:t>
      </w:r>
    </w:p>
    <w:p w14:paraId="311A362B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UDP</w:t>
      </w:r>
    </w:p>
    <w:p w14:paraId="559CDEAB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HTTP</w:t>
      </w:r>
    </w:p>
    <w:p w14:paraId="7E173829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IP</w:t>
      </w:r>
    </w:p>
    <w:p w14:paraId="66A71CC4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3407869C" w14:textId="2E2EA5E9" w:rsidR="00EC2D61" w:rsidRPr="00EC2D61" w:rsidRDefault="00A006D0" w:rsidP="00EC2D61">
      <w:pPr>
        <w:ind w:firstLine="180"/>
        <w:rPr>
          <w:sz w:val="22"/>
          <w:szCs w:val="22"/>
        </w:rPr>
      </w:pPr>
      <w:r>
        <w:rPr>
          <w:rFonts w:hint="eastAsia"/>
          <w:sz w:val="22"/>
          <w:szCs w:val="22"/>
        </w:rPr>
        <w:t>43</w:t>
      </w:r>
      <w:r w:rsidR="00EC2D61" w:rsidRPr="00EC2D61">
        <w:rPr>
          <w:sz w:val="22"/>
          <w:szCs w:val="22"/>
        </w:rPr>
        <w:t xml:space="preserve">. How many </w:t>
      </w:r>
      <w:proofErr w:type="spellStart"/>
      <w:r w:rsidR="00EC2D61" w:rsidRPr="00EC2D61">
        <w:rPr>
          <w:sz w:val="22"/>
          <w:szCs w:val="22"/>
        </w:rPr>
        <w:t>RTTs</w:t>
      </w:r>
      <w:proofErr w:type="spellEnd"/>
      <w:r w:rsidR="00EC2D61" w:rsidRPr="00EC2D61">
        <w:rPr>
          <w:sz w:val="22"/>
          <w:szCs w:val="22"/>
        </w:rPr>
        <w:t xml:space="preserve"> does QUIC require to establish reliability, congestion control, authentication, encryption, and state?</w:t>
      </w:r>
    </w:p>
    <w:p w14:paraId="1FC3EEBB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One</w:t>
      </w:r>
    </w:p>
    <w:p w14:paraId="3AAA5087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Two</w:t>
      </w:r>
    </w:p>
    <w:p w14:paraId="32E027A8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Three</w:t>
      </w:r>
    </w:p>
    <w:p w14:paraId="5C5E1EFD" w14:textId="77777777" w:rsidR="00EC2D61" w:rsidRPr="00EC2D61" w:rsidRDefault="00EC2D61" w:rsidP="00EC2D61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Four</w:t>
      </w:r>
    </w:p>
    <w:p w14:paraId="0AA879DD" w14:textId="77777777" w:rsidR="00EC2D61" w:rsidRPr="00EC2D61" w:rsidRDefault="00EC2D61" w:rsidP="00EC2D61">
      <w:pPr>
        <w:ind w:firstLine="180"/>
        <w:rPr>
          <w:sz w:val="22"/>
          <w:szCs w:val="22"/>
        </w:rPr>
      </w:pPr>
    </w:p>
    <w:p w14:paraId="488F3B0B" w14:textId="1BCE00A3" w:rsidR="00EC2D61" w:rsidRPr="00EC2D61" w:rsidRDefault="00EC2D61" w:rsidP="00EC2D61">
      <w:pPr>
        <w:ind w:firstLine="180"/>
        <w:rPr>
          <w:sz w:val="22"/>
          <w:szCs w:val="22"/>
        </w:rPr>
      </w:pPr>
    </w:p>
    <w:sectPr w:rsidR="00EC2D61" w:rsidRPr="00EC2D61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93306" w14:textId="77777777" w:rsidR="00F25129" w:rsidRDefault="00F25129" w:rsidP="00A006D0">
      <w:pPr>
        <w:spacing w:after="0" w:line="240" w:lineRule="auto"/>
      </w:pPr>
      <w:r>
        <w:separator/>
      </w:r>
    </w:p>
  </w:endnote>
  <w:endnote w:type="continuationSeparator" w:id="0">
    <w:p w14:paraId="1C00F9DD" w14:textId="77777777" w:rsidR="00F25129" w:rsidRDefault="00F25129" w:rsidP="00A00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6FC3B" w14:textId="77777777" w:rsidR="00F25129" w:rsidRDefault="00F25129" w:rsidP="00A006D0">
      <w:pPr>
        <w:spacing w:after="0" w:line="240" w:lineRule="auto"/>
      </w:pPr>
      <w:r>
        <w:separator/>
      </w:r>
    </w:p>
  </w:footnote>
  <w:footnote w:type="continuationSeparator" w:id="0">
    <w:p w14:paraId="0E1B3F17" w14:textId="77777777" w:rsidR="00F25129" w:rsidRDefault="00F25129" w:rsidP="00A00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AA775" w14:textId="75974E9C" w:rsidR="00A006D0" w:rsidRDefault="00A006D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8AF9BE6" wp14:editId="2FF28EF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906334479" name="Text Box 2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106EE0" w14:textId="277A2EF0" w:rsidR="00A006D0" w:rsidRPr="00A006D0" w:rsidRDefault="00A006D0" w:rsidP="00A006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006D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AF9B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egränsad delning" style="position:absolute;margin-left:28.6pt;margin-top:0;width:79.8pt;height:26.3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0E106EE0" w14:textId="277A2EF0" w:rsidR="00A006D0" w:rsidRPr="00A006D0" w:rsidRDefault="00A006D0" w:rsidP="00A006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006D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A31083" w14:textId="1DA8FDAC" w:rsidR="00A006D0" w:rsidRDefault="00A006D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7188187" wp14:editId="3099A781">
              <wp:simplePos x="914400" y="449580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1171291469" name="Text Box 3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5EECE1" w14:textId="01B23CDF" w:rsidR="00A006D0" w:rsidRPr="00A006D0" w:rsidRDefault="00A006D0" w:rsidP="00A006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006D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18818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egränsad delning" style="position:absolute;margin-left:28.6pt;margin-top:0;width:79.8pt;height:26.3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" filled="f" stroked="f">
              <v:fill o:detectmouseclick="t"/>
              <v:textbox style="mso-fit-shape-to-text:t" inset="0,15pt,20pt,0">
                <w:txbxContent>
                  <w:p w14:paraId="115EECE1" w14:textId="01B23CDF" w:rsidR="00A006D0" w:rsidRPr="00A006D0" w:rsidRDefault="00A006D0" w:rsidP="00A006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006D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5A856" w14:textId="63C5FE87" w:rsidR="00A006D0" w:rsidRDefault="00A006D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C26599" wp14:editId="1E2186A7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334665591" name="Text Box 1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E05F03" w14:textId="6FA9BCF8" w:rsidR="00A006D0" w:rsidRPr="00A006D0" w:rsidRDefault="00A006D0" w:rsidP="00A006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006D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C2659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egränsad delning" style="position:absolute;margin-left:28.6pt;margin-top:0;width:79.8pt;height:26.3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" filled="f" stroked="f">
              <v:fill o:detectmouseclick="t"/>
              <v:textbox style="mso-fit-shape-to-text:t" inset="0,15pt,20pt,0">
                <w:txbxContent>
                  <w:p w14:paraId="39E05F03" w14:textId="6FA9BCF8" w:rsidR="00A006D0" w:rsidRPr="00A006D0" w:rsidRDefault="00A006D0" w:rsidP="00A006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006D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I2MDA2NzYyNjcwsjRS0lEKTi0uzszPAykwrQUAyQAQKiwAAAA="/>
  </w:docVars>
  <w:rsids>
    <w:rsidRoot w:val="00440EBF"/>
    <w:rsid w:val="00097107"/>
    <w:rsid w:val="002F2543"/>
    <w:rsid w:val="0032450C"/>
    <w:rsid w:val="003F73E2"/>
    <w:rsid w:val="00440EBF"/>
    <w:rsid w:val="00511ABA"/>
    <w:rsid w:val="005A10D3"/>
    <w:rsid w:val="005E18F7"/>
    <w:rsid w:val="00855BC7"/>
    <w:rsid w:val="008703C1"/>
    <w:rsid w:val="009A4378"/>
    <w:rsid w:val="00A006D0"/>
    <w:rsid w:val="00CC1E8B"/>
    <w:rsid w:val="00CD3C50"/>
    <w:rsid w:val="00E9590C"/>
    <w:rsid w:val="00EB5CEC"/>
    <w:rsid w:val="00EC2D61"/>
    <w:rsid w:val="00F2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32F02"/>
  <w15:chartTrackingRefBased/>
  <w15:docId w15:val="{62135D98-E557-4BFB-93D6-83669EFB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0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E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E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E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E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E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06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13b610e-d3b5-490f-b165-988100e8232a}" enabled="1" method="Standard" siteId="{5a4ba6f9-f531-4f32-9467-398f19e69de4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1234</Words>
  <Characters>7036</Characters>
  <Application>Microsoft Office Word</Application>
  <DocSecurity>0</DocSecurity>
  <Lines>58</Lines>
  <Paragraphs>16</Paragraphs>
  <ScaleCrop>false</ScaleCrop>
  <Company/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3</cp:revision>
  <dcterms:created xsi:type="dcterms:W3CDTF">2024-10-02T20:31:00Z</dcterms:created>
  <dcterms:modified xsi:type="dcterms:W3CDTF">2024-10-02T20:32:00Z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13f29777,3605910f,45d07d4d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Begränsad delning</vt:lpwstr>
  </property>
</Properties>
</file>