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3B0B" w14:textId="1ED372BE" w:rsidR="00EC2D61" w:rsidRPr="00AB63B3" w:rsidRDefault="001A13D0" w:rsidP="001A13D0">
      <w:pPr>
        <w:pStyle w:val="Heading2"/>
        <w:rPr>
          <w:sz w:val="28"/>
          <w:szCs w:val="28"/>
        </w:rPr>
      </w:pPr>
      <w:r w:rsidRPr="00AB63B3">
        <w:rPr>
          <w:sz w:val="28"/>
          <w:szCs w:val="28"/>
        </w:rPr>
        <w:t>Chapter 4</w:t>
      </w:r>
      <w:r w:rsidRPr="00AB63B3">
        <w:rPr>
          <w:rFonts w:hint="eastAsia"/>
          <w:sz w:val="28"/>
          <w:szCs w:val="28"/>
        </w:rPr>
        <w:t xml:space="preserve"> </w:t>
      </w:r>
      <w:r w:rsidRPr="00AB63B3">
        <w:rPr>
          <w:sz w:val="28"/>
          <w:szCs w:val="28"/>
        </w:rPr>
        <w:t>Network Layer:</w:t>
      </w:r>
      <w:r w:rsidRPr="00AB63B3">
        <w:rPr>
          <w:rFonts w:hint="eastAsia"/>
          <w:sz w:val="28"/>
          <w:szCs w:val="28"/>
        </w:rPr>
        <w:t xml:space="preserve"> </w:t>
      </w:r>
      <w:r w:rsidRPr="00AB63B3">
        <w:rPr>
          <w:sz w:val="28"/>
          <w:szCs w:val="28"/>
        </w:rPr>
        <w:t>Data Plane</w:t>
      </w:r>
    </w:p>
    <w:p w14:paraId="0104227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1. What are the two key network-layer functions?</w:t>
      </w:r>
    </w:p>
    <w:p w14:paraId="16AA709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Routing and switching</w:t>
      </w:r>
    </w:p>
    <w:p w14:paraId="23AE306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Forwarding and routing</w:t>
      </w:r>
    </w:p>
    <w:p w14:paraId="6C83420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Addressing and encapsulation</w:t>
      </w:r>
    </w:p>
    <w:p w14:paraId="0288287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Segmentation and reassembly</w:t>
      </w:r>
    </w:p>
    <w:p w14:paraId="2126E9AA" w14:textId="77777777" w:rsidR="001A13D0" w:rsidRPr="00AB63B3" w:rsidRDefault="001A13D0" w:rsidP="001A13D0">
      <w:pPr>
        <w:rPr>
          <w:sz w:val="22"/>
          <w:szCs w:val="22"/>
        </w:rPr>
      </w:pPr>
    </w:p>
    <w:p w14:paraId="22DF5977" w14:textId="7E759C8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does the data plane in the network layer determine?</w:t>
      </w:r>
    </w:p>
    <w:p w14:paraId="6D77EE0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How datagrams are routed among routers</w:t>
      </w:r>
    </w:p>
    <w:p w14:paraId="2CF3DE3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How a datagram is forwarded from input to output port on a single router</w:t>
      </w:r>
    </w:p>
    <w:p w14:paraId="22A16D2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The network-wide logic of packet transmission</w:t>
      </w:r>
    </w:p>
    <w:p w14:paraId="25E5445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The end-to-end path of a packet</w:t>
      </w:r>
    </w:p>
    <w:p w14:paraId="7B5F6097" w14:textId="77777777" w:rsidR="001A13D0" w:rsidRPr="00AB63B3" w:rsidRDefault="001A13D0" w:rsidP="001A13D0">
      <w:pPr>
        <w:rPr>
          <w:sz w:val="22"/>
          <w:szCs w:val="22"/>
        </w:rPr>
      </w:pPr>
    </w:p>
    <w:p w14:paraId="1509797E" w14:textId="03B1E57C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In the context of the network layer, what does SDN stand for?</w:t>
      </w:r>
    </w:p>
    <w:p w14:paraId="27869B5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Secure Data Networking</w:t>
      </w:r>
    </w:p>
    <w:p w14:paraId="7201ED6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System Defined Nodes</w:t>
      </w:r>
    </w:p>
    <w:p w14:paraId="4EFEA83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Software-Defined Networking</w:t>
      </w:r>
    </w:p>
    <w:p w14:paraId="1A875D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Structured Data Navigation</w:t>
      </w:r>
    </w:p>
    <w:p w14:paraId="4D51FBEA" w14:textId="77777777" w:rsidR="001A13D0" w:rsidRPr="00AB63B3" w:rsidRDefault="001A13D0" w:rsidP="001A13D0">
      <w:pPr>
        <w:rPr>
          <w:sz w:val="22"/>
          <w:szCs w:val="22"/>
        </w:rPr>
      </w:pPr>
    </w:p>
    <w:p w14:paraId="5D3A1E7E" w14:textId="343C00B6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Which of the following is NOT an example of a service for individual datagrams?</w:t>
      </w:r>
    </w:p>
    <w:p w14:paraId="19B0A37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Guaranteed delivery</w:t>
      </w:r>
    </w:p>
    <w:p w14:paraId="287CB2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Guaranteed delivery with less than 40 msec delay</w:t>
      </w:r>
    </w:p>
    <w:p w14:paraId="52D7B16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In-order datagram delivery</w:t>
      </w:r>
    </w:p>
    <w:p w14:paraId="37BDE0B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Guaranteed minimum bandwidth to flow</w:t>
      </w:r>
    </w:p>
    <w:p w14:paraId="48FA2470" w14:textId="77777777" w:rsidR="001A13D0" w:rsidRPr="00AB63B3" w:rsidRDefault="001A13D0" w:rsidP="001A13D0">
      <w:pPr>
        <w:rPr>
          <w:sz w:val="22"/>
          <w:szCs w:val="22"/>
        </w:rPr>
      </w:pPr>
    </w:p>
    <w:p w14:paraId="3F54C55D" w14:textId="3BABD4FD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What is the service model of the Internet according to the network-layer service model table?</w:t>
      </w:r>
    </w:p>
    <w:p w14:paraId="3224511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Constant Bit Rate</w:t>
      </w:r>
    </w:p>
    <w:p w14:paraId="36486E3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Available Bit Rate</w:t>
      </w:r>
    </w:p>
    <w:p w14:paraId="13B94C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</w:t>
      </w:r>
      <w:proofErr w:type="gramStart"/>
      <w:r w:rsidRPr="00AB63B3">
        <w:rPr>
          <w:sz w:val="22"/>
          <w:szCs w:val="22"/>
        </w:rPr>
        <w:t>Best</w:t>
      </w:r>
      <w:proofErr w:type="gramEnd"/>
      <w:r w:rsidRPr="00AB63B3">
        <w:rPr>
          <w:sz w:val="22"/>
          <w:szCs w:val="22"/>
        </w:rPr>
        <w:t xml:space="preserve"> effort</w:t>
      </w:r>
    </w:p>
    <w:p w14:paraId="46B436F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Guaranteed service</w:t>
      </w:r>
    </w:p>
    <w:p w14:paraId="20D68E42" w14:textId="77777777" w:rsidR="001A13D0" w:rsidRPr="00AB63B3" w:rsidRDefault="001A13D0" w:rsidP="001A13D0">
      <w:pPr>
        <w:rPr>
          <w:sz w:val="22"/>
          <w:szCs w:val="22"/>
        </w:rPr>
      </w:pPr>
    </w:p>
    <w:p w14:paraId="7CC658E1" w14:textId="6A3145F6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the Internet's "best effort" service model guarantee?</w:t>
      </w:r>
    </w:p>
    <w:p w14:paraId="604CB67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Bandwidth</w:t>
      </w:r>
    </w:p>
    <w:p w14:paraId="7A00971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Loss prevention</w:t>
      </w:r>
    </w:p>
    <w:p w14:paraId="03B25A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Order of delivery</w:t>
      </w:r>
    </w:p>
    <w:p w14:paraId="6C4008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None of the above</w:t>
      </w:r>
    </w:p>
    <w:p w14:paraId="41F13A41" w14:textId="77777777" w:rsidR="001A13D0" w:rsidRPr="00AB63B3" w:rsidRDefault="001A13D0" w:rsidP="001A13D0">
      <w:pPr>
        <w:rPr>
          <w:sz w:val="22"/>
          <w:szCs w:val="22"/>
        </w:rPr>
      </w:pPr>
    </w:p>
    <w:p w14:paraId="5E54A22F" w14:textId="1BB74AD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Which layer encapsulates segments into datagrams?</w:t>
      </w:r>
    </w:p>
    <w:p w14:paraId="6FDEC55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Application layer</w:t>
      </w:r>
    </w:p>
    <w:p w14:paraId="50461D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Transport layer</w:t>
      </w:r>
    </w:p>
    <w:p w14:paraId="2CE8C73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Network layer</w:t>
      </w:r>
    </w:p>
    <w:p w14:paraId="792EB79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Link layer</w:t>
      </w:r>
    </w:p>
    <w:p w14:paraId="143F3A41" w14:textId="77777777" w:rsidR="001A13D0" w:rsidRPr="00AB63B3" w:rsidRDefault="001A13D0" w:rsidP="001A13D0">
      <w:pPr>
        <w:rPr>
          <w:sz w:val="22"/>
          <w:szCs w:val="22"/>
        </w:rPr>
      </w:pPr>
    </w:p>
    <w:p w14:paraId="58AA8DE1" w14:textId="7A678C42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8.</w:t>
      </w:r>
      <w:r w:rsidR="001A13D0" w:rsidRPr="00AB63B3">
        <w:rPr>
          <w:sz w:val="22"/>
          <w:szCs w:val="22"/>
        </w:rPr>
        <w:t xml:space="preserve"> What is the main function of routers in the network layer?</w:t>
      </w:r>
    </w:p>
    <w:p w14:paraId="2211DF6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Generate application data</w:t>
      </w:r>
    </w:p>
    <w:p w14:paraId="22B47D7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Encrypt data packets</w:t>
      </w:r>
    </w:p>
    <w:p w14:paraId="013EDC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Examine header fields and move datagrams between ports</w:t>
      </w:r>
    </w:p>
    <w:p w14:paraId="63A4E8DC" w14:textId="360709B1" w:rsidR="001A13D0" w:rsidRPr="00AB63B3" w:rsidRDefault="001A13D0" w:rsidP="00544104">
      <w:pPr>
        <w:ind w:firstLine="192"/>
        <w:rPr>
          <w:sz w:val="22"/>
          <w:szCs w:val="22"/>
        </w:rPr>
      </w:pPr>
      <w:r w:rsidRPr="00AB63B3">
        <w:rPr>
          <w:sz w:val="22"/>
          <w:szCs w:val="22"/>
        </w:rPr>
        <w:t>d) Establish end-to-end connections</w:t>
      </w:r>
    </w:p>
    <w:p w14:paraId="143DFCD3" w14:textId="77777777" w:rsidR="005718E3" w:rsidRDefault="005718E3" w:rsidP="001A13D0">
      <w:pPr>
        <w:rPr>
          <w:sz w:val="22"/>
          <w:szCs w:val="22"/>
        </w:rPr>
      </w:pPr>
    </w:p>
    <w:p w14:paraId="50C32429" w14:textId="6A889160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1A13D0" w:rsidRPr="00AB63B3">
        <w:rPr>
          <w:sz w:val="22"/>
          <w:szCs w:val="22"/>
        </w:rPr>
        <w:t>. What are the two main components of the network layer?</w:t>
      </w:r>
    </w:p>
    <w:p w14:paraId="694F1D2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Physical layer and link layer</w:t>
      </w:r>
    </w:p>
    <w:p w14:paraId="1B1E15F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Data plane and control plane</w:t>
      </w:r>
    </w:p>
    <w:p w14:paraId="6C3E8D4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Input ports and output ports</w:t>
      </w:r>
    </w:p>
    <w:p w14:paraId="36BF057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Routing and forwarding</w:t>
      </w:r>
    </w:p>
    <w:p w14:paraId="01FB5BF8" w14:textId="77777777" w:rsidR="001A13D0" w:rsidRPr="00AB63B3" w:rsidRDefault="001A13D0" w:rsidP="001A13D0">
      <w:pPr>
        <w:rPr>
          <w:sz w:val="22"/>
          <w:szCs w:val="22"/>
        </w:rPr>
      </w:pPr>
    </w:p>
    <w:p w14:paraId="2303EF58" w14:textId="1A3B6832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0</w:t>
      </w:r>
      <w:r w:rsidR="001A13D0" w:rsidRPr="00AB63B3">
        <w:rPr>
          <w:sz w:val="22"/>
          <w:szCs w:val="22"/>
        </w:rPr>
        <w:t>. Which of the following is NOT a function of the input port in a router?</w:t>
      </w:r>
    </w:p>
    <w:p w14:paraId="6901C9E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Bit-level reception</w:t>
      </w:r>
    </w:p>
    <w:p w14:paraId="04AC7A7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Link layer processing</w:t>
      </w:r>
    </w:p>
    <w:p w14:paraId="67E2FA4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Decentralized switching</w:t>
      </w:r>
    </w:p>
    <w:p w14:paraId="09A74CF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Packet transmission</w:t>
      </w:r>
    </w:p>
    <w:p w14:paraId="4629DDE4" w14:textId="77777777" w:rsidR="001A13D0" w:rsidRPr="00AB63B3" w:rsidRDefault="001A13D0" w:rsidP="001A13D0">
      <w:pPr>
        <w:rPr>
          <w:sz w:val="22"/>
          <w:szCs w:val="22"/>
        </w:rPr>
      </w:pPr>
    </w:p>
    <w:p w14:paraId="4F32420D" w14:textId="001378E3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is the goal of input port processing in a router?</w:t>
      </w:r>
    </w:p>
    <w:p w14:paraId="561CDED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maximize queuing delay</w:t>
      </w:r>
    </w:p>
    <w:p w14:paraId="2C9DAA1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complete processing at line speed</w:t>
      </w:r>
    </w:p>
    <w:p w14:paraId="3792C88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slow down packet forwarding</w:t>
      </w:r>
    </w:p>
    <w:p w14:paraId="15231E1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increase buffer size</w:t>
      </w:r>
    </w:p>
    <w:p w14:paraId="250A9E81" w14:textId="77777777" w:rsidR="001A13D0" w:rsidRPr="00AB63B3" w:rsidRDefault="001A13D0" w:rsidP="001A13D0">
      <w:pPr>
        <w:rPr>
          <w:sz w:val="22"/>
          <w:szCs w:val="22"/>
        </w:rPr>
      </w:pPr>
    </w:p>
    <w:p w14:paraId="236F820C" w14:textId="62C7101E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is the purpose of the forwarding table in a router's input port?</w:t>
      </w:r>
    </w:p>
    <w:p w14:paraId="07DCCF4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store incoming packets</w:t>
      </w:r>
    </w:p>
    <w:p w14:paraId="3D08336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look up the output port for a packet</w:t>
      </w:r>
    </w:p>
    <w:p w14:paraId="7EA9C0A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encrypt packet data</w:t>
      </w:r>
    </w:p>
    <w:p w14:paraId="514FA6C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compress packet headers</w:t>
      </w:r>
    </w:p>
    <w:p w14:paraId="39488E40" w14:textId="77777777" w:rsidR="001A13D0" w:rsidRPr="00AB63B3" w:rsidRDefault="001A13D0" w:rsidP="001A13D0">
      <w:pPr>
        <w:rPr>
          <w:sz w:val="22"/>
          <w:szCs w:val="22"/>
        </w:rPr>
      </w:pPr>
    </w:p>
    <w:p w14:paraId="2F86061E" w14:textId="7A62D01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What is destination-based forwarding?</w:t>
      </w:r>
    </w:p>
    <w:p w14:paraId="43A570B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Forwarding based on the source IP address</w:t>
      </w:r>
    </w:p>
    <w:p w14:paraId="3CE1B85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Forwarding based only on the destination IP address</w:t>
      </w:r>
    </w:p>
    <w:p w14:paraId="3A6A446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Forwarding based on the packet's content</w:t>
      </w:r>
    </w:p>
    <w:p w14:paraId="19CF69A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Forwarding based on the router's location</w:t>
      </w:r>
    </w:p>
    <w:p w14:paraId="06D3134C" w14:textId="77777777" w:rsidR="001A13D0" w:rsidRPr="00AB63B3" w:rsidRDefault="001A13D0" w:rsidP="001A13D0">
      <w:pPr>
        <w:rPr>
          <w:sz w:val="22"/>
          <w:szCs w:val="22"/>
        </w:rPr>
      </w:pPr>
    </w:p>
    <w:p w14:paraId="6A97F697" w14:textId="2E55088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longest prefix matching rule used for?</w:t>
      </w:r>
    </w:p>
    <w:p w14:paraId="62DBF09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Determining the packet's priority</w:t>
      </w:r>
    </w:p>
    <w:p w14:paraId="2AA9ED1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Selecting the most specific forwarding table entry</w:t>
      </w:r>
    </w:p>
    <w:p w14:paraId="53F90DC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Calculating the shortest path to the destination</w:t>
      </w:r>
    </w:p>
    <w:p w14:paraId="149177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Measuring the distance between routers</w:t>
      </w:r>
    </w:p>
    <w:p w14:paraId="3EB142E7" w14:textId="77777777" w:rsidR="001A13D0" w:rsidRPr="00AB63B3" w:rsidRDefault="001A13D0" w:rsidP="001A13D0">
      <w:pPr>
        <w:rPr>
          <w:sz w:val="22"/>
          <w:szCs w:val="22"/>
        </w:rPr>
      </w:pPr>
    </w:p>
    <w:p w14:paraId="31605C7B" w14:textId="583E9844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What type of memory is often used for longest prefix matching in routers?</w:t>
      </w:r>
    </w:p>
    <w:p w14:paraId="58C895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RAM</w:t>
      </w:r>
    </w:p>
    <w:p w14:paraId="222A9F3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ROM</w:t>
      </w:r>
    </w:p>
    <w:p w14:paraId="582C0AC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TCAM</w:t>
      </w:r>
    </w:p>
    <w:p w14:paraId="2CA74F4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Flash memory</w:t>
      </w:r>
    </w:p>
    <w:p w14:paraId="57908A28" w14:textId="77777777" w:rsidR="001A13D0" w:rsidRPr="00AB63B3" w:rsidRDefault="001A13D0" w:rsidP="001A13D0">
      <w:pPr>
        <w:rPr>
          <w:sz w:val="22"/>
          <w:szCs w:val="22"/>
        </w:rPr>
      </w:pPr>
    </w:p>
    <w:p w14:paraId="5F1110D9" w14:textId="467BF31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TCAM stand for?</w:t>
      </w:r>
    </w:p>
    <w:p w14:paraId="2CC044D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Ternary Content Addressable Memory</w:t>
      </w:r>
    </w:p>
    <w:p w14:paraId="671E27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Total Cache Access Memory</w:t>
      </w:r>
    </w:p>
    <w:p w14:paraId="0AEC9D9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Temporary Content Access Module</w:t>
      </w:r>
    </w:p>
    <w:p w14:paraId="326540F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Time-based Content Addressing Method</w:t>
      </w:r>
    </w:p>
    <w:p w14:paraId="4FDD84E9" w14:textId="77777777" w:rsidR="001A13D0" w:rsidRPr="00AB63B3" w:rsidRDefault="001A13D0" w:rsidP="001A13D0">
      <w:pPr>
        <w:rPr>
          <w:sz w:val="22"/>
          <w:szCs w:val="22"/>
        </w:rPr>
      </w:pPr>
    </w:p>
    <w:p w14:paraId="0040C680" w14:textId="19CEA4A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What is the switching rate of a router?</w:t>
      </w:r>
    </w:p>
    <w:p w14:paraId="500BC68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The rate at which packets are dropped</w:t>
      </w:r>
    </w:p>
    <w:p w14:paraId="6ECC4BC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The rate at which packets can be transferred from inputs to outputs</w:t>
      </w:r>
    </w:p>
    <w:p w14:paraId="2E845A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The rate at which new routes are learned</w:t>
      </w:r>
    </w:p>
    <w:p w14:paraId="268A092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The rate at which the forwarding table is updated</w:t>
      </w:r>
    </w:p>
    <w:p w14:paraId="428EBB40" w14:textId="77777777" w:rsidR="001A13D0" w:rsidRPr="00AB63B3" w:rsidRDefault="001A13D0" w:rsidP="001A13D0">
      <w:pPr>
        <w:rPr>
          <w:sz w:val="22"/>
          <w:szCs w:val="22"/>
        </w:rPr>
      </w:pPr>
    </w:p>
    <w:p w14:paraId="78B24C01" w14:textId="6BB61EC9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18</w:t>
      </w:r>
      <w:r w:rsidR="001A13D0" w:rsidRPr="00AB63B3">
        <w:rPr>
          <w:sz w:val="22"/>
          <w:szCs w:val="22"/>
        </w:rPr>
        <w:t>. Which of the following is NOT a type of switching fabric?</w:t>
      </w:r>
    </w:p>
    <w:p w14:paraId="6B1AC6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Bus</w:t>
      </w:r>
    </w:p>
    <w:p w14:paraId="7D451F6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Memory</w:t>
      </w:r>
    </w:p>
    <w:p w14:paraId="5FD1DD8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Optical</w:t>
      </w:r>
    </w:p>
    <w:p w14:paraId="112C3F5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Interconnection network</w:t>
      </w:r>
    </w:p>
    <w:p w14:paraId="0D09CE4A" w14:textId="77777777" w:rsidR="001A13D0" w:rsidRPr="00AB63B3" w:rsidRDefault="001A13D0" w:rsidP="001A13D0">
      <w:pPr>
        <w:rPr>
          <w:sz w:val="22"/>
          <w:szCs w:val="22"/>
        </w:rPr>
      </w:pPr>
    </w:p>
    <w:p w14:paraId="4C3BA3A8" w14:textId="329B733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 w:rsidR="001A13D0" w:rsidRPr="00AB63B3">
        <w:rPr>
          <w:sz w:val="22"/>
          <w:szCs w:val="22"/>
        </w:rPr>
        <w:t>. In first-generation routers, what limited the switching speed?</w:t>
      </w:r>
    </w:p>
    <w:p w14:paraId="2702356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CPU processing power</w:t>
      </w:r>
    </w:p>
    <w:p w14:paraId="1AC7944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Memory bandwidth</w:t>
      </w:r>
    </w:p>
    <w:p w14:paraId="759106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Bus contention</w:t>
      </w:r>
    </w:p>
    <w:p w14:paraId="57AC420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Interconnection network capacity</w:t>
      </w:r>
    </w:p>
    <w:p w14:paraId="4048DB76" w14:textId="77777777" w:rsidR="001A13D0" w:rsidRPr="00AB63B3" w:rsidRDefault="001A13D0" w:rsidP="001A13D0">
      <w:pPr>
        <w:rPr>
          <w:sz w:val="22"/>
          <w:szCs w:val="22"/>
        </w:rPr>
      </w:pPr>
    </w:p>
    <w:p w14:paraId="46180D97" w14:textId="3293E41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</w:t>
      </w:r>
      <w:r w:rsidR="001A13D0" w:rsidRPr="00AB63B3">
        <w:rPr>
          <w:sz w:val="22"/>
          <w:szCs w:val="22"/>
        </w:rPr>
        <w:t>. What is a potential issue with bus-based switching fabrics?</w:t>
      </w:r>
    </w:p>
    <w:p w14:paraId="23CE3DE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High power consumption</w:t>
      </w:r>
    </w:p>
    <w:p w14:paraId="3A28F3C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Complex wiring</w:t>
      </w:r>
    </w:p>
    <w:p w14:paraId="501BCE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Bus contention</w:t>
      </w:r>
    </w:p>
    <w:p w14:paraId="55D7E9A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 d) Slow memory access</w:t>
      </w:r>
    </w:p>
    <w:p w14:paraId="4B76C9A2" w14:textId="77777777" w:rsidR="001A13D0" w:rsidRPr="00AB63B3" w:rsidRDefault="001A13D0" w:rsidP="001A13D0">
      <w:pPr>
        <w:rPr>
          <w:sz w:val="22"/>
          <w:szCs w:val="22"/>
        </w:rPr>
      </w:pPr>
    </w:p>
    <w:p w14:paraId="2722368D" w14:textId="6F97169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technique is used to exploit parallelism in multistage interconnection networks?</w:t>
      </w:r>
    </w:p>
    <w:p w14:paraId="66938BD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Packet replication</w:t>
      </w:r>
    </w:p>
    <w:p w14:paraId="4569E33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Load balancing</w:t>
      </w:r>
    </w:p>
    <w:p w14:paraId="0A3FBD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Fragmentation and reassembly of datagrams</w:t>
      </w:r>
    </w:p>
    <w:p w14:paraId="4A5C953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Dynamic routing</w:t>
      </w:r>
    </w:p>
    <w:p w14:paraId="43A5DFA0" w14:textId="77777777" w:rsidR="001A13D0" w:rsidRPr="00AB63B3" w:rsidRDefault="001A13D0" w:rsidP="001A13D0">
      <w:pPr>
        <w:rPr>
          <w:sz w:val="22"/>
          <w:szCs w:val="22"/>
        </w:rPr>
      </w:pPr>
    </w:p>
    <w:p w14:paraId="4D80C940" w14:textId="2E89010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is HOL blocking in input port queuing?</w:t>
      </w:r>
    </w:p>
    <w:p w14:paraId="60B58B1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A security feature that blocks malicious packets</w:t>
      </w:r>
    </w:p>
    <w:p w14:paraId="2FA4FDD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A queued datagram at the front preventing others from moving forward</w:t>
      </w:r>
    </w:p>
    <w:p w14:paraId="67AA11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A method to prioritize high-priority packets</w:t>
      </w:r>
    </w:p>
    <w:p w14:paraId="02673AD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A technique to reduce buffer overflow</w:t>
      </w:r>
    </w:p>
    <w:p w14:paraId="5A2382BE" w14:textId="77777777" w:rsidR="001A13D0" w:rsidRPr="00AB63B3" w:rsidRDefault="001A13D0" w:rsidP="001A13D0">
      <w:pPr>
        <w:rPr>
          <w:sz w:val="22"/>
          <w:szCs w:val="22"/>
        </w:rPr>
      </w:pPr>
    </w:p>
    <w:p w14:paraId="1F5B9110" w14:textId="010A986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What causes the need for output port queuing?</w:t>
      </w:r>
    </w:p>
    <w:p w14:paraId="16D8C4B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Slow input processing</w:t>
      </w:r>
    </w:p>
    <w:p w14:paraId="14FF794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Insufficient switching fabric capacity</w:t>
      </w:r>
    </w:p>
    <w:p w14:paraId="27DC2F4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Datagrams arriving faster than the link transmission rate</w:t>
      </w:r>
    </w:p>
    <w:p w14:paraId="450E56C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</w:t>
      </w:r>
      <w:proofErr w:type="gramStart"/>
      <w:r w:rsidRPr="00AB63B3">
        <w:rPr>
          <w:sz w:val="22"/>
          <w:szCs w:val="22"/>
        </w:rPr>
        <w:t>Large</w:t>
      </w:r>
      <w:proofErr w:type="gramEnd"/>
      <w:r w:rsidRPr="00AB63B3">
        <w:rPr>
          <w:sz w:val="22"/>
          <w:szCs w:val="22"/>
        </w:rPr>
        <w:t xml:space="preserve"> packet sizes</w:t>
      </w:r>
    </w:p>
    <w:p w14:paraId="6BD8C23A" w14:textId="77777777" w:rsidR="001A13D0" w:rsidRPr="00AB63B3" w:rsidRDefault="001A13D0" w:rsidP="001A13D0">
      <w:pPr>
        <w:rPr>
          <w:sz w:val="22"/>
          <w:szCs w:val="22"/>
        </w:rPr>
      </w:pPr>
    </w:p>
    <w:p w14:paraId="551426D9" w14:textId="3E786B8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primary function of the Network Layer?</w:t>
      </w:r>
    </w:p>
    <w:p w14:paraId="012336A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Data encryption</w:t>
      </w:r>
    </w:p>
    <w:p w14:paraId="3EF3E2F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Data transmission</w:t>
      </w:r>
    </w:p>
    <w:p w14:paraId="2D569F6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Data plane and control plane operations</w:t>
      </w:r>
    </w:p>
    <w:p w14:paraId="6F2D316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User interface management</w:t>
      </w:r>
    </w:p>
    <w:p w14:paraId="0C50C87C" w14:textId="77777777" w:rsidR="001A13D0" w:rsidRPr="00AB63B3" w:rsidRDefault="001A13D0" w:rsidP="001A13D0">
      <w:pPr>
        <w:rPr>
          <w:sz w:val="22"/>
          <w:szCs w:val="22"/>
        </w:rPr>
      </w:pPr>
    </w:p>
    <w:p w14:paraId="1227E3A3" w14:textId="0566F1E5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How many bits are in an IPv4 address?</w:t>
      </w:r>
    </w:p>
    <w:p w14:paraId="1F54AC9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16 bits</w:t>
      </w:r>
    </w:p>
    <w:p w14:paraId="0E6E2EE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32 bits</w:t>
      </w:r>
    </w:p>
    <w:p w14:paraId="3409BB5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64 bits</w:t>
      </w:r>
    </w:p>
    <w:p w14:paraId="7464E2A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128 bits</w:t>
      </w:r>
    </w:p>
    <w:p w14:paraId="74EDD35D" w14:textId="77777777" w:rsidR="001A13D0" w:rsidRPr="00AB63B3" w:rsidRDefault="001A13D0" w:rsidP="001A13D0">
      <w:pPr>
        <w:rPr>
          <w:sz w:val="22"/>
          <w:szCs w:val="22"/>
        </w:rPr>
      </w:pPr>
    </w:p>
    <w:p w14:paraId="62D28767" w14:textId="034B1685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CIDR stand for?</w:t>
      </w:r>
    </w:p>
    <w:p w14:paraId="41A154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Centralized Internet Data Routing</w:t>
      </w:r>
    </w:p>
    <w:p w14:paraId="6535B92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Classless </w:t>
      </w:r>
      <w:proofErr w:type="spellStart"/>
      <w:r w:rsidRPr="00AB63B3">
        <w:rPr>
          <w:sz w:val="22"/>
          <w:szCs w:val="22"/>
        </w:rPr>
        <w:t>InterDomain</w:t>
      </w:r>
      <w:proofErr w:type="spellEnd"/>
      <w:r w:rsidRPr="00AB63B3">
        <w:rPr>
          <w:sz w:val="22"/>
          <w:szCs w:val="22"/>
        </w:rPr>
        <w:t xml:space="preserve"> Routing</w:t>
      </w:r>
    </w:p>
    <w:p w14:paraId="590C164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Controlled IP Data Regulation</w:t>
      </w:r>
    </w:p>
    <w:p w14:paraId="3FBEB1B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Comprehensive Internet Domain Registry</w:t>
      </w:r>
    </w:p>
    <w:p w14:paraId="73A6E34E" w14:textId="77777777" w:rsidR="001A13D0" w:rsidRPr="00AB63B3" w:rsidRDefault="001A13D0" w:rsidP="001A13D0">
      <w:pPr>
        <w:rPr>
          <w:sz w:val="22"/>
          <w:szCs w:val="22"/>
        </w:rPr>
      </w:pPr>
    </w:p>
    <w:p w14:paraId="646B2883" w14:textId="3DC4B8E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Which protocol is used for dynamically obtaining an IP address?</w:t>
      </w:r>
    </w:p>
    <w:p w14:paraId="7DFE091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HTTP</w:t>
      </w:r>
    </w:p>
    <w:p w14:paraId="15B0DAC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FTP</w:t>
      </w:r>
    </w:p>
    <w:p w14:paraId="3CC6E41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DHCP</w:t>
      </w:r>
    </w:p>
    <w:p w14:paraId="3528CBE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SMTP</w:t>
      </w:r>
    </w:p>
    <w:p w14:paraId="63FB7876" w14:textId="77777777" w:rsidR="001A13D0" w:rsidRPr="00AB63B3" w:rsidRDefault="001A13D0" w:rsidP="001A13D0">
      <w:pPr>
        <w:rPr>
          <w:sz w:val="22"/>
          <w:szCs w:val="22"/>
        </w:rPr>
      </w:pPr>
    </w:p>
    <w:p w14:paraId="41494366" w14:textId="5FC4A227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1A13D0" w:rsidRPr="00AB63B3">
        <w:rPr>
          <w:sz w:val="22"/>
          <w:szCs w:val="22"/>
        </w:rPr>
        <w:t>. What is the primary purpose of NAT?</w:t>
      </w:r>
    </w:p>
    <w:p w14:paraId="32AB758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encrypt network traffic</w:t>
      </w:r>
    </w:p>
    <w:p w14:paraId="76C95F5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share one IPv4 address among multiple devices</w:t>
      </w:r>
    </w:p>
    <w:p w14:paraId="265C550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increase internet speed</w:t>
      </w:r>
    </w:p>
    <w:p w14:paraId="3F3659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block malicious websites</w:t>
      </w:r>
    </w:p>
    <w:p w14:paraId="3AA9A2AD" w14:textId="77777777" w:rsidR="005718E3" w:rsidRDefault="005718E3" w:rsidP="001A13D0">
      <w:pPr>
        <w:rPr>
          <w:sz w:val="22"/>
          <w:szCs w:val="22"/>
        </w:rPr>
      </w:pPr>
    </w:p>
    <w:p w14:paraId="11328206" w14:textId="2918E22D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1A13D0" w:rsidRPr="00AB63B3">
        <w:rPr>
          <w:sz w:val="22"/>
          <w:szCs w:val="22"/>
        </w:rPr>
        <w:t>. How many bits are in an IPv6 address?</w:t>
      </w:r>
    </w:p>
    <w:p w14:paraId="59B2D81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32 bits</w:t>
      </w:r>
    </w:p>
    <w:p w14:paraId="3D183E1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64 bits</w:t>
      </w:r>
    </w:p>
    <w:p w14:paraId="66122B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96 bits</w:t>
      </w:r>
    </w:p>
    <w:p w14:paraId="621519D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128 bits</w:t>
      </w:r>
    </w:p>
    <w:p w14:paraId="6E527CC3" w14:textId="77777777" w:rsidR="001A13D0" w:rsidRPr="00AB63B3" w:rsidRDefault="001A13D0" w:rsidP="001A13D0">
      <w:pPr>
        <w:rPr>
          <w:sz w:val="22"/>
          <w:szCs w:val="22"/>
        </w:rPr>
      </w:pPr>
    </w:p>
    <w:p w14:paraId="6D893CA6" w14:textId="6A73026D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0</w:t>
      </w:r>
      <w:r w:rsidR="001A13D0" w:rsidRPr="00AB63B3">
        <w:rPr>
          <w:sz w:val="22"/>
          <w:szCs w:val="22"/>
        </w:rPr>
        <w:t>. What is the main advantage of IPv6 over IPv4?</w:t>
      </w:r>
    </w:p>
    <w:p w14:paraId="44E8973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Faster processing speed</w:t>
      </w:r>
    </w:p>
    <w:p w14:paraId="29FE6DB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</w:t>
      </w:r>
      <w:proofErr w:type="gramStart"/>
      <w:r w:rsidRPr="00AB63B3">
        <w:rPr>
          <w:sz w:val="22"/>
          <w:szCs w:val="22"/>
        </w:rPr>
        <w:t>Better</w:t>
      </w:r>
      <w:proofErr w:type="gramEnd"/>
      <w:r w:rsidRPr="00AB63B3">
        <w:rPr>
          <w:sz w:val="22"/>
          <w:szCs w:val="22"/>
        </w:rPr>
        <w:t xml:space="preserve"> security features</w:t>
      </w:r>
    </w:p>
    <w:p w14:paraId="20C35FD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</w:t>
      </w:r>
      <w:proofErr w:type="gramStart"/>
      <w:r w:rsidRPr="00AB63B3">
        <w:rPr>
          <w:sz w:val="22"/>
          <w:szCs w:val="22"/>
        </w:rPr>
        <w:t>Larger</w:t>
      </w:r>
      <w:proofErr w:type="gramEnd"/>
      <w:r w:rsidRPr="00AB63B3">
        <w:rPr>
          <w:sz w:val="22"/>
          <w:szCs w:val="22"/>
        </w:rPr>
        <w:t xml:space="preserve"> address space</w:t>
      </w:r>
    </w:p>
    <w:p w14:paraId="02419A7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Improved routing capabilities</w:t>
      </w:r>
    </w:p>
    <w:p w14:paraId="67A0AEFB" w14:textId="77777777" w:rsidR="001A13D0" w:rsidRPr="00AB63B3" w:rsidRDefault="001A13D0" w:rsidP="001A13D0">
      <w:pPr>
        <w:rPr>
          <w:sz w:val="22"/>
          <w:szCs w:val="22"/>
        </w:rPr>
      </w:pPr>
    </w:p>
    <w:p w14:paraId="1A65D470" w14:textId="478BDBED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is a subnet?</w:t>
      </w:r>
    </w:p>
    <w:p w14:paraId="4F938CD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 type of internet service provider</w:t>
      </w:r>
    </w:p>
    <w:p w14:paraId="6A8E671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 group of device interfaces that can physically reach each other without passing through a router</w:t>
      </w:r>
    </w:p>
    <w:p w14:paraId="7415175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 security protocol for networks</w:t>
      </w:r>
    </w:p>
    <w:p w14:paraId="682E7EB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 type of network cable</w:t>
      </w:r>
    </w:p>
    <w:p w14:paraId="0627F058" w14:textId="77777777" w:rsidR="001A13D0" w:rsidRPr="00AB63B3" w:rsidRDefault="001A13D0" w:rsidP="001A13D0">
      <w:pPr>
        <w:rPr>
          <w:sz w:val="22"/>
          <w:szCs w:val="22"/>
        </w:rPr>
      </w:pPr>
    </w:p>
    <w:p w14:paraId="453C1F22" w14:textId="797F2258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does ICANN stand for?</w:t>
      </w:r>
    </w:p>
    <w:p w14:paraId="2E8339E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International Computer and Network Corporation</w:t>
      </w:r>
    </w:p>
    <w:p w14:paraId="7B51825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Internet Corporation for Assigned Names and Numbers</w:t>
      </w:r>
    </w:p>
    <w:p w14:paraId="01018C7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Integrated Communications and Network Control</w:t>
      </w:r>
    </w:p>
    <w:p w14:paraId="33764A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Internet Control and Network Navigation</w:t>
      </w:r>
    </w:p>
    <w:p w14:paraId="4C248FF2" w14:textId="77777777" w:rsidR="001A13D0" w:rsidRPr="00AB63B3" w:rsidRDefault="001A13D0" w:rsidP="001A13D0">
      <w:pPr>
        <w:rPr>
          <w:sz w:val="22"/>
          <w:szCs w:val="22"/>
        </w:rPr>
      </w:pPr>
    </w:p>
    <w:p w14:paraId="31B325BC" w14:textId="72A5EE2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 xml:space="preserve">. What is </w:t>
      </w:r>
      <w:proofErr w:type="spellStart"/>
      <w:r w:rsidR="001A13D0" w:rsidRPr="00AB63B3">
        <w:rPr>
          <w:sz w:val="22"/>
          <w:szCs w:val="22"/>
        </w:rPr>
        <w:t>tunneling</w:t>
      </w:r>
      <w:proofErr w:type="spellEnd"/>
      <w:r w:rsidR="001A13D0" w:rsidRPr="00AB63B3">
        <w:rPr>
          <w:sz w:val="22"/>
          <w:szCs w:val="22"/>
        </w:rPr>
        <w:t xml:space="preserve"> in the context of IPv6 transition?</w:t>
      </w:r>
    </w:p>
    <w:p w14:paraId="40BB699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A method of encrypting data</w:t>
      </w:r>
    </w:p>
    <w:p w14:paraId="70CE02C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Carrying IPv6 datagrams as payload in IPv4 datagrams</w:t>
      </w:r>
    </w:p>
    <w:p w14:paraId="2A4E102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A way to increase network speed</w:t>
      </w:r>
    </w:p>
    <w:p w14:paraId="0FCE329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A technique for reducing network latency</w:t>
      </w:r>
    </w:p>
    <w:p w14:paraId="63A5980A" w14:textId="77777777" w:rsidR="001A13D0" w:rsidRPr="00AB63B3" w:rsidRDefault="001A13D0" w:rsidP="001A13D0">
      <w:pPr>
        <w:rPr>
          <w:sz w:val="22"/>
          <w:szCs w:val="22"/>
        </w:rPr>
      </w:pPr>
    </w:p>
    <w:p w14:paraId="62C6B609" w14:textId="300A626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main concept of generalized forwarding?</w:t>
      </w:r>
    </w:p>
    <w:p w14:paraId="7C42618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Source-based routing</w:t>
      </w:r>
    </w:p>
    <w:p w14:paraId="19A3F48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Match plus action abstraction</w:t>
      </w:r>
    </w:p>
    <w:p w14:paraId="41E87DF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Destination-based forwarding only</w:t>
      </w:r>
    </w:p>
    <w:p w14:paraId="0F362D6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Random packet forwarding</w:t>
      </w:r>
    </w:p>
    <w:p w14:paraId="4A2128A4" w14:textId="77777777" w:rsidR="001A13D0" w:rsidRPr="00AB63B3" w:rsidRDefault="001A13D0" w:rsidP="001A13D0">
      <w:pPr>
        <w:rPr>
          <w:sz w:val="22"/>
          <w:szCs w:val="22"/>
        </w:rPr>
      </w:pPr>
    </w:p>
    <w:p w14:paraId="7520ED2C" w14:textId="394C81F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In the flow table abstraction, what does "flow" refer to?</w:t>
      </w:r>
    </w:p>
    <w:p w14:paraId="0B37A9C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Water movement</w:t>
      </w:r>
    </w:p>
    <w:p w14:paraId="7178BCE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Traffic congestion</w:t>
      </w:r>
    </w:p>
    <w:p w14:paraId="3FF428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c) Defined by header field values</w:t>
      </w:r>
    </w:p>
    <w:p w14:paraId="14BE2D9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Network speed</w:t>
      </w:r>
    </w:p>
    <w:p w14:paraId="21AB327D" w14:textId="77777777" w:rsidR="001A13D0" w:rsidRPr="00AB63B3" w:rsidRDefault="001A13D0" w:rsidP="001A13D0">
      <w:pPr>
        <w:rPr>
          <w:sz w:val="22"/>
          <w:szCs w:val="22"/>
        </w:rPr>
      </w:pPr>
    </w:p>
    <w:p w14:paraId="3FBCA70C" w14:textId="466329A0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6</w:t>
      </w:r>
      <w:r w:rsidRPr="00AB63B3">
        <w:rPr>
          <w:sz w:val="22"/>
          <w:szCs w:val="22"/>
        </w:rPr>
        <w:t>. Which of the following is NOT a possible action in generalized forwarding?</w:t>
      </w:r>
    </w:p>
    <w:p w14:paraId="436155B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Drop packet</w:t>
      </w:r>
    </w:p>
    <w:p w14:paraId="08215B7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 packet</w:t>
      </w:r>
    </w:p>
    <w:p w14:paraId="02BDC65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Modify packet</w:t>
      </w:r>
    </w:p>
    <w:p w14:paraId="456F75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Encrypt packet</w:t>
      </w:r>
    </w:p>
    <w:p w14:paraId="51B75A9C" w14:textId="77777777" w:rsidR="001A13D0" w:rsidRPr="00AB63B3" w:rsidRDefault="001A13D0" w:rsidP="001A13D0">
      <w:pPr>
        <w:rPr>
          <w:sz w:val="22"/>
          <w:szCs w:val="22"/>
        </w:rPr>
      </w:pPr>
    </w:p>
    <w:p w14:paraId="021BE7CB" w14:textId="7DCB5B7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What is used to disambiguate overlapping patterns in the flow table?</w:t>
      </w:r>
    </w:p>
    <w:p w14:paraId="0398176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Counters</w:t>
      </w:r>
    </w:p>
    <w:p w14:paraId="7CC6E79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Priority</w:t>
      </w:r>
    </w:p>
    <w:p w14:paraId="75B08C6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Match fields</w:t>
      </w:r>
    </w:p>
    <w:p w14:paraId="3672823D" w14:textId="78C3CDBB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Actions</w:t>
      </w:r>
    </w:p>
    <w:p w14:paraId="61FB3779" w14:textId="77777777" w:rsidR="001A13D0" w:rsidRPr="00AB63B3" w:rsidRDefault="001A13D0" w:rsidP="001A13D0">
      <w:pPr>
        <w:rPr>
          <w:sz w:val="22"/>
          <w:szCs w:val="22"/>
        </w:rPr>
      </w:pPr>
    </w:p>
    <w:p w14:paraId="7D8C0A93" w14:textId="447AFE34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1A13D0" w:rsidRPr="00AB63B3">
        <w:rPr>
          <w:sz w:val="22"/>
          <w:szCs w:val="22"/>
        </w:rPr>
        <w:t>. What does OpenFlow use to define its entries?</w:t>
      </w:r>
    </w:p>
    <w:p w14:paraId="007E9FA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Flow tables</w:t>
      </w:r>
    </w:p>
    <w:p w14:paraId="14BF22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Routing tables</w:t>
      </w:r>
    </w:p>
    <w:p w14:paraId="0394E2D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ARP tables</w:t>
      </w:r>
    </w:p>
    <w:p w14:paraId="01CFD7F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MAC address tables</w:t>
      </w:r>
    </w:p>
    <w:p w14:paraId="08E037E8" w14:textId="77777777" w:rsidR="001A13D0" w:rsidRPr="00AB63B3" w:rsidRDefault="001A13D0" w:rsidP="001A13D0">
      <w:pPr>
        <w:rPr>
          <w:sz w:val="22"/>
          <w:szCs w:val="22"/>
        </w:rPr>
      </w:pPr>
    </w:p>
    <w:p w14:paraId="1CCD67C8" w14:textId="3B2B0E77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1A13D0" w:rsidRPr="00AB63B3">
        <w:rPr>
          <w:sz w:val="22"/>
          <w:szCs w:val="22"/>
        </w:rPr>
        <w:t>. In OpenFlow, which field is used for destination-based forwarding?</w:t>
      </w:r>
    </w:p>
    <w:p w14:paraId="0F13311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MAC </w:t>
      </w:r>
      <w:proofErr w:type="spellStart"/>
      <w:r w:rsidRPr="00AB63B3">
        <w:rPr>
          <w:sz w:val="22"/>
          <w:szCs w:val="22"/>
        </w:rPr>
        <w:t>src</w:t>
      </w:r>
      <w:proofErr w:type="spellEnd"/>
    </w:p>
    <w:p w14:paraId="6E4F483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IP </w:t>
      </w:r>
      <w:proofErr w:type="spellStart"/>
      <w:r w:rsidRPr="00AB63B3">
        <w:rPr>
          <w:sz w:val="22"/>
          <w:szCs w:val="22"/>
        </w:rPr>
        <w:t>Src</w:t>
      </w:r>
      <w:proofErr w:type="spellEnd"/>
    </w:p>
    <w:p w14:paraId="729223A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IP </w:t>
      </w:r>
      <w:proofErr w:type="spellStart"/>
      <w:r w:rsidRPr="00AB63B3">
        <w:rPr>
          <w:sz w:val="22"/>
          <w:szCs w:val="22"/>
        </w:rPr>
        <w:t>Dst</w:t>
      </w:r>
      <w:proofErr w:type="spellEnd"/>
    </w:p>
    <w:p w14:paraId="6B6FCD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TCP s-port</w:t>
      </w:r>
    </w:p>
    <w:p w14:paraId="656D3932" w14:textId="77777777" w:rsidR="001A13D0" w:rsidRPr="00AB63B3" w:rsidRDefault="001A13D0" w:rsidP="001A13D0">
      <w:pPr>
        <w:rPr>
          <w:sz w:val="22"/>
          <w:szCs w:val="22"/>
        </w:rPr>
      </w:pPr>
    </w:p>
    <w:p w14:paraId="2A381AB7" w14:textId="361B38FA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30</w:t>
      </w:r>
      <w:r w:rsidR="001A13D0" w:rsidRPr="00AB63B3">
        <w:rPr>
          <w:sz w:val="22"/>
          <w:szCs w:val="22"/>
        </w:rPr>
        <w:t>. Which layer does MAC address-based forwarding belong to?</w:t>
      </w:r>
    </w:p>
    <w:p w14:paraId="4565B95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Layer 1</w:t>
      </w:r>
    </w:p>
    <w:p w14:paraId="6A8531A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Layer 2</w:t>
      </w:r>
    </w:p>
    <w:p w14:paraId="12CE99B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c) Layer 3</w:t>
      </w:r>
    </w:p>
    <w:p w14:paraId="1AEC480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Layer 4</w:t>
      </w:r>
    </w:p>
    <w:p w14:paraId="5F37799B" w14:textId="77777777" w:rsidR="001A13D0" w:rsidRPr="00AB63B3" w:rsidRDefault="001A13D0" w:rsidP="001A13D0">
      <w:pPr>
        <w:rPr>
          <w:sz w:val="22"/>
          <w:szCs w:val="22"/>
        </w:rPr>
      </w:pPr>
    </w:p>
    <w:p w14:paraId="6E412A6A" w14:textId="726D8382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31</w:t>
      </w:r>
      <w:r w:rsidR="001A13D0" w:rsidRPr="00AB63B3">
        <w:rPr>
          <w:sz w:val="22"/>
          <w:szCs w:val="22"/>
        </w:rPr>
        <w:t>. What does NAT stand for in the context of network devices?</w:t>
      </w:r>
    </w:p>
    <w:p w14:paraId="55050F0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Network Address Translation</w:t>
      </w:r>
    </w:p>
    <w:p w14:paraId="3E1F71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New Addressing Technique</w:t>
      </w:r>
    </w:p>
    <w:p w14:paraId="574AF31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Network Analysis Tool</w:t>
      </w:r>
    </w:p>
    <w:p w14:paraId="715D6C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Node Allocation Table</w:t>
      </w:r>
    </w:p>
    <w:p w14:paraId="5598C046" w14:textId="77777777" w:rsidR="001A13D0" w:rsidRPr="00AB63B3" w:rsidRDefault="001A13D0" w:rsidP="001A13D0">
      <w:pPr>
        <w:rPr>
          <w:sz w:val="22"/>
          <w:szCs w:val="22"/>
        </w:rPr>
      </w:pPr>
    </w:p>
    <w:p w14:paraId="60151731" w14:textId="3C410FA4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32</w:t>
      </w:r>
      <w:r w:rsidR="001A13D0" w:rsidRPr="00AB63B3">
        <w:rPr>
          <w:sz w:val="22"/>
          <w:szCs w:val="22"/>
        </w:rPr>
        <w:t>. Which of these is NOT a typical action in OpenFlow?</w:t>
      </w:r>
    </w:p>
    <w:p w14:paraId="2427A3D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Forward</w:t>
      </w:r>
    </w:p>
    <w:p w14:paraId="1FC659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Drop</w:t>
      </w:r>
    </w:p>
    <w:p w14:paraId="175747B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Modify</w:t>
      </w:r>
    </w:p>
    <w:p w14:paraId="0A6839A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Replicate</w:t>
      </w:r>
    </w:p>
    <w:p w14:paraId="0A843324" w14:textId="77777777" w:rsidR="001A13D0" w:rsidRPr="00AB63B3" w:rsidRDefault="001A13D0" w:rsidP="001A13D0">
      <w:pPr>
        <w:rPr>
          <w:sz w:val="22"/>
          <w:szCs w:val="22"/>
        </w:rPr>
      </w:pPr>
    </w:p>
    <w:p w14:paraId="0CAA98E4" w14:textId="44194108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33</w:t>
      </w:r>
      <w:r w:rsidR="001A13D0" w:rsidRPr="00AB63B3">
        <w:rPr>
          <w:sz w:val="22"/>
          <w:szCs w:val="22"/>
        </w:rPr>
        <w:t>. What are the three major types of switching fabrics?</w:t>
      </w:r>
    </w:p>
    <w:p w14:paraId="07B807C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Bus, memory, and interconnection network</w:t>
      </w:r>
    </w:p>
    <w:p w14:paraId="3A0ED91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Input port, output port, and control plane</w:t>
      </w:r>
    </w:p>
    <w:p w14:paraId="66AB675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Ethernet, IP, and TCP</w:t>
      </w:r>
    </w:p>
    <w:p w14:paraId="58A7D3C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TCAM, DRAM, and SRAM</w:t>
      </w:r>
    </w:p>
    <w:p w14:paraId="77B8F7E5" w14:textId="77777777" w:rsidR="001A13D0" w:rsidRPr="00AB63B3" w:rsidRDefault="001A13D0" w:rsidP="001A13D0">
      <w:pPr>
        <w:rPr>
          <w:sz w:val="22"/>
          <w:szCs w:val="22"/>
        </w:rPr>
      </w:pPr>
    </w:p>
    <w:p w14:paraId="0E0B08BA" w14:textId="76FC777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34</w:t>
      </w:r>
      <w:r w:rsidR="001A13D0" w:rsidRPr="00AB63B3">
        <w:rPr>
          <w:sz w:val="22"/>
          <w:szCs w:val="22"/>
        </w:rPr>
        <w:t>. What is the purpose of longest prefix matching in IP forwarding?</w:t>
      </w:r>
    </w:p>
    <w:p w14:paraId="585A76D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minimize power consumption</w:t>
      </w:r>
    </w:p>
    <w:p w14:paraId="218E544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increase security</w:t>
      </w:r>
    </w:p>
    <w:p w14:paraId="6C43DB6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determine the most specific matching entry in the forwarding table</w:t>
      </w:r>
    </w:p>
    <w:p w14:paraId="0245777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reduce latency</w:t>
      </w:r>
    </w:p>
    <w:p w14:paraId="6154DAC5" w14:textId="77777777" w:rsidR="001A13D0" w:rsidRPr="00AB63B3" w:rsidRDefault="001A13D0" w:rsidP="001A13D0">
      <w:pPr>
        <w:rPr>
          <w:sz w:val="22"/>
          <w:szCs w:val="22"/>
        </w:rPr>
      </w:pPr>
    </w:p>
    <w:p w14:paraId="0F599DFF" w14:textId="3B30A515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35</w:t>
      </w:r>
      <w:r w:rsidR="001A13D0" w:rsidRPr="00AB63B3">
        <w:rPr>
          <w:sz w:val="22"/>
          <w:szCs w:val="22"/>
        </w:rPr>
        <w:t>. What is a TCAM used for in routers?</w:t>
      </w:r>
    </w:p>
    <w:p w14:paraId="7C0EFEB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Storing routing protocols</w:t>
      </w:r>
    </w:p>
    <w:p w14:paraId="664EFD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Performing longest prefix matching</w:t>
      </w:r>
    </w:p>
    <w:p w14:paraId="7F52F4C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c) Managing buffer memory</w:t>
      </w:r>
    </w:p>
    <w:p w14:paraId="2C85127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Encrypting data packets</w:t>
      </w:r>
    </w:p>
    <w:p w14:paraId="65128563" w14:textId="77777777" w:rsidR="001A13D0" w:rsidRPr="00AB63B3" w:rsidRDefault="001A13D0" w:rsidP="001A13D0">
      <w:pPr>
        <w:rPr>
          <w:sz w:val="22"/>
          <w:szCs w:val="22"/>
        </w:rPr>
      </w:pPr>
    </w:p>
    <w:p w14:paraId="129407C6" w14:textId="44242D41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36</w:t>
      </w:r>
      <w:r w:rsidR="001A13D0" w:rsidRPr="00AB63B3">
        <w:rPr>
          <w:sz w:val="22"/>
          <w:szCs w:val="22"/>
        </w:rPr>
        <w:t>. What is Head-of-the-Line (HOL) blocking?</w:t>
      </w:r>
    </w:p>
    <w:p w14:paraId="53FB047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 security feature that blocks malicious packets</w:t>
      </w:r>
    </w:p>
    <w:p w14:paraId="5FE7BC7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 queueing phenomenon where the first packet prevents others from moving forward</w:t>
      </w:r>
    </w:p>
    <w:p w14:paraId="5835527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 method to prioritize high-importance packets</w:t>
      </w:r>
    </w:p>
    <w:p w14:paraId="10AA163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 technique to reduce packet loss</w:t>
      </w:r>
    </w:p>
    <w:p w14:paraId="3605A227" w14:textId="77777777" w:rsidR="001A13D0" w:rsidRPr="00AB63B3" w:rsidRDefault="001A13D0" w:rsidP="001A13D0">
      <w:pPr>
        <w:rPr>
          <w:sz w:val="22"/>
          <w:szCs w:val="22"/>
        </w:rPr>
      </w:pPr>
    </w:p>
    <w:p w14:paraId="112A912E" w14:textId="411B39AE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37</w:t>
      </w:r>
      <w:r w:rsidR="001A13D0" w:rsidRPr="00AB63B3">
        <w:rPr>
          <w:sz w:val="22"/>
          <w:szCs w:val="22"/>
        </w:rPr>
        <w:t>. What is the recommended buffer size according to the RFC 3439 rule of thumb?</w:t>
      </w:r>
    </w:p>
    <w:p w14:paraId="291051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1 GB for all routers</w:t>
      </w:r>
    </w:p>
    <w:p w14:paraId="72127EE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Equal to the link capacity</w:t>
      </w:r>
    </w:p>
    <w:p w14:paraId="4A9B25A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Average RTT times link capacity</w:t>
      </w:r>
    </w:p>
    <w:p w14:paraId="3CFF76D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10% of the total memory</w:t>
      </w:r>
    </w:p>
    <w:sectPr w:rsidR="001A13D0" w:rsidRPr="00AB63B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884EC" w14:textId="77777777" w:rsidR="006224D5" w:rsidRDefault="006224D5" w:rsidP="00AB63B3">
      <w:pPr>
        <w:spacing w:after="0" w:line="240" w:lineRule="auto"/>
      </w:pPr>
      <w:r>
        <w:separator/>
      </w:r>
    </w:p>
  </w:endnote>
  <w:endnote w:type="continuationSeparator" w:id="0">
    <w:p w14:paraId="164D17B0" w14:textId="77777777" w:rsidR="006224D5" w:rsidRDefault="006224D5" w:rsidP="00A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280D6" w14:textId="77777777" w:rsidR="006224D5" w:rsidRDefault="006224D5" w:rsidP="00AB63B3">
      <w:pPr>
        <w:spacing w:after="0" w:line="240" w:lineRule="auto"/>
      </w:pPr>
      <w:r>
        <w:separator/>
      </w:r>
    </w:p>
  </w:footnote>
  <w:footnote w:type="continuationSeparator" w:id="0">
    <w:p w14:paraId="700AABB5" w14:textId="77777777" w:rsidR="006224D5" w:rsidRDefault="006224D5" w:rsidP="00AB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4D62" w14:textId="130241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A8FDBD" wp14:editId="2205EA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45749118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2BEA4" w14:textId="5B888925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8F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0F2BEA4" w14:textId="5B888925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A138E" w14:textId="4EAFD3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343AE" wp14:editId="0DD7EC9F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34113301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F92DA" w14:textId="0511BA7F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43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7DDF92DA" w14:textId="0511BA7F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E635B" w14:textId="26E5BD1B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48595" wp14:editId="5F49D6F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410572035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5CC4E" w14:textId="2ABBC293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485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245CC4E" w14:textId="2ABBC293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QUAyQAQKiwAAAA="/>
  </w:docVars>
  <w:rsids>
    <w:rsidRoot w:val="00440EBF"/>
    <w:rsid w:val="00097107"/>
    <w:rsid w:val="001A13D0"/>
    <w:rsid w:val="002F2543"/>
    <w:rsid w:val="0032450C"/>
    <w:rsid w:val="003F73E2"/>
    <w:rsid w:val="00440EBF"/>
    <w:rsid w:val="00511ABA"/>
    <w:rsid w:val="00544104"/>
    <w:rsid w:val="005718E3"/>
    <w:rsid w:val="005A10D3"/>
    <w:rsid w:val="005E18F7"/>
    <w:rsid w:val="006224D5"/>
    <w:rsid w:val="00855BC7"/>
    <w:rsid w:val="009B1D18"/>
    <w:rsid w:val="00AB63B3"/>
    <w:rsid w:val="00BE1AD9"/>
    <w:rsid w:val="00CC1E8B"/>
    <w:rsid w:val="00CD3C50"/>
    <w:rsid w:val="00E9590C"/>
    <w:rsid w:val="00EB5CEC"/>
    <w:rsid w:val="00E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2024-10-02T20:37:00Z</dcterms:created>
  <dcterms:modified xsi:type="dcterms:W3CDTF">2024-10-02T20:44:00Z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1878d503,6218237e,793e1b15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