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45FC" w14:textId="77777777" w:rsidR="008C21BE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A8471A" wp14:editId="17A8471B">
                <wp:extent cx="59436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C5690" id="Group 3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">
                <v:shape id="Graphic 4" o:spid="_x0000_s1027" style="position:absolute;top:63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" path="m,l5943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7A845FE" w14:textId="0A43C2A6" w:rsidR="008C21BE" w:rsidRDefault="002B1652">
      <w:pPr>
        <w:tabs>
          <w:tab w:val="left" w:pos="8618"/>
        </w:tabs>
        <w:spacing w:before="108"/>
        <w:ind w:left="780"/>
        <w:rPr>
          <w:rFonts w:ascii="Cambria"/>
          <w:sz w:val="26"/>
        </w:rPr>
      </w:pPr>
      <w:r w:rsidRPr="002B1652">
        <w:rPr>
          <w:rFonts w:ascii="Cambria" w:eastAsia="Cambria" w:hAnsi="Cambria" w:cs="Cambria"/>
          <w:w w:val="105"/>
          <w:sz w:val="34"/>
          <w:szCs w:val="34"/>
        </w:rPr>
        <w:t>Lecture 5.2 - Distance-Vector</w:t>
      </w:r>
      <w:r>
        <w:rPr>
          <w:rFonts w:ascii="Cambria" w:eastAsia="Cambria" w:hAnsi="Cambria" w:cs="Cambria"/>
          <w:w w:val="105"/>
          <w:sz w:val="34"/>
          <w:szCs w:val="34"/>
        </w:rPr>
        <w:t xml:space="preserve"> Exercises ANS</w:t>
      </w:r>
    </w:p>
    <w:p w14:paraId="17A845FF" w14:textId="77777777" w:rsidR="008C21BE" w:rsidRDefault="00000000"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A8471C" wp14:editId="17A8471D">
                <wp:simplePos x="0" y="0"/>
                <wp:positionH relativeFrom="page">
                  <wp:posOffset>914400</wp:posOffset>
                </wp:positionH>
                <wp:positionV relativeFrom="paragraph">
                  <wp:posOffset>45984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42EDA" id="Graphic 5" o:spid="_x0000_s1026" style="position:absolute;margin-left:1in;margin-top:3.6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7A84602" w14:textId="77777777" w:rsidR="008C21BE" w:rsidRDefault="008C21BE">
      <w:pPr>
        <w:pStyle w:val="BodyText"/>
        <w:spacing w:before="34"/>
      </w:pPr>
    </w:p>
    <w:p w14:paraId="17A84603" w14:textId="77777777" w:rsidR="008C21BE" w:rsidRDefault="00000000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0" w:name="Distance_Vector"/>
      <w:bookmarkEnd w:id="0"/>
      <w:r>
        <w:t>Distance</w:t>
      </w:r>
      <w:r>
        <w:rPr>
          <w:spacing w:val="58"/>
        </w:rPr>
        <w:t xml:space="preserve"> </w:t>
      </w:r>
      <w:r>
        <w:rPr>
          <w:spacing w:val="-2"/>
        </w:rPr>
        <w:t>Vector</w:t>
      </w:r>
    </w:p>
    <w:p w14:paraId="17A84604" w14:textId="77777777" w:rsidR="008C21BE" w:rsidRDefault="00000000">
      <w:pPr>
        <w:pStyle w:val="BodyText"/>
        <w:spacing w:before="160"/>
        <w:ind w:left="720"/>
      </w:pPr>
      <w:r>
        <w:t>Consider</w:t>
      </w:r>
      <w:r>
        <w:rPr>
          <w:spacing w:val="9"/>
        </w:rPr>
        <w:t xml:space="preserve"> </w:t>
      </w:r>
      <w:r>
        <w:t>running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distance-vector</w:t>
      </w:r>
      <w:r>
        <w:rPr>
          <w:spacing w:val="10"/>
        </w:rPr>
        <w:t xml:space="preserve"> </w:t>
      </w:r>
      <w:r>
        <w:t>protocol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topology</w:t>
      </w:r>
      <w:r>
        <w:rPr>
          <w:spacing w:val="10"/>
        </w:rPr>
        <w:t xml:space="preserve"> </w:t>
      </w:r>
      <w:r>
        <w:t>below.</w:t>
      </w:r>
      <w:r>
        <w:rPr>
          <w:spacing w:val="10"/>
        </w:rPr>
        <w:t xml:space="preserve"> </w:t>
      </w:r>
      <w:r>
        <w:t>Unlabeled</w:t>
      </w:r>
      <w:r>
        <w:rPr>
          <w:spacing w:val="10"/>
        </w:rPr>
        <w:t xml:space="preserve"> </w:t>
      </w:r>
      <w:r>
        <w:t>links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cost</w:t>
      </w:r>
      <w:r>
        <w:rPr>
          <w:spacing w:val="10"/>
        </w:rPr>
        <w:t xml:space="preserve"> </w:t>
      </w:r>
      <w:r>
        <w:rPr>
          <w:spacing w:val="-5"/>
        </w:rPr>
        <w:t>1.</w:t>
      </w:r>
    </w:p>
    <w:p w14:paraId="17A84605" w14:textId="77777777" w:rsidR="008C21BE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7A8471E" wp14:editId="17A8471F">
                <wp:simplePos x="0" y="0"/>
                <wp:positionH relativeFrom="page">
                  <wp:posOffset>2740351</wp:posOffset>
                </wp:positionH>
                <wp:positionV relativeFrom="paragraph">
                  <wp:posOffset>300752</wp:posOffset>
                </wp:positionV>
                <wp:extent cx="2292350" cy="129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1290320"/>
                          <a:chOff x="0" y="0"/>
                          <a:chExt cx="2292350" cy="129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31" y="69951"/>
                            <a:ext cx="227965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1185545">
                                <a:moveTo>
                                  <a:pt x="273499" y="136749"/>
                                </a:moveTo>
                                <a:lnTo>
                                  <a:pt x="266527" y="179973"/>
                                </a:lnTo>
                                <a:lnTo>
                                  <a:pt x="247114" y="217512"/>
                                </a:lnTo>
                                <a:lnTo>
                                  <a:pt x="217512" y="247114"/>
                                </a:lnTo>
                                <a:lnTo>
                                  <a:pt x="179973" y="266527"/>
                                </a:lnTo>
                                <a:lnTo>
                                  <a:pt x="136749" y="273499"/>
                                </a:lnTo>
                                <a:lnTo>
                                  <a:pt x="93526" y="266527"/>
                                </a:lnTo>
                                <a:lnTo>
                                  <a:pt x="55987" y="247114"/>
                                </a:lnTo>
                                <a:lnTo>
                                  <a:pt x="26384" y="217512"/>
                                </a:lnTo>
                                <a:lnTo>
                                  <a:pt x="6971" y="179973"/>
                                </a:lnTo>
                                <a:lnTo>
                                  <a:pt x="0" y="136749"/>
                                </a:lnTo>
                                <a:lnTo>
                                  <a:pt x="6971" y="93526"/>
                                </a:lnTo>
                                <a:lnTo>
                                  <a:pt x="26384" y="55987"/>
                                </a:lnTo>
                                <a:lnTo>
                                  <a:pt x="55987" y="26384"/>
                                </a:lnTo>
                                <a:lnTo>
                                  <a:pt x="93526" y="6971"/>
                                </a:lnTo>
                                <a:lnTo>
                                  <a:pt x="136749" y="0"/>
                                </a:lnTo>
                                <a:lnTo>
                                  <a:pt x="179973" y="6971"/>
                                </a:lnTo>
                                <a:lnTo>
                                  <a:pt x="217512" y="26384"/>
                                </a:lnTo>
                                <a:lnTo>
                                  <a:pt x="247114" y="55987"/>
                                </a:lnTo>
                                <a:lnTo>
                                  <a:pt x="266527" y="93526"/>
                                </a:lnTo>
                                <a:lnTo>
                                  <a:pt x="273499" y="136749"/>
                                </a:lnTo>
                                <a:close/>
                              </a:path>
                              <a:path w="2279650" h="1185545">
                                <a:moveTo>
                                  <a:pt x="820498" y="0"/>
                                </a:moveTo>
                                <a:lnTo>
                                  <a:pt x="546998" y="0"/>
                                </a:lnTo>
                                <a:lnTo>
                                  <a:pt x="546998" y="273499"/>
                                </a:lnTo>
                                <a:lnTo>
                                  <a:pt x="820498" y="273499"/>
                                </a:lnTo>
                                <a:lnTo>
                                  <a:pt x="820498" y="0"/>
                                </a:lnTo>
                                <a:close/>
                              </a:path>
                              <a:path w="2279650" h="1185545">
                                <a:moveTo>
                                  <a:pt x="274765" y="136749"/>
                                </a:moveTo>
                                <a:lnTo>
                                  <a:pt x="326427" y="136749"/>
                                </a:lnTo>
                                <a:lnTo>
                                  <a:pt x="381256" y="136749"/>
                                </a:lnTo>
                                <a:lnTo>
                                  <a:pt x="437160" y="136749"/>
                                </a:lnTo>
                                <a:lnTo>
                                  <a:pt x="492049" y="136749"/>
                                </a:lnTo>
                                <a:lnTo>
                                  <a:pt x="543833" y="136749"/>
                                </a:lnTo>
                              </a:path>
                              <a:path w="2279650" h="1185545">
                                <a:moveTo>
                                  <a:pt x="2279162" y="136749"/>
                                </a:moveTo>
                                <a:lnTo>
                                  <a:pt x="2268752" y="189081"/>
                                </a:lnTo>
                                <a:lnTo>
                                  <a:pt x="2239109" y="233446"/>
                                </a:lnTo>
                                <a:lnTo>
                                  <a:pt x="2194744" y="263090"/>
                                </a:lnTo>
                                <a:lnTo>
                                  <a:pt x="2142412" y="273499"/>
                                </a:lnTo>
                                <a:lnTo>
                                  <a:pt x="2115609" y="270847"/>
                                </a:lnTo>
                                <a:lnTo>
                                  <a:pt x="2066543" y="250523"/>
                                </a:lnTo>
                                <a:lnTo>
                                  <a:pt x="2028638" y="212618"/>
                                </a:lnTo>
                                <a:lnTo>
                                  <a:pt x="2008314" y="163552"/>
                                </a:lnTo>
                                <a:lnTo>
                                  <a:pt x="2005662" y="136749"/>
                                </a:lnTo>
                                <a:lnTo>
                                  <a:pt x="2008314" y="109946"/>
                                </a:lnTo>
                                <a:lnTo>
                                  <a:pt x="2028638" y="60880"/>
                                </a:lnTo>
                                <a:lnTo>
                                  <a:pt x="2066543" y="22975"/>
                                </a:lnTo>
                                <a:lnTo>
                                  <a:pt x="2115609" y="2651"/>
                                </a:lnTo>
                                <a:lnTo>
                                  <a:pt x="2142412" y="0"/>
                                </a:lnTo>
                                <a:lnTo>
                                  <a:pt x="2169215" y="2651"/>
                                </a:lnTo>
                                <a:lnTo>
                                  <a:pt x="2218281" y="22975"/>
                                </a:lnTo>
                                <a:lnTo>
                                  <a:pt x="2256186" y="60880"/>
                                </a:lnTo>
                                <a:lnTo>
                                  <a:pt x="2276510" y="109946"/>
                                </a:lnTo>
                                <a:lnTo>
                                  <a:pt x="2279162" y="136749"/>
                                </a:lnTo>
                                <a:close/>
                              </a:path>
                              <a:path w="2279650" h="1185545">
                                <a:moveTo>
                                  <a:pt x="1732163" y="0"/>
                                </a:moveTo>
                                <a:lnTo>
                                  <a:pt x="1458663" y="0"/>
                                </a:lnTo>
                                <a:lnTo>
                                  <a:pt x="1458663" y="273499"/>
                                </a:lnTo>
                                <a:lnTo>
                                  <a:pt x="1732163" y="273499"/>
                                </a:lnTo>
                                <a:lnTo>
                                  <a:pt x="1732163" y="0"/>
                                </a:lnTo>
                                <a:close/>
                              </a:path>
                              <a:path w="2279650" h="1185545">
                                <a:moveTo>
                                  <a:pt x="2004396" y="136749"/>
                                </a:moveTo>
                                <a:lnTo>
                                  <a:pt x="1952734" y="136749"/>
                                </a:lnTo>
                                <a:lnTo>
                                  <a:pt x="1897906" y="136749"/>
                                </a:lnTo>
                                <a:lnTo>
                                  <a:pt x="1842001" y="136749"/>
                                </a:lnTo>
                                <a:lnTo>
                                  <a:pt x="1787112" y="136749"/>
                                </a:lnTo>
                                <a:lnTo>
                                  <a:pt x="1735328" y="136749"/>
                                </a:lnTo>
                              </a:path>
                              <a:path w="2279650" h="1185545">
                                <a:moveTo>
                                  <a:pt x="273499" y="1048414"/>
                                </a:moveTo>
                                <a:lnTo>
                                  <a:pt x="266527" y="1091638"/>
                                </a:lnTo>
                                <a:lnTo>
                                  <a:pt x="247114" y="1129177"/>
                                </a:lnTo>
                                <a:lnTo>
                                  <a:pt x="217512" y="1158779"/>
                                </a:lnTo>
                                <a:lnTo>
                                  <a:pt x="179973" y="1178192"/>
                                </a:lnTo>
                                <a:lnTo>
                                  <a:pt x="136749" y="1185164"/>
                                </a:lnTo>
                                <a:lnTo>
                                  <a:pt x="93526" y="1178192"/>
                                </a:lnTo>
                                <a:lnTo>
                                  <a:pt x="55987" y="1158779"/>
                                </a:lnTo>
                                <a:lnTo>
                                  <a:pt x="26384" y="1129177"/>
                                </a:lnTo>
                                <a:lnTo>
                                  <a:pt x="6971" y="1091638"/>
                                </a:lnTo>
                                <a:lnTo>
                                  <a:pt x="0" y="1048414"/>
                                </a:lnTo>
                                <a:lnTo>
                                  <a:pt x="6971" y="1005191"/>
                                </a:lnTo>
                                <a:lnTo>
                                  <a:pt x="26384" y="967652"/>
                                </a:lnTo>
                                <a:lnTo>
                                  <a:pt x="55987" y="938049"/>
                                </a:lnTo>
                                <a:lnTo>
                                  <a:pt x="93526" y="918636"/>
                                </a:lnTo>
                                <a:lnTo>
                                  <a:pt x="136749" y="911664"/>
                                </a:lnTo>
                                <a:lnTo>
                                  <a:pt x="179973" y="918636"/>
                                </a:lnTo>
                                <a:lnTo>
                                  <a:pt x="217512" y="938049"/>
                                </a:lnTo>
                                <a:lnTo>
                                  <a:pt x="247114" y="967652"/>
                                </a:lnTo>
                                <a:lnTo>
                                  <a:pt x="266527" y="1005191"/>
                                </a:lnTo>
                                <a:lnTo>
                                  <a:pt x="273499" y="1048414"/>
                                </a:lnTo>
                                <a:close/>
                              </a:path>
                              <a:path w="2279650" h="1185545">
                                <a:moveTo>
                                  <a:pt x="820498" y="911664"/>
                                </a:moveTo>
                                <a:lnTo>
                                  <a:pt x="546998" y="911664"/>
                                </a:lnTo>
                                <a:lnTo>
                                  <a:pt x="546998" y="1185164"/>
                                </a:lnTo>
                                <a:lnTo>
                                  <a:pt x="820498" y="1185164"/>
                                </a:lnTo>
                                <a:lnTo>
                                  <a:pt x="820498" y="911664"/>
                                </a:lnTo>
                                <a:close/>
                              </a:path>
                              <a:path w="2279650" h="1185545">
                                <a:moveTo>
                                  <a:pt x="274765" y="1048414"/>
                                </a:moveTo>
                                <a:lnTo>
                                  <a:pt x="326427" y="1048414"/>
                                </a:lnTo>
                                <a:lnTo>
                                  <a:pt x="381256" y="1048414"/>
                                </a:lnTo>
                                <a:lnTo>
                                  <a:pt x="437160" y="1048414"/>
                                </a:lnTo>
                                <a:lnTo>
                                  <a:pt x="492049" y="1048414"/>
                                </a:lnTo>
                                <a:lnTo>
                                  <a:pt x="543833" y="1048414"/>
                                </a:lnTo>
                              </a:path>
                              <a:path w="2279650" h="1185545">
                                <a:moveTo>
                                  <a:pt x="2279162" y="1048414"/>
                                </a:moveTo>
                                <a:lnTo>
                                  <a:pt x="2272190" y="1091638"/>
                                </a:lnTo>
                                <a:lnTo>
                                  <a:pt x="2252777" y="1129177"/>
                                </a:lnTo>
                                <a:lnTo>
                                  <a:pt x="2223175" y="1158779"/>
                                </a:lnTo>
                                <a:lnTo>
                                  <a:pt x="2185636" y="1178192"/>
                                </a:lnTo>
                                <a:lnTo>
                                  <a:pt x="2142412" y="1185164"/>
                                </a:lnTo>
                                <a:lnTo>
                                  <a:pt x="2099189" y="1178192"/>
                                </a:lnTo>
                                <a:lnTo>
                                  <a:pt x="2061649" y="1158779"/>
                                </a:lnTo>
                                <a:lnTo>
                                  <a:pt x="2032047" y="1129177"/>
                                </a:lnTo>
                                <a:lnTo>
                                  <a:pt x="2012634" y="1091638"/>
                                </a:lnTo>
                                <a:lnTo>
                                  <a:pt x="2005662" y="1048414"/>
                                </a:lnTo>
                                <a:lnTo>
                                  <a:pt x="2012634" y="1005191"/>
                                </a:lnTo>
                                <a:lnTo>
                                  <a:pt x="2032047" y="967652"/>
                                </a:lnTo>
                                <a:lnTo>
                                  <a:pt x="2061649" y="938049"/>
                                </a:lnTo>
                                <a:lnTo>
                                  <a:pt x="2099189" y="918636"/>
                                </a:lnTo>
                                <a:lnTo>
                                  <a:pt x="2142412" y="911664"/>
                                </a:lnTo>
                                <a:lnTo>
                                  <a:pt x="2185636" y="918636"/>
                                </a:lnTo>
                                <a:lnTo>
                                  <a:pt x="2223175" y="938049"/>
                                </a:lnTo>
                                <a:lnTo>
                                  <a:pt x="2252777" y="967652"/>
                                </a:lnTo>
                                <a:lnTo>
                                  <a:pt x="2272190" y="1005191"/>
                                </a:lnTo>
                                <a:lnTo>
                                  <a:pt x="2279162" y="1048414"/>
                                </a:lnTo>
                                <a:close/>
                              </a:path>
                              <a:path w="2279650" h="1185545">
                                <a:moveTo>
                                  <a:pt x="1732163" y="911664"/>
                                </a:moveTo>
                                <a:lnTo>
                                  <a:pt x="1458663" y="911664"/>
                                </a:lnTo>
                                <a:lnTo>
                                  <a:pt x="1458663" y="1185164"/>
                                </a:lnTo>
                                <a:lnTo>
                                  <a:pt x="1732163" y="1185164"/>
                                </a:lnTo>
                                <a:lnTo>
                                  <a:pt x="1732163" y="911664"/>
                                </a:lnTo>
                                <a:close/>
                              </a:path>
                              <a:path w="2279650" h="1185545">
                                <a:moveTo>
                                  <a:pt x="2004396" y="1048414"/>
                                </a:moveTo>
                                <a:lnTo>
                                  <a:pt x="1952734" y="1048414"/>
                                </a:lnTo>
                                <a:lnTo>
                                  <a:pt x="1897906" y="1048414"/>
                                </a:lnTo>
                                <a:lnTo>
                                  <a:pt x="1842001" y="1048414"/>
                                </a:lnTo>
                                <a:lnTo>
                                  <a:pt x="1787112" y="1048414"/>
                                </a:lnTo>
                                <a:lnTo>
                                  <a:pt x="1735328" y="1048414"/>
                                </a:lnTo>
                              </a:path>
                              <a:path w="2279650" h="1185545">
                                <a:moveTo>
                                  <a:pt x="683748" y="279197"/>
                                </a:moveTo>
                                <a:lnTo>
                                  <a:pt x="683748" y="279197"/>
                                </a:lnTo>
                                <a:lnTo>
                                  <a:pt x="683748" y="864971"/>
                                </a:lnTo>
                                <a:lnTo>
                                  <a:pt x="683748" y="909892"/>
                                </a:lnTo>
                              </a:path>
                              <a:path w="2279650" h="1185545">
                                <a:moveTo>
                                  <a:pt x="683748" y="274765"/>
                                </a:moveTo>
                                <a:lnTo>
                                  <a:pt x="804631" y="395648"/>
                                </a:lnTo>
                                <a:lnTo>
                                  <a:pt x="1070573" y="661590"/>
                                </a:lnTo>
                                <a:lnTo>
                                  <a:pt x="1336515" y="927532"/>
                                </a:lnTo>
                                <a:lnTo>
                                  <a:pt x="1457397" y="1048414"/>
                                </a:lnTo>
                              </a:path>
                              <a:path w="2279650" h="1185545">
                                <a:moveTo>
                                  <a:pt x="826196" y="1048414"/>
                                </a:moveTo>
                                <a:lnTo>
                                  <a:pt x="826196" y="1048414"/>
                                </a:lnTo>
                                <a:lnTo>
                                  <a:pt x="1411970" y="1048414"/>
                                </a:lnTo>
                                <a:lnTo>
                                  <a:pt x="1456891" y="1048414"/>
                                </a:lnTo>
                              </a:path>
                            </a:pathLst>
                          </a:custGeom>
                          <a:ln w="12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412" y="91439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6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15115" y="0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7" w14:textId="77777777" w:rsidR="008C21BE" w:rsidRDefault="00000000">
                              <w:pPr>
                                <w:tabs>
                                  <w:tab w:val="left" w:pos="784"/>
                                  <w:tab w:val="left" w:pos="1335"/>
                                </w:tabs>
                                <w:spacing w:before="45"/>
                              </w:pPr>
                              <w:r>
                                <w:t>R1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position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2"/>
                                  <w:position w:val="14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10566" y="91439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8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13317" y="547871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9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4834" y="1005281"/>
                            <a:ext cx="1035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A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15115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B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13317" y="109728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C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9515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D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02673" y="1005840"/>
                            <a:ext cx="1111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AE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1E" id="Group 6" o:spid="_x0000_s1026" style="position:absolute;margin-left:215.8pt;margin-top:23.7pt;width:180.5pt;height:101.6pt;z-index:-15727616;mso-wrap-distance-left:0;mso-wrap-distance-right:0;mso-position-horizontal-relative:page" coordsize="22923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">
                <v:shape id="Graphic 7" o:spid="_x0000_s1027" style="position:absolute;left:63;top:699;width:22796;height:11855;visibility:visible;mso-wrap-style:square;v-text-anchor:top" coordsize="2279650,118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" path="m273499,136749r-6972,43224l247114,217512r-29602,29602l179973,266527r-43224,6972l93526,266527,55987,247114,26384,217512,6971,179973,,136749,6971,93526,26384,55987,55987,26384,93526,6971,136749,r43224,6971l217512,26384r29602,29603l266527,93526r6972,43223xem820498,l546998,r,273499l820498,273499,820498,xem274765,136749r51662,l381256,136749r55904,l492049,136749r51784,em2279162,136749r-10410,52332l2239109,233446r-44365,29644l2142412,273499r-26803,-2652l2066543,250523r-37905,-37905l2008314,163552r-2652,-26803l2008314,109946r20324,-49066l2066543,22975,2115609,2651,2142412,r26803,2651l2218281,22975r37905,37905l2276510,109946r2652,26803xem1732163,l1458663,r,273499l1732163,273499,1732163,xem2004396,136749r-51662,l1897906,136749r-55905,l1787112,136749r-51784,em273499,1048414r-6972,43224l247114,1129177r-29602,29602l179973,1178192r-43224,6972l93526,1178192,55987,1158779,26384,1129177,6971,1091638,,1048414r6971,-43223l26384,967652,55987,938049,93526,918636r43223,-6972l179973,918636r37539,19413l247114,967652r19413,37539l273499,1048414xem820498,911664r-273500,l546998,1185164r273500,l820498,911664xem274765,1048414r51662,l381256,1048414r55904,l492049,1048414r51784,em2279162,1048414r-6972,43224l2252777,1129177r-29602,29602l2185636,1178192r-43224,6972l2099189,1178192r-37540,-19413l2032047,1129177r-19413,-37539l2005662,1048414r6972,-43223l2032047,967652r29602,-29603l2099189,918636r43223,-6972l2185636,918636r37539,19413l2252777,967652r19413,37539l2279162,1048414xem1732163,911664r-273500,l1458663,1185164r273500,l1732163,911664xem2004396,1048414r-51662,l1897906,1048414r-55905,l1787112,1048414r-51784,em683748,279197r,l683748,864971r,44921em683748,274765l804631,395648r265942,265942l1336515,927532r120882,120882em826196,1048414r,l1411970,1048414r44921,e" filled="f" strokeweight=".3517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914;top:914;width:109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7A847A6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9" o:spid="_x0000_s1029" type="#_x0000_t202" style="position:absolute;left:6151;width:10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7A847A7" w14:textId="77777777" w:rsidR="008C21BE" w:rsidRDefault="00000000">
                        <w:pPr>
                          <w:tabs>
                            <w:tab w:val="left" w:pos="784"/>
                            <w:tab w:val="left" w:pos="1335"/>
                          </w:tabs>
                          <w:spacing w:before="45"/>
                        </w:pPr>
                        <w:r>
                          <w:t>R1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position w:val="1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u w:val="single"/>
                          </w:rPr>
                          <w:t>2</w:t>
                        </w:r>
                        <w:r>
                          <w:rPr>
                            <w:position w:val="14"/>
                            <w:u w:val="single"/>
                          </w:rPr>
                          <w:tab/>
                        </w:r>
                        <w:r>
                          <w:rPr>
                            <w:spacing w:val="12"/>
                            <w:position w:val="14"/>
                          </w:rPr>
                          <w:t xml:space="preserve"> </w:t>
                        </w:r>
                        <w:r>
                          <w:t>R2</w:t>
                        </w:r>
                      </w:p>
                    </w:txbxContent>
                  </v:textbox>
                </v:shape>
                <v:shape id="Textbox 10" o:spid="_x0000_s1030" type="#_x0000_t202" style="position:absolute;left:21105;top:914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7A847A8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11" o:spid="_x0000_s1031" type="#_x0000_t202" style="position:absolute;left:11133;top:5478;width:781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7A847A9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v:shape id="Textbox 12" o:spid="_x0000_s1032" type="#_x0000_t202" style="position:absolute;left:948;top:10052;width:103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7A847AA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13" o:spid="_x0000_s1033" type="#_x0000_t202" style="position:absolute;left:6151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7A847AB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14" o:spid="_x0000_s1034" type="#_x0000_t202" style="position:absolute;left:11133;top:10972;width:781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7A847AC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035" type="#_x0000_t202" style="position:absolute;left:15295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7A847AD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R4</w:t>
                        </w:r>
                      </w:p>
                    </w:txbxContent>
                  </v:textbox>
                </v:shape>
                <v:shape id="Textbox 16" o:spid="_x0000_s1036" type="#_x0000_t202" style="position:absolute;left:21026;top:10058;width:1111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7A847AE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A84606" w14:textId="77777777" w:rsidR="008C21BE" w:rsidRDefault="008C21BE">
      <w:pPr>
        <w:pStyle w:val="BodyText"/>
      </w:pPr>
    </w:p>
    <w:p w14:paraId="17A84607" w14:textId="77777777" w:rsidR="008C21BE" w:rsidRDefault="008C21BE">
      <w:pPr>
        <w:pStyle w:val="BodyText"/>
        <w:spacing w:before="8"/>
      </w:pPr>
    </w:p>
    <w:p w14:paraId="17A84608" w14:textId="77777777" w:rsidR="008C21BE" w:rsidRDefault="00000000">
      <w:pPr>
        <w:pStyle w:val="BodyText"/>
        <w:spacing w:before="1"/>
        <w:ind w:left="720"/>
      </w:pPr>
      <w:r>
        <w:t>The</w:t>
      </w:r>
      <w:r>
        <w:rPr>
          <w:spacing w:val="13"/>
        </w:rPr>
        <w:t xml:space="preserve"> </w:t>
      </w:r>
      <w:r>
        <w:t>routing</w:t>
      </w:r>
      <w:r>
        <w:rPr>
          <w:spacing w:val="13"/>
        </w:rPr>
        <w:t xml:space="preserve"> </w:t>
      </w:r>
      <w:r>
        <w:t>tables</w:t>
      </w:r>
      <w:r>
        <w:rPr>
          <w:spacing w:val="13"/>
        </w:rPr>
        <w:t xml:space="preserve"> </w:t>
      </w:r>
      <w:r>
        <w:t>start</w:t>
      </w:r>
      <w:r>
        <w:rPr>
          <w:spacing w:val="13"/>
        </w:rPr>
        <w:t xml:space="preserve"> </w:t>
      </w:r>
      <w:r>
        <w:t>out</w:t>
      </w:r>
      <w:r>
        <w:rPr>
          <w:spacing w:val="13"/>
        </w:rPr>
        <w:t xml:space="preserve"> </w:t>
      </w:r>
      <w:r>
        <w:t>initially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direct</w:t>
      </w:r>
      <w:r>
        <w:rPr>
          <w:spacing w:val="13"/>
        </w:rPr>
        <w:t xml:space="preserve"> </w:t>
      </w:r>
      <w:r>
        <w:t>routes</w:t>
      </w:r>
      <w:r>
        <w:rPr>
          <w:spacing w:val="14"/>
        </w:rPr>
        <w:t xml:space="preserve"> </w:t>
      </w:r>
      <w:r>
        <w:rPr>
          <w:spacing w:val="-2"/>
        </w:rPr>
        <w:t>only:</w:t>
      </w:r>
    </w:p>
    <w:p w14:paraId="17A84609" w14:textId="77777777" w:rsidR="008C21BE" w:rsidRDefault="008C21BE">
      <w:pPr>
        <w:pStyle w:val="BodyText"/>
        <w:sectPr w:rsidR="008C21BE">
          <w:footerReference w:type="even" r:id="rId7"/>
          <w:footerReference w:type="default" r:id="rId8"/>
          <w:type w:val="continuous"/>
          <w:pgSz w:w="12240" w:h="15840"/>
          <w:pgMar w:top="1440" w:right="1080" w:bottom="1120" w:left="720" w:header="0" w:footer="923" w:gutter="0"/>
          <w:pgNumType w:start="1"/>
          <w:cols w:space="720"/>
        </w:sectPr>
      </w:pPr>
    </w:p>
    <w:p w14:paraId="17A8460A" w14:textId="77777777" w:rsidR="008C21BE" w:rsidRDefault="00000000">
      <w:pPr>
        <w:pStyle w:val="BodyText"/>
        <w:spacing w:before="155"/>
        <w:ind w:left="145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0B" w14:textId="77777777" w:rsidR="008C21BE" w:rsidRDefault="00000000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0C" w14:textId="77777777" w:rsidR="008C21BE" w:rsidRDefault="00000000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0D" w14:textId="77777777" w:rsidR="008C21BE" w:rsidRDefault="00000000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0E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21" w:space="40"/>
            <w:col w:w="2301" w:space="39"/>
            <w:col w:w="2300" w:space="39"/>
            <w:col w:w="3400"/>
          </w:cols>
        </w:sectPr>
      </w:pPr>
    </w:p>
    <w:p w14:paraId="17A8460F" w14:textId="77777777" w:rsidR="008C21BE" w:rsidRDefault="008C21BE">
      <w:pPr>
        <w:pStyle w:val="BodyText"/>
        <w:spacing w:before="7"/>
        <w:rPr>
          <w:sz w:val="4"/>
        </w:rPr>
      </w:pPr>
    </w:p>
    <w:p w14:paraId="17A84610" w14:textId="77777777" w:rsidR="008C21BE" w:rsidRDefault="00000000">
      <w:pPr>
        <w:ind w:left="7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20" wp14:editId="17A84721">
                <wp:extent cx="1416050" cy="50927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B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AF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B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B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B2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B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7A847B5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0" id="Textbox 17" o:spid="_x0000_s1037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B1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AF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B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B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B2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B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7A847B5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7A84722" wp14:editId="17A84723">
                <wp:extent cx="1416050" cy="50927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B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B6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B7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B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B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B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7A847BC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2" id="Textbox 18" o:spid="_x0000_s1038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l42mA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B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B6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B7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B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B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B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7A847BC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7A84724" wp14:editId="17A84725">
                <wp:extent cx="1416050" cy="50927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B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BD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BE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C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C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C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7A847C3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4" id="Textbox 19" o:spid="_x0000_s1039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vJHmQ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B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BD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BE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C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C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C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7A847C3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7A84726" wp14:editId="17A84727">
                <wp:extent cx="1416050" cy="50927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C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C4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C5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C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C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C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7A847CA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6" id="Textbox 20" o:spid="_x0000_s1040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fVmQ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C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C4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C5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C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C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C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7A847CA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11" w14:textId="77777777" w:rsidR="008C21BE" w:rsidRDefault="00000000">
      <w:pPr>
        <w:pStyle w:val="BodyText"/>
        <w:spacing w:before="193"/>
        <w:ind w:left="720"/>
      </w:pPr>
      <w:r>
        <w:t>Assumptions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rPr>
          <w:spacing w:val="-2"/>
        </w:rPr>
        <w:t>question:</w:t>
      </w:r>
    </w:p>
    <w:p w14:paraId="17A84612" w14:textId="77777777" w:rsidR="008C21BE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before="35" w:line="273" w:lineRule="auto"/>
        <w:ind w:right="359"/>
      </w:pP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subpart</w:t>
      </w:r>
      <w:r>
        <w:rPr>
          <w:spacing w:val="-7"/>
          <w:w w:val="105"/>
        </w:rPr>
        <w:t xml:space="preserve"> </w:t>
      </w:r>
      <w:r>
        <w:rPr>
          <w:w w:val="105"/>
        </w:rPr>
        <w:t>continues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previous</w:t>
      </w:r>
      <w:r>
        <w:rPr>
          <w:spacing w:val="-7"/>
          <w:w w:val="105"/>
        </w:rPr>
        <w:t xml:space="preserve"> </w:t>
      </w:r>
      <w:r>
        <w:rPr>
          <w:w w:val="105"/>
        </w:rPr>
        <w:t>subparts.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finishing</w:t>
      </w:r>
      <w:r>
        <w:rPr>
          <w:spacing w:val="-7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subpart,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suggest</w:t>
      </w:r>
      <w:r>
        <w:rPr>
          <w:spacing w:val="-7"/>
          <w:w w:val="105"/>
        </w:rPr>
        <w:t xml:space="preserve"> </w:t>
      </w:r>
      <w:r>
        <w:rPr>
          <w:w w:val="105"/>
        </w:rPr>
        <w:t>first copying your answer to the next subpart before solving the next subpart.</w:t>
      </w:r>
    </w:p>
    <w:p w14:paraId="17A84613" w14:textId="77777777" w:rsidR="008C21BE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line="252" w:lineRule="exact"/>
        <w:ind w:hanging="187"/>
      </w:pPr>
      <w:r>
        <w:t>No</w:t>
      </w:r>
      <w:r>
        <w:rPr>
          <w:spacing w:val="13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events</w:t>
      </w:r>
      <w:r>
        <w:rPr>
          <w:spacing w:val="14"/>
        </w:rPr>
        <w:t xml:space="preserve"> </w:t>
      </w:r>
      <w:r>
        <w:t>occur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ones</w:t>
      </w:r>
      <w:r>
        <w:rPr>
          <w:spacing w:val="14"/>
        </w:rPr>
        <w:t xml:space="preserve"> </w:t>
      </w:r>
      <w:r>
        <w:rPr>
          <w:spacing w:val="-2"/>
        </w:rPr>
        <w:t>specified.</w:t>
      </w:r>
    </w:p>
    <w:p w14:paraId="17A84614" w14:textId="77777777" w:rsidR="008C21BE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before="35"/>
        <w:ind w:hanging="187"/>
      </w:pPr>
      <w:r>
        <w:t>We</w:t>
      </w:r>
      <w:r>
        <w:rPr>
          <w:spacing w:val="10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triggered</w:t>
      </w:r>
      <w:r>
        <w:rPr>
          <w:spacing w:val="11"/>
        </w:rPr>
        <w:t xml:space="preserve"> </w:t>
      </w:r>
      <w:r>
        <w:t>updates: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router</w:t>
      </w:r>
      <w:r>
        <w:rPr>
          <w:spacing w:val="10"/>
        </w:rPr>
        <w:t xml:space="preserve"> </w:t>
      </w:r>
      <w:r>
        <w:t>sends</w:t>
      </w:r>
      <w:r>
        <w:rPr>
          <w:spacing w:val="11"/>
        </w:rPr>
        <w:t xml:space="preserve"> </w:t>
      </w:r>
      <w:r>
        <w:t>out</w:t>
      </w:r>
      <w:r>
        <w:rPr>
          <w:spacing w:val="11"/>
        </w:rPr>
        <w:t xml:space="preserve"> </w:t>
      </w:r>
      <w:r>
        <w:t>advertisements</w:t>
      </w:r>
      <w:r>
        <w:rPr>
          <w:spacing w:val="11"/>
        </w:rPr>
        <w:t xml:space="preserve"> </w:t>
      </w:r>
      <w:r>
        <w:t>immediately</w:t>
      </w:r>
      <w:r>
        <w:rPr>
          <w:spacing w:val="11"/>
        </w:rPr>
        <w:t xml:space="preserve"> </w:t>
      </w:r>
      <w:r>
        <w:t>after</w:t>
      </w:r>
      <w:r>
        <w:rPr>
          <w:spacing w:val="11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rPr>
          <w:spacing w:val="-2"/>
        </w:rPr>
        <w:t>updates.</w:t>
      </w:r>
    </w:p>
    <w:p w14:paraId="17A84615" w14:textId="77777777" w:rsidR="008C21BE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before="34" w:line="273" w:lineRule="auto"/>
        <w:ind w:right="359"/>
      </w:pPr>
      <w:r>
        <w:t>We do not use incremental updates: when a router sends out advertisements, it advertises all entries in its table.</w:t>
      </w:r>
    </w:p>
    <w:p w14:paraId="17A84616" w14:textId="77777777" w:rsidR="008C21BE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line="252" w:lineRule="exact"/>
        <w:ind w:hanging="187"/>
      </w:pPr>
      <w:r>
        <w:t>You may not need</w:t>
      </w:r>
      <w:r>
        <w:rPr>
          <w:spacing w:val="1"/>
        </w:rPr>
        <w:t xml:space="preserve"> </w:t>
      </w:r>
      <w:r>
        <w:t>to fill in all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rows.</w:t>
      </w:r>
    </w:p>
    <w:p w14:paraId="17A84617" w14:textId="77777777" w:rsidR="008C21BE" w:rsidRDefault="00000000">
      <w:pPr>
        <w:pStyle w:val="BodyText"/>
        <w:spacing w:before="196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7A84728" wp14:editId="17A84729">
                <wp:simplePos x="0" y="0"/>
                <wp:positionH relativeFrom="page">
                  <wp:posOffset>619125</wp:posOffset>
                </wp:positionH>
                <wp:positionV relativeFrom="paragraph">
                  <wp:posOffset>98003</wp:posOffset>
                </wp:positionV>
                <wp:extent cx="243204" cy="211454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CB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28" id="Group 21" o:spid="_x0000_s1041" style="position:absolute;left:0;text-align:left;margin-left:48.75pt;margin-top:7.7pt;width:19.15pt;height:16.65pt;z-index:1573017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">
                <v:shape id="Graphic 22" o:spid="_x0000_s104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" path="m,l236854,r,180822l,180822,,xe" filled="f" strokeweight=".17636mm">
                  <v:path arrowok="t"/>
                </v:shape>
                <v:shape id="Textbox 23" o:spid="_x0000_s104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7A847CB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R3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 xml:space="preserve">and </w:t>
      </w:r>
      <w:r>
        <w:rPr>
          <w:rFonts w:ascii="Georgia"/>
          <w:spacing w:val="-5"/>
        </w:rPr>
        <w:t>R4.</w:t>
      </w:r>
    </w:p>
    <w:p w14:paraId="17A84618" w14:textId="77777777" w:rsidR="008C21BE" w:rsidRDefault="00000000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R3′s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7A84619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7A8461A" w14:textId="77777777" w:rsidR="008C21BE" w:rsidRDefault="00000000">
      <w:pPr>
        <w:pStyle w:val="BodyText"/>
        <w:spacing w:before="156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1B" w14:textId="77777777" w:rsidR="008C21BE" w:rsidRDefault="00000000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1C" w14:textId="77777777" w:rsidR="008C21BE" w:rsidRDefault="00000000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1D" w14:textId="77777777" w:rsidR="008C21BE" w:rsidRDefault="00000000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1E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7A8461F" w14:textId="77777777" w:rsidR="008C21BE" w:rsidRDefault="008C21BE">
      <w:pPr>
        <w:pStyle w:val="BodyText"/>
        <w:spacing w:before="6"/>
        <w:rPr>
          <w:sz w:val="4"/>
        </w:rPr>
      </w:pPr>
    </w:p>
    <w:p w14:paraId="17A84620" w14:textId="77777777" w:rsidR="008C21BE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2A" wp14:editId="17A8472B">
                <wp:extent cx="1416050" cy="78867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C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CC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CD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D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CF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D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7D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D2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D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17A847D5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A" id="Textbox 24" o:spid="_x0000_s1044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67mAEAACMDAAAOAAAAZHJzL2Uyb0RvYy54bWysUsGO0zAQvSPxD5bvNOkK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ndHeLlf1O05pzt2u16vbYnh1fR2R0icDXuSg&#10;lcjzKgzU8ZFS7q+ac8lM5rl/ZpKm3SRcl9vkMearHXQnFjPyPFtJvw4KjRTD58CG5eGfAzwHu3OA&#10;afgA5YtkTQHuDwmsKwyuuDMDnkQhNv+aPOo/z6Xq+re3vw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DPt/ru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C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CC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CD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D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CF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D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7D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D2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D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17A847D5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2C" wp14:editId="17A8472D">
                <wp:extent cx="1416050" cy="78867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D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D6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D7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D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D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D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7D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DC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DD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7D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C" id="Textbox 25" o:spid="_x0000_s1045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0NVLK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D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D6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D7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D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D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D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7D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DC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DD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7D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2E" wp14:editId="17A8472F">
                <wp:extent cx="1416050" cy="78867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E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E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E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E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E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E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7E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E6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E7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7E9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2E" id="Textbox 26" o:spid="_x0000_s1046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adYmQEAACMDAAAOAAAAZHJzL2Uyb0RvYy54bWysUsGO0zAQvSPxD5bvNOkK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ndHeLlf1O05pzt2u16vbYnh1fR2R0icDXuSg&#10;lcjzKgzU8ZFS7q+ac8lM5rl/ZpKm3SRcx21WeYz5agfdicWMPM9W0q+DQiPF8DmwYXn45wDPwe4c&#10;YBo+QPkiWVOA+0MC6wqDK+7MgCdRiM2/Jo/6z3Opuv7t7W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9XadY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E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E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E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E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E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E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7E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E6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E7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7E9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30" wp14:editId="17A84731">
                <wp:extent cx="1416050" cy="78867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E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EA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EB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E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ED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EE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7F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F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F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7A847F3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30" id="Textbox 27" o:spid="_x0000_s1047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PqFCym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E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EA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EB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E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ED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EE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7F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F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F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7A847F3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21" w14:textId="77777777" w:rsidR="008C21BE" w:rsidRDefault="008C21BE">
      <w:pPr>
        <w:pStyle w:val="BodyText"/>
        <w:spacing w:before="21"/>
      </w:pPr>
    </w:p>
    <w:p w14:paraId="17A84622" w14:textId="77777777" w:rsidR="008C21BE" w:rsidRDefault="00000000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7A84732" wp14:editId="17A84733">
                <wp:simplePos x="0" y="0"/>
                <wp:positionH relativeFrom="page">
                  <wp:posOffset>619125</wp:posOffset>
                </wp:positionH>
                <wp:positionV relativeFrom="paragraph">
                  <wp:posOffset>-26694</wp:posOffset>
                </wp:positionV>
                <wp:extent cx="243204" cy="211454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F4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32" id="Group 28" o:spid="_x0000_s1048" style="position:absolute;left:0;text-align:left;margin-left:48.75pt;margin-top:-2.1pt;width:19.15pt;height:16.65pt;z-index:1573068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">
                <v:shape id="Graphic 29" o:spid="_x0000_s104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" path="m,l236854,r,180822l,180822,,xe" filled="f" strokeweight=".17636mm">
                  <v:path arrowok="t"/>
                </v:shape>
                <v:shape id="Textbox 30" o:spid="_x0000_s105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7A847F4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Which</w:t>
      </w:r>
      <w:r>
        <w:rPr>
          <w:spacing w:val="10"/>
        </w:rPr>
        <w:t xml:space="preserve"> </w:t>
      </w:r>
      <w:r>
        <w:t>routers</w:t>
      </w:r>
      <w:r>
        <w:rPr>
          <w:spacing w:val="10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advertise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routes</w:t>
      </w:r>
      <w:r>
        <w:rPr>
          <w:spacing w:val="10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receiving</w:t>
      </w:r>
      <w:r>
        <w:rPr>
          <w:spacing w:val="10"/>
        </w:rPr>
        <w:t xml:space="preserve"> </w:t>
      </w:r>
      <w:r>
        <w:t>R3′s</w:t>
      </w:r>
      <w:r>
        <w:rPr>
          <w:spacing w:val="11"/>
        </w:rPr>
        <w:t xml:space="preserve"> </w:t>
      </w:r>
      <w:r>
        <w:rPr>
          <w:spacing w:val="-2"/>
        </w:rPr>
        <w:t>routes?</w:t>
      </w:r>
    </w:p>
    <w:p w14:paraId="17A84623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7A84624" w14:textId="77777777" w:rsidR="008C21BE" w:rsidRDefault="00000000">
      <w:pPr>
        <w:pStyle w:val="BodyText"/>
        <w:spacing w:before="172"/>
        <w:ind w:left="800"/>
      </w:pPr>
      <w:r>
        <w:rPr>
          <w:color w:val="0074D9"/>
        </w:rPr>
        <w:lastRenderedPageBreak/>
        <w:t>Since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both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R1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and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R4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updated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their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tables,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they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will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both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advertise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their</w:t>
      </w:r>
      <w:r>
        <w:rPr>
          <w:color w:val="0074D9"/>
          <w:spacing w:val="8"/>
        </w:rPr>
        <w:t xml:space="preserve"> </w:t>
      </w:r>
      <w:r>
        <w:rPr>
          <w:color w:val="0074D9"/>
        </w:rPr>
        <w:t>routing</w:t>
      </w:r>
      <w:r>
        <w:rPr>
          <w:color w:val="0074D9"/>
          <w:spacing w:val="8"/>
        </w:rPr>
        <w:t xml:space="preserve"> </w:t>
      </w:r>
      <w:r>
        <w:rPr>
          <w:color w:val="0074D9"/>
          <w:spacing w:val="-2"/>
        </w:rPr>
        <w:t>tables.</w:t>
      </w:r>
    </w:p>
    <w:p w14:paraId="17A84625" w14:textId="77777777" w:rsidR="008C21BE" w:rsidRDefault="008C21BE">
      <w:pPr>
        <w:pStyle w:val="BodyText"/>
        <w:spacing w:before="22"/>
      </w:pPr>
    </w:p>
    <w:p w14:paraId="17A84626" w14:textId="77777777" w:rsidR="008C21BE" w:rsidRDefault="00000000">
      <w:pPr>
        <w:pStyle w:val="BodyText"/>
        <w:spacing w:before="1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7A84734" wp14:editId="17A84735">
                <wp:simplePos x="0" y="0"/>
                <wp:positionH relativeFrom="page">
                  <wp:posOffset>619125</wp:posOffset>
                </wp:positionH>
                <wp:positionV relativeFrom="paragraph">
                  <wp:posOffset>-26160</wp:posOffset>
                </wp:positionV>
                <wp:extent cx="243204" cy="211454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7F5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34" id="Group 34" o:spid="_x0000_s1051" style="position:absolute;left:0;text-align:left;margin-left:48.75pt;margin-top:-2.05pt;width:19.15pt;height:16.65pt;z-index:1573120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">
                <v:shape id="Graphic 35" o:spid="_x0000_s105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" path="m,l236854,r,180822l,180822,,xe" filled="f" strokeweight=".17636mm">
                  <v:path arrowok="t"/>
                </v:shape>
                <v:shape id="Textbox 36" o:spid="_x0000_s105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7A847F5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3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R2,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R3,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  <w:spacing w:val="-5"/>
        </w:rPr>
        <w:t>R4.</w:t>
      </w:r>
    </w:p>
    <w:p w14:paraId="17A84627" w14:textId="77777777" w:rsidR="008C21BE" w:rsidRDefault="00000000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R1′s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7A84628" w14:textId="77777777" w:rsidR="008C21BE" w:rsidRDefault="00000000">
      <w:pPr>
        <w:pStyle w:val="BodyText"/>
        <w:spacing w:before="196"/>
        <w:ind w:left="800"/>
      </w:pPr>
      <w:r>
        <w:rPr>
          <w:color w:val="0074D9"/>
        </w:rPr>
        <w:t>Entries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rFonts w:ascii="Georgia"/>
          <w:color w:val="0074D9"/>
        </w:rPr>
        <w:t>bolded</w:t>
      </w:r>
      <w:r>
        <w:rPr>
          <w:rFonts w:ascii="Georgia"/>
          <w:color w:val="0074D9"/>
          <w:spacing w:val="10"/>
        </w:rPr>
        <w:t xml:space="preserve"> </w:t>
      </w:r>
      <w:r>
        <w:rPr>
          <w:rFonts w:ascii="Georgia"/>
          <w:color w:val="0074D9"/>
        </w:rPr>
        <w:t>blue</w:t>
      </w:r>
      <w:r>
        <w:rPr>
          <w:rFonts w:ascii="Georgia"/>
          <w:color w:val="0074D9"/>
          <w:spacing w:val="11"/>
        </w:rPr>
        <w:t xml:space="preserve"> </w:t>
      </w:r>
      <w:r>
        <w:rPr>
          <w:color w:val="0074D9"/>
        </w:rPr>
        <w:t>dictate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changes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caused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by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new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advertisements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made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this</w:t>
      </w:r>
      <w:r>
        <w:rPr>
          <w:color w:val="0074D9"/>
          <w:spacing w:val="10"/>
        </w:rPr>
        <w:t xml:space="preserve"> </w:t>
      </w:r>
      <w:r>
        <w:rPr>
          <w:color w:val="0074D9"/>
          <w:spacing w:val="-2"/>
        </w:rPr>
        <w:t>subpart.</w:t>
      </w:r>
    </w:p>
    <w:p w14:paraId="17A84629" w14:textId="77777777" w:rsidR="008C21BE" w:rsidRDefault="008C21BE">
      <w:pPr>
        <w:pStyle w:val="BodyText"/>
        <w:sectPr w:rsidR="008C21BE">
          <w:headerReference w:type="even" r:id="rId9"/>
          <w:headerReference w:type="default" r:id="rId10"/>
          <w:pgSz w:w="12240" w:h="15840"/>
          <w:pgMar w:top="1300" w:right="1080" w:bottom="1120" w:left="720" w:header="773" w:footer="0" w:gutter="0"/>
          <w:pgNumType w:start="2"/>
          <w:cols w:space="720"/>
        </w:sectPr>
      </w:pPr>
    </w:p>
    <w:p w14:paraId="17A8462A" w14:textId="77777777" w:rsidR="008C21BE" w:rsidRDefault="00000000">
      <w:pPr>
        <w:pStyle w:val="BodyText"/>
        <w:spacing w:before="195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2B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2C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2D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2E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7A8462F" w14:textId="77777777" w:rsidR="008C21BE" w:rsidRDefault="008C21BE">
      <w:pPr>
        <w:pStyle w:val="BodyText"/>
        <w:spacing w:before="6"/>
        <w:rPr>
          <w:sz w:val="4"/>
        </w:rPr>
      </w:pPr>
    </w:p>
    <w:p w14:paraId="17A84630" w14:textId="77777777" w:rsidR="008C21BE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36" wp14:editId="17A84737">
                <wp:extent cx="1416050" cy="1068070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7F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F6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F7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7F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F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F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7F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F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7FD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0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7FF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00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02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36" id="Textbox 37" o:spid="_x0000_s1054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H3sb5u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7F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7F6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F7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7F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F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F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7F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F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7FD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0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7FF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00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02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38" wp14:editId="17A84739">
                <wp:extent cx="1416050" cy="106807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0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0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04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0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0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0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0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09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  <w:w w:val="1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0A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R1,</w:t>
                                  </w:r>
                                  <w:r>
                                    <w:rPr>
                                      <w:color w:val="0074D9"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0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0C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  <w:w w:val="1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0D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R1,</w:t>
                                  </w:r>
                                  <w:r>
                                    <w:rPr>
                                      <w:color w:val="0074D9"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17A8480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38" id="Textbox 38" o:spid="_x0000_s1055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A6NMPq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05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0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04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0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0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0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0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09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  <w:w w:val="1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0A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R1,</w:t>
                            </w:r>
                            <w:r>
                              <w:rPr>
                                <w:color w:val="0074D9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0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0C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  <w:w w:val="1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0D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R1,</w:t>
                            </w:r>
                            <w:r>
                              <w:rPr>
                                <w:color w:val="0074D9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17A8480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3A" wp14:editId="17A8473B">
                <wp:extent cx="1416050" cy="106807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1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1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1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1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1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1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1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16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  <w:w w:val="1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17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R1,</w:t>
                                  </w:r>
                                  <w:r>
                                    <w:rPr>
                                      <w:color w:val="0074D9"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1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19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1A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1C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3A" id="Textbox 39" o:spid="_x0000_s1056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zXDZ4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1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1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1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1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1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1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1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16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  <w:w w:val="1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17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R1,</w:t>
                            </w:r>
                            <w:r>
                              <w:rPr>
                                <w:color w:val="0074D9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1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19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1A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1C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3C" wp14:editId="17A8473D">
                <wp:extent cx="1416050" cy="106807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1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1D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1E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2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2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2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2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2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2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2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26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  <w:w w:val="1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27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R1,</w:t>
                                  </w:r>
                                  <w:r>
                                    <w:rPr>
                                      <w:color w:val="0074D9"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17A84829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3C" id="Textbox 40" o:spid="_x0000_s1057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0hJoJ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1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1D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1E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2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2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2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2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2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2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2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26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  <w:w w:val="1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27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R1,</w:t>
                            </w:r>
                            <w:r>
                              <w:rPr>
                                <w:color w:val="0074D9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17A84829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31" w14:textId="77777777" w:rsidR="008C21BE" w:rsidRDefault="008C21BE">
      <w:pPr>
        <w:pStyle w:val="BodyText"/>
        <w:spacing w:before="20"/>
      </w:pPr>
    </w:p>
    <w:p w14:paraId="17A84632" w14:textId="77777777" w:rsidR="008C21BE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7A8473E" wp14:editId="17A8473F">
                <wp:simplePos x="0" y="0"/>
                <wp:positionH relativeFrom="page">
                  <wp:posOffset>619125</wp:posOffset>
                </wp:positionH>
                <wp:positionV relativeFrom="paragraph">
                  <wp:posOffset>-26310</wp:posOffset>
                </wp:positionV>
                <wp:extent cx="243204" cy="211454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2A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3E" id="Group 41" o:spid="_x0000_s1058" style="position:absolute;left:0;text-align:left;margin-left:48.75pt;margin-top:-2.05pt;width:19.15pt;height:16.65pt;z-index:1573171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">
                <v:shape id="Graphic 42" o:spid="_x0000_s105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" path="m,l236854,r,180822l,180822,,xe" filled="f" strokeweight=".17636mm">
                  <v:path arrowok="t"/>
                </v:shape>
                <v:shape id="Textbox 43" o:spid="_x0000_s106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7A8482A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R4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 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 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 and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5"/>
        </w:rPr>
        <w:t>R3.</w:t>
      </w:r>
    </w:p>
    <w:p w14:paraId="17A84633" w14:textId="77777777" w:rsidR="008C21BE" w:rsidRDefault="00000000">
      <w:pPr>
        <w:pStyle w:val="BodyText"/>
        <w:spacing w:before="156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R4′s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7A84634" w14:textId="77777777" w:rsidR="008C21BE" w:rsidRDefault="00000000">
      <w:pPr>
        <w:pStyle w:val="BodyText"/>
        <w:spacing w:before="195"/>
        <w:ind w:left="800"/>
      </w:pPr>
      <w:r>
        <w:rPr>
          <w:color w:val="0074D9"/>
        </w:rPr>
        <w:t>Entries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rFonts w:ascii="Georgia"/>
          <w:color w:val="0074D9"/>
        </w:rPr>
        <w:t>bolded</w:t>
      </w:r>
      <w:r>
        <w:rPr>
          <w:rFonts w:ascii="Georgia"/>
          <w:color w:val="0074D9"/>
          <w:spacing w:val="10"/>
        </w:rPr>
        <w:t xml:space="preserve"> </w:t>
      </w:r>
      <w:r>
        <w:rPr>
          <w:rFonts w:ascii="Georgia"/>
          <w:color w:val="0074D9"/>
        </w:rPr>
        <w:t>blue</w:t>
      </w:r>
      <w:r>
        <w:rPr>
          <w:rFonts w:ascii="Georgia"/>
          <w:color w:val="0074D9"/>
          <w:spacing w:val="11"/>
        </w:rPr>
        <w:t xml:space="preserve"> </w:t>
      </w:r>
      <w:r>
        <w:rPr>
          <w:color w:val="0074D9"/>
        </w:rPr>
        <w:t>dictate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changes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caused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by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new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advertisements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made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this</w:t>
      </w:r>
      <w:r>
        <w:rPr>
          <w:color w:val="0074D9"/>
          <w:spacing w:val="10"/>
        </w:rPr>
        <w:t xml:space="preserve"> </w:t>
      </w:r>
      <w:r>
        <w:rPr>
          <w:color w:val="0074D9"/>
          <w:spacing w:val="-2"/>
        </w:rPr>
        <w:t>subpart.</w:t>
      </w:r>
    </w:p>
    <w:p w14:paraId="17A84635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7A84636" w14:textId="77777777" w:rsidR="008C21BE" w:rsidRDefault="00000000">
      <w:pPr>
        <w:pStyle w:val="BodyText"/>
        <w:spacing w:before="195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37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38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39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3A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7A8463B" w14:textId="77777777" w:rsidR="008C21BE" w:rsidRDefault="008C21BE">
      <w:pPr>
        <w:pStyle w:val="BodyText"/>
        <w:spacing w:before="7"/>
        <w:rPr>
          <w:sz w:val="4"/>
        </w:rPr>
      </w:pPr>
    </w:p>
    <w:p w14:paraId="17A8463C" w14:textId="77777777" w:rsidR="008C21BE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40" wp14:editId="17A84741">
                <wp:extent cx="1416050" cy="106807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2D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2B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2C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3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2E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2F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3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3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32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3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34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35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2"/>
                                    </w:rPr>
                                    <w:t>R4,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 xml:space="preserve"> 8</w:t>
                                  </w:r>
                                </w:p>
                              </w:tc>
                            </w:tr>
                          </w:tbl>
                          <w:p w14:paraId="17A84837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0" id="Textbox 44" o:spid="_x0000_s106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H3mQEAACQDAAAOAAAAZHJzL2Uyb0RvYy54bWysUs2O0zAQviPxDpbvNGnFll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3fcEtzb1mvb+t3xfHqej0ipU8GvMhF&#10;K5EDKxTU8ZFSJqCa88jM5plAppKm3SRc18rVT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BnUwH3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2D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2B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2C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3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2E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2F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33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3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32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36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34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35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2"/>
                              </w:rPr>
                              <w:t>R4,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 xml:space="preserve"> 8</w:t>
                            </w:r>
                          </w:p>
                        </w:tc>
                      </w:tr>
                    </w:tbl>
                    <w:p w14:paraId="17A84837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42" wp14:editId="17A84743">
                <wp:extent cx="1416050" cy="106807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3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38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39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3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3B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3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4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3E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3F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4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4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42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17A84844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2" id="Textbox 45" o:spid="_x0000_s1062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uO/Rl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3A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38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39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3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3B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3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4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3E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3F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43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4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42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17A84844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44" wp14:editId="17A84745">
                <wp:extent cx="1416050" cy="106807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4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45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46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4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4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4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4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4B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4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5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4E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4F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2"/>
                                    </w:rPr>
                                    <w:t>R4,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 xml:space="preserve"> 3</w:t>
                                  </w:r>
                                </w:p>
                              </w:tc>
                            </w:tr>
                          </w:tbl>
                          <w:p w14:paraId="17A84851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4" id="Textbox 46" o:spid="_x0000_s1063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gUmQEAACQDAAAOAAAAZHJzL2Uyb0RvYy54bWysUs2O0zAQviPxDpbvNGkF3V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2/45bm3rJe39Y3xfHqej0ipU8GvMhF&#10;K5EDKxTU8ZFSJqCa88jM5plAppKm3SRc18rVT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p41gU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47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45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46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4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4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4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4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4B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4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5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4E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4F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2"/>
                              </w:rPr>
                              <w:t>R4,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 xml:space="preserve"> 3</w:t>
                            </w:r>
                          </w:p>
                        </w:tc>
                      </w:tr>
                    </w:tbl>
                    <w:p w14:paraId="17A84851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46" wp14:editId="17A84747">
                <wp:extent cx="1416050" cy="1068070"/>
                <wp:effectExtent l="0" t="0" r="0" b="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5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52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5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5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55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5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5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5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5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5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5B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5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17A8485E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6" id="Textbox 47" o:spid="_x0000_s1064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Mci66C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5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52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5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5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55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5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5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5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5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5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5B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5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17A8485E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3D" w14:textId="77777777" w:rsidR="008C21BE" w:rsidRDefault="008C21BE">
      <w:pPr>
        <w:pStyle w:val="BodyText"/>
        <w:spacing w:before="20"/>
      </w:pPr>
    </w:p>
    <w:p w14:paraId="17A8463E" w14:textId="77777777" w:rsidR="008C21BE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7A84748" wp14:editId="17A84749">
                <wp:simplePos x="0" y="0"/>
                <wp:positionH relativeFrom="page">
                  <wp:posOffset>619125</wp:posOffset>
                </wp:positionH>
                <wp:positionV relativeFrom="paragraph">
                  <wp:posOffset>-26462</wp:posOffset>
                </wp:positionV>
                <wp:extent cx="243204" cy="211454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5F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48" id="Group 48" o:spid="_x0000_s1065" style="position:absolute;left:0;text-align:left;margin-left:48.75pt;margin-top:-2.1pt;width:19.15pt;height:16.65pt;z-index:1573222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">
                <v:shape id="Graphic 49" o:spid="_x0000_s1066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" path="m,l236854,r,180822l,180822,,xe" filled="f" strokeweight=".17636mm">
                  <v:path arrowok="t"/>
                </v:shape>
                <v:shape id="Textbox 50" o:spid="_x0000_s1067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7A8485F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3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R2,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R3,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  <w:spacing w:val="-5"/>
        </w:rPr>
        <w:t>R4.</w:t>
      </w:r>
    </w:p>
    <w:p w14:paraId="17A8463F" w14:textId="77777777" w:rsidR="008C21BE" w:rsidRDefault="00000000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R1′s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7A84640" w14:textId="77777777" w:rsidR="008C21BE" w:rsidRDefault="00000000">
      <w:pPr>
        <w:pStyle w:val="BodyText"/>
        <w:spacing w:before="196"/>
        <w:ind w:left="800"/>
      </w:pPr>
      <w:r>
        <w:rPr>
          <w:color w:val="0074D9"/>
        </w:rPr>
        <w:t>Entries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rFonts w:ascii="Georgia"/>
          <w:color w:val="0074D9"/>
        </w:rPr>
        <w:t>bolded</w:t>
      </w:r>
      <w:r>
        <w:rPr>
          <w:rFonts w:ascii="Georgia"/>
          <w:color w:val="0074D9"/>
          <w:spacing w:val="10"/>
        </w:rPr>
        <w:t xml:space="preserve"> </w:t>
      </w:r>
      <w:r>
        <w:rPr>
          <w:rFonts w:ascii="Georgia"/>
          <w:color w:val="0074D9"/>
        </w:rPr>
        <w:t>blue</w:t>
      </w:r>
      <w:r>
        <w:rPr>
          <w:rFonts w:ascii="Georgia"/>
          <w:color w:val="0074D9"/>
          <w:spacing w:val="11"/>
        </w:rPr>
        <w:t xml:space="preserve"> </w:t>
      </w:r>
      <w:r>
        <w:rPr>
          <w:color w:val="0074D9"/>
        </w:rPr>
        <w:t>dictate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changes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caused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by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new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advertisements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made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this</w:t>
      </w:r>
      <w:r>
        <w:rPr>
          <w:color w:val="0074D9"/>
          <w:spacing w:val="10"/>
        </w:rPr>
        <w:t xml:space="preserve"> </w:t>
      </w:r>
      <w:r>
        <w:rPr>
          <w:color w:val="0074D9"/>
          <w:spacing w:val="-2"/>
        </w:rPr>
        <w:t>subpart.</w:t>
      </w:r>
    </w:p>
    <w:p w14:paraId="17A84641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7A84642" w14:textId="77777777" w:rsidR="008C21BE" w:rsidRDefault="00000000">
      <w:pPr>
        <w:pStyle w:val="BodyText"/>
        <w:spacing w:before="195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43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44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45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46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7A84647" w14:textId="77777777" w:rsidR="008C21BE" w:rsidRDefault="008C21BE">
      <w:pPr>
        <w:pStyle w:val="BodyText"/>
        <w:spacing w:before="6"/>
        <w:rPr>
          <w:sz w:val="4"/>
        </w:rPr>
      </w:pPr>
    </w:p>
    <w:p w14:paraId="17A84648" w14:textId="77777777" w:rsidR="008C21BE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4A" wp14:editId="17A8474B">
                <wp:extent cx="1416050" cy="1347470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6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6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6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6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6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6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6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6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6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6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6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6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R4,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8C21BE" w14:paraId="17A8486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6C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6D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6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A" id="Textbox 51" o:spid="_x0000_s1068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AGQKVM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6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6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6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6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6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6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6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6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6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6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6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6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R4,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8</w:t>
                            </w:r>
                          </w:p>
                        </w:tc>
                      </w:tr>
                      <w:tr w:rsidR="008C21BE" w14:paraId="17A8486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6C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6D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6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4C" wp14:editId="17A8474D">
                <wp:extent cx="1416050" cy="1347470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7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7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7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7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7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7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7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7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7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7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7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7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8C21BE" w14:paraId="17A8487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7C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7D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R1,</w:t>
                                  </w:r>
                                  <w:r>
                                    <w:rPr>
                                      <w:color w:val="0074D9"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17A8487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C" id="Textbox 52" o:spid="_x0000_s1069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QZgJPZ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7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7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7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7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7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7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7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7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7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7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7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7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8C21BE" w14:paraId="17A8487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7C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7D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R1,</w:t>
                            </w:r>
                            <w:r>
                              <w:rPr>
                                <w:color w:val="0074D9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5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17A8487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4E" wp14:editId="17A8474F">
                <wp:extent cx="1416050" cy="1347470"/>
                <wp:effectExtent l="0" t="0" r="0" b="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8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8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8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8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8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8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8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8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8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8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8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8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R4,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8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8C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8D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8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4E" id="Textbox 53" o:spid="_x0000_s1070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CI8Pyv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8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8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8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8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8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8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8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8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8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8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8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8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R4,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8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8C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8D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8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50" wp14:editId="17A84751">
                <wp:extent cx="1416050" cy="1347470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9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9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9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9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9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9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9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9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9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9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9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9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8C21BE" w14:paraId="17A8489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9C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9D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9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50" id="Textbox 54" o:spid="_x0000_s1071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DPKFDe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9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9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9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9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9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9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9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9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9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9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9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9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8</w:t>
                            </w:r>
                          </w:p>
                        </w:tc>
                      </w:tr>
                      <w:tr w:rsidR="008C21BE" w14:paraId="17A8489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9C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9D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9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49" w14:textId="77777777" w:rsidR="008C21BE" w:rsidRDefault="00000000">
      <w:pPr>
        <w:pStyle w:val="BodyText"/>
        <w:spacing w:before="77" w:line="450" w:lineRule="atLeast"/>
        <w:ind w:left="800" w:right="3339" w:hanging="4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7A84752" wp14:editId="17A84753">
                <wp:simplePos x="0" y="0"/>
                <wp:positionH relativeFrom="page">
                  <wp:posOffset>619125</wp:posOffset>
                </wp:positionH>
                <wp:positionV relativeFrom="paragraph">
                  <wp:posOffset>147362</wp:posOffset>
                </wp:positionV>
                <wp:extent cx="243204" cy="211454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A0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52" id="Group 55" o:spid="_x0000_s1072" style="position:absolute;left:0;text-align:left;margin-left:48.75pt;margin-top:11.6pt;width:19.15pt;height:16.65pt;z-index:1573273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">
                <v:shape id="Graphic 56" o:spid="_x0000_s107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" path="m,l236854,r,180822l,180822,,xe" filled="f" strokeweight=".17636mm">
                  <v:path arrowok="t"/>
                </v:shape>
                <v:shape id="Textbox 57" o:spid="_x0000_s107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7A848A0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At this point, what path does R2 use to reach D, and what is the cost? </w:t>
      </w:r>
      <w:r>
        <w:rPr>
          <w:color w:val="0074D9"/>
        </w:rPr>
        <w:t>R2 → R1 → R4 with a cost of 10.</w:t>
      </w:r>
    </w:p>
    <w:p w14:paraId="17A8464A" w14:textId="77777777" w:rsidR="008C21BE" w:rsidRDefault="00000000">
      <w:pPr>
        <w:pStyle w:val="BodyText"/>
        <w:spacing w:before="154"/>
        <w:ind w:left="800"/>
      </w:pPr>
      <w:r>
        <w:rPr>
          <w:color w:val="0074D9"/>
          <w:spacing w:val="-2"/>
          <w:w w:val="105"/>
        </w:rPr>
        <w:t>R1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has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only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heard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about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a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route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to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D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from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R4.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R1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in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turn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advertises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this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2"/>
          <w:w w:val="105"/>
        </w:rPr>
        <w:t>route</w:t>
      </w:r>
      <w:r>
        <w:rPr>
          <w:color w:val="0074D9"/>
          <w:spacing w:val="-8"/>
          <w:w w:val="105"/>
        </w:rPr>
        <w:t xml:space="preserve"> </w:t>
      </w:r>
      <w:r>
        <w:rPr>
          <w:color w:val="0074D9"/>
          <w:spacing w:val="-2"/>
          <w:w w:val="105"/>
        </w:rPr>
        <w:t>to</w:t>
      </w:r>
      <w:r>
        <w:rPr>
          <w:color w:val="0074D9"/>
          <w:spacing w:val="-7"/>
          <w:w w:val="105"/>
        </w:rPr>
        <w:t xml:space="preserve"> </w:t>
      </w:r>
      <w:r>
        <w:rPr>
          <w:color w:val="0074D9"/>
          <w:spacing w:val="-5"/>
          <w:w w:val="105"/>
        </w:rPr>
        <w:t>R2.</w:t>
      </w:r>
    </w:p>
    <w:p w14:paraId="17A8464B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7A8464C" w14:textId="77777777" w:rsidR="008C21BE" w:rsidRDefault="00000000">
      <w:pPr>
        <w:pStyle w:val="BodyText"/>
        <w:spacing w:before="132"/>
        <w:ind w:left="760"/>
        <w:rPr>
          <w:rFonts w:ascii="Georgia"/>
        </w:rPr>
      </w:pPr>
      <w:r>
        <w:rPr>
          <w:rFonts w:ascii="Georgia"/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17A84754" wp14:editId="17A84755">
                <wp:simplePos x="0" y="0"/>
                <wp:positionH relativeFrom="page">
                  <wp:posOffset>619125</wp:posOffset>
                </wp:positionH>
                <wp:positionV relativeFrom="paragraph">
                  <wp:posOffset>57150</wp:posOffset>
                </wp:positionV>
                <wp:extent cx="243204" cy="211454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A1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54" id="Group 60" o:spid="_x0000_s1075" style="position:absolute;left:0;text-align:left;margin-left:48.75pt;margin-top:4.5pt;width:19.15pt;height:16.65pt;z-index:1573376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">
                <v:shape id="Graphic 61" o:spid="_x0000_s1076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" path="m,l236854,r,180822l,180822,,xe" filled="f" strokeweight=".17636mm">
                  <v:path arrowok="t"/>
                </v:shape>
                <v:shape id="Textbox 62" o:spid="_x0000_s1077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7A848A1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R3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 xml:space="preserve">and </w:t>
      </w:r>
      <w:r>
        <w:rPr>
          <w:rFonts w:ascii="Georgia"/>
          <w:spacing w:val="-5"/>
        </w:rPr>
        <w:t>R4.</w:t>
      </w:r>
    </w:p>
    <w:p w14:paraId="17A8464D" w14:textId="77777777" w:rsidR="008C21BE" w:rsidRDefault="00000000">
      <w:pPr>
        <w:pStyle w:val="BodyText"/>
        <w:spacing w:before="155"/>
        <w:ind w:left="760"/>
      </w:pPr>
      <w:r>
        <w:rPr>
          <w:w w:val="105"/>
        </w:rPr>
        <w:t>What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routing</w:t>
      </w:r>
      <w:r>
        <w:rPr>
          <w:spacing w:val="-13"/>
          <w:w w:val="105"/>
        </w:rPr>
        <w:t xml:space="preserve"> </w:t>
      </w:r>
      <w:r>
        <w:rPr>
          <w:w w:val="105"/>
        </w:rPr>
        <w:t>tables</w:t>
      </w:r>
      <w:r>
        <w:rPr>
          <w:spacing w:val="-13"/>
          <w:w w:val="105"/>
        </w:rPr>
        <w:t xml:space="preserve"> </w:t>
      </w:r>
      <w:r>
        <w:rPr>
          <w:w w:val="105"/>
        </w:rPr>
        <w:t>look</w:t>
      </w:r>
      <w:r>
        <w:rPr>
          <w:spacing w:val="-14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now?</w:t>
      </w:r>
    </w:p>
    <w:p w14:paraId="17A8464E" w14:textId="77777777" w:rsidR="008C21BE" w:rsidRDefault="00000000">
      <w:pPr>
        <w:pStyle w:val="BodyText"/>
        <w:spacing w:before="196"/>
        <w:ind w:left="800"/>
      </w:pPr>
      <w:r>
        <w:rPr>
          <w:color w:val="0074D9"/>
        </w:rPr>
        <w:t>Entries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rFonts w:ascii="Georgia"/>
          <w:color w:val="0074D9"/>
        </w:rPr>
        <w:t>bolded</w:t>
      </w:r>
      <w:r>
        <w:rPr>
          <w:rFonts w:ascii="Georgia"/>
          <w:color w:val="0074D9"/>
          <w:spacing w:val="10"/>
        </w:rPr>
        <w:t xml:space="preserve"> </w:t>
      </w:r>
      <w:r>
        <w:rPr>
          <w:rFonts w:ascii="Georgia"/>
          <w:color w:val="0074D9"/>
        </w:rPr>
        <w:t>blue</w:t>
      </w:r>
      <w:r>
        <w:rPr>
          <w:rFonts w:ascii="Georgia"/>
          <w:color w:val="0074D9"/>
          <w:spacing w:val="11"/>
        </w:rPr>
        <w:t xml:space="preserve"> </w:t>
      </w:r>
      <w:r>
        <w:rPr>
          <w:color w:val="0074D9"/>
        </w:rPr>
        <w:t>dictate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changes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caused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by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new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advertisements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made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10"/>
        </w:rPr>
        <w:t xml:space="preserve"> </w:t>
      </w:r>
      <w:r>
        <w:rPr>
          <w:color w:val="0074D9"/>
        </w:rPr>
        <w:t>this</w:t>
      </w:r>
      <w:r>
        <w:rPr>
          <w:color w:val="0074D9"/>
          <w:spacing w:val="10"/>
        </w:rPr>
        <w:t xml:space="preserve"> </w:t>
      </w:r>
      <w:r>
        <w:rPr>
          <w:color w:val="0074D9"/>
          <w:spacing w:val="-2"/>
        </w:rPr>
        <w:t>subpart.</w:t>
      </w:r>
    </w:p>
    <w:p w14:paraId="17A8464F" w14:textId="77777777" w:rsidR="008C21BE" w:rsidRDefault="008C21BE">
      <w:pPr>
        <w:pStyle w:val="BodyText"/>
        <w:sectPr w:rsidR="008C21BE">
          <w:footerReference w:type="even" r:id="rId11"/>
          <w:footerReference w:type="default" r:id="rId12"/>
          <w:pgSz w:w="12240" w:h="15840"/>
          <w:pgMar w:top="1300" w:right="1080" w:bottom="1120" w:left="720" w:header="0" w:footer="923" w:gutter="0"/>
          <w:pgNumType w:start="3"/>
          <w:cols w:space="720"/>
        </w:sectPr>
      </w:pPr>
    </w:p>
    <w:p w14:paraId="17A84650" w14:textId="77777777" w:rsidR="008C21BE" w:rsidRDefault="00000000">
      <w:pPr>
        <w:pStyle w:val="BodyText"/>
        <w:spacing w:before="195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51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52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53" w14:textId="77777777" w:rsidR="008C21BE" w:rsidRDefault="00000000">
      <w:pPr>
        <w:pStyle w:val="BodyText"/>
        <w:spacing w:before="195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54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7A84655" w14:textId="77777777" w:rsidR="008C21BE" w:rsidRDefault="008C21BE">
      <w:pPr>
        <w:pStyle w:val="BodyText"/>
        <w:spacing w:before="6"/>
        <w:rPr>
          <w:sz w:val="4"/>
        </w:rPr>
      </w:pPr>
    </w:p>
    <w:p w14:paraId="17A84656" w14:textId="77777777" w:rsidR="008C21BE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56" wp14:editId="17A84757">
                <wp:extent cx="1416050" cy="1347470"/>
                <wp:effectExtent l="0" t="0" r="0" b="0"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A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A2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A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A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A5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A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A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A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A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A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AB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AC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R3,</w:t>
                                  </w:r>
                                  <w:r>
                                    <w:rPr>
                                      <w:color w:val="0074D9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8C21BE" w14:paraId="17A848B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AE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AF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B1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56" id="Textbox 63" o:spid="_x0000_s1078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DVlz6y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A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A2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A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A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A5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A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A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A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A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A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AB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AC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R3,</w:t>
                            </w:r>
                            <w:r>
                              <w:rPr>
                                <w:color w:val="0074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8C21BE" w14:paraId="17A848B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AE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AF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B1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58" wp14:editId="17A84759">
                <wp:extent cx="1416050" cy="1347470"/>
                <wp:effectExtent l="0" t="0" r="0" b="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B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B2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B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B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B5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B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B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B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B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B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BB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B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8C21BE" w14:paraId="17A848C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BE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BF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17A848C1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58" id="Textbox 64" o:spid="_x0000_s1079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CST5LD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B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B2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B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B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B5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B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B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B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B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B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BB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B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8C21BE" w14:paraId="17A848C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BE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BF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5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17A848C1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5A" wp14:editId="17A8475B">
                <wp:extent cx="1416050" cy="1347470"/>
                <wp:effectExtent l="0" t="0" r="0" b="0"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C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C2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C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C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C5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C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C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C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C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8C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CB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C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R4,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D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CE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CF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D1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5A" id="Textbox 65" o:spid="_x0000_s1080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vI4hd5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C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C2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C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C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C5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C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C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C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C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8C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CB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C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R4,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D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CE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CF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D1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7A8475C" wp14:editId="17A8475D">
                <wp:extent cx="1416050" cy="1347470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D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D2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D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D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D5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D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D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D8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D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D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DB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  <w:spacing w:val="-10"/>
                                      <w:w w:val="1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DC" w14:textId="77777777" w:rsidR="008C21BE" w:rsidRDefault="00000000">
                                  <w:pPr>
                                    <w:pStyle w:val="TableParagraph"/>
                                    <w:spacing w:before="79"/>
                                    <w:ind w:right="43"/>
                                  </w:pPr>
                                  <w:r>
                                    <w:rPr>
                                      <w:color w:val="0074D9"/>
                                    </w:rPr>
                                    <w:t>R3,</w:t>
                                  </w:r>
                                  <w:r>
                                    <w:rPr>
                                      <w:color w:val="0074D9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8C21BE" w14:paraId="17A848E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DE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DF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E1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5C" id="Textbox 66" o:spid="_x0000_s1081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+1aNBp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D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D2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D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D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D5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D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D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D8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D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D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DB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  <w:spacing w:val="-10"/>
                                <w:w w:val="1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DC" w14:textId="77777777" w:rsidR="008C21BE" w:rsidRDefault="00000000">
                            <w:pPr>
                              <w:pStyle w:val="TableParagraph"/>
                              <w:spacing w:before="79"/>
                              <w:ind w:right="43"/>
                            </w:pPr>
                            <w:r>
                              <w:rPr>
                                <w:color w:val="0074D9"/>
                              </w:rPr>
                              <w:t>R3,</w:t>
                            </w:r>
                            <w:r>
                              <w:rPr>
                                <w:color w:val="0074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8C21BE" w14:paraId="17A848E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DE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DF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E1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57" w14:textId="77777777" w:rsidR="008C21BE" w:rsidRDefault="008C21BE">
      <w:pPr>
        <w:pStyle w:val="BodyText"/>
        <w:spacing w:before="20"/>
      </w:pPr>
    </w:p>
    <w:p w14:paraId="17A84658" w14:textId="77777777" w:rsidR="008C21BE" w:rsidRDefault="00000000">
      <w:pPr>
        <w:pStyle w:val="BodyText"/>
        <w:spacing w:before="1" w:line="273" w:lineRule="auto"/>
        <w:ind w:left="760" w:right="35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7A8475E" wp14:editId="17A8475F">
                <wp:simplePos x="0" y="0"/>
                <wp:positionH relativeFrom="page">
                  <wp:posOffset>619125</wp:posOffset>
                </wp:positionH>
                <wp:positionV relativeFrom="paragraph">
                  <wp:posOffset>-26185</wp:posOffset>
                </wp:positionV>
                <wp:extent cx="243204" cy="211454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2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5E" id="Group 67" o:spid="_x0000_s1082" style="position:absolute;left:0;text-align:left;margin-left:48.75pt;margin-top:-2.05pt;width:19.15pt;height:16.65pt;z-index:1573427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">
                <v:shape id="Graphic 68" o:spid="_x0000_s108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" path="m,l236854,r,180822l,180822,,xe" filled="f" strokeweight=".17636mm">
                  <v:path arrowok="t"/>
                </v:shape>
                <v:shape id="Textbox 69" o:spid="_x0000_s108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7A848E2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Let us now reflect on the routing state after all the advertisements in the previous subparts. In theory, under the most optimal routing state that’s attainable, what is the least-cost path that R2 could use to reach D? Do the current routing tables reflect this? If not, what additional advertisement(s) could be done to allow R2 to reach D optimally? If such additional advertisement(s) must be done, express them in this form: </w:t>
      </w:r>
      <w:r>
        <w:rPr>
          <w:rFonts w:ascii="Cambria" w:hAnsi="Cambria"/>
          <w:b/>
        </w:rPr>
        <w:t>Router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X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advertises</w:t>
      </w:r>
      <w:r>
        <w:rPr>
          <w:rFonts w:ascii="Cambria" w:hAnsi="Cambria"/>
          <w:b/>
          <w:spacing w:val="80"/>
          <w:w w:val="110"/>
        </w:rPr>
        <w:t xml:space="preserve"> </w:t>
      </w:r>
      <w:r>
        <w:rPr>
          <w:rFonts w:ascii="Cambria" w:hAnsi="Cambria"/>
          <w:b/>
          <w:w w:val="110"/>
        </w:rPr>
        <w:t>its</w:t>
      </w:r>
      <w:r>
        <w:rPr>
          <w:rFonts w:ascii="Cambria" w:hAnsi="Cambria"/>
          <w:b/>
          <w:spacing w:val="80"/>
          <w:w w:val="110"/>
        </w:rPr>
        <w:t xml:space="preserve"> </w:t>
      </w:r>
      <w:r>
        <w:rPr>
          <w:rFonts w:ascii="Cambria" w:hAnsi="Cambria"/>
          <w:b/>
        </w:rPr>
        <w:t>routes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to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Router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Y</w:t>
      </w:r>
      <w:r>
        <w:t>,</w:t>
      </w:r>
    </w:p>
    <w:p w14:paraId="17A84659" w14:textId="77777777" w:rsidR="008C21BE" w:rsidRDefault="00000000">
      <w:pPr>
        <w:pStyle w:val="BodyText"/>
        <w:spacing w:before="153" w:line="273" w:lineRule="auto"/>
        <w:ind w:left="800" w:right="439"/>
        <w:jc w:val="both"/>
      </w:pPr>
      <w:r>
        <w:rPr>
          <w:color w:val="0074D9"/>
        </w:rPr>
        <w:t>The optimal (least-cost) path theoretically attainable from R2 to D is R2 → R1 → R3 → R4 → D, with optimal cost 6. The current routing state does not reflect this, because in subpart 1.7, R2 still has not heard about R3′s routing update to R1 about a lower cost route to D yet. If R1 simply advertises to R2 about its new routes attained after subpart 1.7, then the new routing state will finally allow R2 to reach D optimally!</w:t>
      </w:r>
    </w:p>
    <w:p w14:paraId="17A8465A" w14:textId="77777777" w:rsidR="008C21BE" w:rsidRDefault="008C21BE">
      <w:pPr>
        <w:pStyle w:val="BodyText"/>
        <w:spacing w:before="36"/>
      </w:pPr>
    </w:p>
    <w:p w14:paraId="17A8465B" w14:textId="77777777" w:rsidR="008C21BE" w:rsidRDefault="00000000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1" w:name="Split_Horizon_and_Poison"/>
      <w:bookmarkEnd w:id="1"/>
      <w:r>
        <w:t>Split</w:t>
      </w:r>
      <w:r>
        <w:rPr>
          <w:spacing w:val="43"/>
        </w:rPr>
        <w:t xml:space="preserve"> </w:t>
      </w:r>
      <w:r>
        <w:t>Horizon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rPr>
          <w:spacing w:val="-2"/>
        </w:rPr>
        <w:t>Poison</w:t>
      </w:r>
    </w:p>
    <w:p w14:paraId="17A8465C" w14:textId="77777777" w:rsidR="008C21BE" w:rsidRDefault="00000000">
      <w:pPr>
        <w:pStyle w:val="BodyText"/>
        <w:spacing w:before="227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7A84760" wp14:editId="17A84761">
                <wp:simplePos x="0" y="0"/>
                <wp:positionH relativeFrom="page">
                  <wp:posOffset>2736852</wp:posOffset>
                </wp:positionH>
                <wp:positionV relativeFrom="paragraph">
                  <wp:posOffset>308442</wp:posOffset>
                </wp:positionV>
                <wp:extent cx="2299335" cy="126111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9335" cy="1261110"/>
                          <a:chOff x="0" y="0"/>
                          <a:chExt cx="2299335" cy="12611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50" y="65606"/>
                            <a:ext cx="2286635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1189355">
                                <a:moveTo>
                                  <a:pt x="2286121" y="137167"/>
                                </a:moveTo>
                                <a:lnTo>
                                  <a:pt x="2275680" y="189659"/>
                                </a:lnTo>
                                <a:lnTo>
                                  <a:pt x="2245946" y="234159"/>
                                </a:lnTo>
                                <a:lnTo>
                                  <a:pt x="2201445" y="263893"/>
                                </a:lnTo>
                                <a:lnTo>
                                  <a:pt x="2148954" y="274334"/>
                                </a:lnTo>
                                <a:lnTo>
                                  <a:pt x="2122069" y="271674"/>
                                </a:lnTo>
                                <a:lnTo>
                                  <a:pt x="2072853" y="251288"/>
                                </a:lnTo>
                                <a:lnTo>
                                  <a:pt x="2034832" y="213267"/>
                                </a:lnTo>
                                <a:lnTo>
                                  <a:pt x="2014446" y="164052"/>
                                </a:lnTo>
                                <a:lnTo>
                                  <a:pt x="2011786" y="137167"/>
                                </a:lnTo>
                                <a:lnTo>
                                  <a:pt x="2014446" y="110282"/>
                                </a:lnTo>
                                <a:lnTo>
                                  <a:pt x="2034832" y="61066"/>
                                </a:lnTo>
                                <a:lnTo>
                                  <a:pt x="2072853" y="23045"/>
                                </a:lnTo>
                                <a:lnTo>
                                  <a:pt x="2122069" y="2659"/>
                                </a:lnTo>
                                <a:lnTo>
                                  <a:pt x="2148954" y="0"/>
                                </a:lnTo>
                                <a:lnTo>
                                  <a:pt x="2175839" y="2659"/>
                                </a:lnTo>
                                <a:lnTo>
                                  <a:pt x="2225054" y="23045"/>
                                </a:lnTo>
                                <a:lnTo>
                                  <a:pt x="2263075" y="61066"/>
                                </a:lnTo>
                                <a:lnTo>
                                  <a:pt x="2283461" y="110282"/>
                                </a:lnTo>
                                <a:lnTo>
                                  <a:pt x="2286121" y="137167"/>
                                </a:lnTo>
                                <a:close/>
                              </a:path>
                              <a:path w="2286635" h="1189355">
                                <a:moveTo>
                                  <a:pt x="1737452" y="0"/>
                                </a:moveTo>
                                <a:lnTo>
                                  <a:pt x="1463117" y="0"/>
                                </a:lnTo>
                                <a:lnTo>
                                  <a:pt x="1463117" y="274334"/>
                                </a:lnTo>
                                <a:lnTo>
                                  <a:pt x="1737452" y="274334"/>
                                </a:lnTo>
                                <a:lnTo>
                                  <a:pt x="1737452" y="0"/>
                                </a:lnTo>
                                <a:close/>
                              </a:path>
                              <a:path w="2286635" h="1189355">
                                <a:moveTo>
                                  <a:pt x="2010516" y="137167"/>
                                </a:moveTo>
                                <a:lnTo>
                                  <a:pt x="1958697" y="137167"/>
                                </a:lnTo>
                                <a:lnTo>
                                  <a:pt x="1903701" y="137167"/>
                                </a:lnTo>
                                <a:lnTo>
                                  <a:pt x="1847626" y="137167"/>
                                </a:lnTo>
                                <a:lnTo>
                                  <a:pt x="1792569" y="137167"/>
                                </a:lnTo>
                                <a:lnTo>
                                  <a:pt x="1740627" y="137167"/>
                                </a:lnTo>
                              </a:path>
                              <a:path w="2286635" h="1189355">
                                <a:moveTo>
                                  <a:pt x="274334" y="1051615"/>
                                </a:moveTo>
                                <a:lnTo>
                                  <a:pt x="267341" y="1094971"/>
                                </a:lnTo>
                                <a:lnTo>
                                  <a:pt x="247869" y="1132625"/>
                                </a:lnTo>
                                <a:lnTo>
                                  <a:pt x="218176" y="1162317"/>
                                </a:lnTo>
                                <a:lnTo>
                                  <a:pt x="180522" y="1181790"/>
                                </a:lnTo>
                                <a:lnTo>
                                  <a:pt x="137167" y="1188783"/>
                                </a:lnTo>
                                <a:lnTo>
                                  <a:pt x="93811" y="1181790"/>
                                </a:lnTo>
                                <a:lnTo>
                                  <a:pt x="56158" y="1162317"/>
                                </a:lnTo>
                                <a:lnTo>
                                  <a:pt x="26465" y="1132625"/>
                                </a:lnTo>
                                <a:lnTo>
                                  <a:pt x="6992" y="1094971"/>
                                </a:lnTo>
                                <a:lnTo>
                                  <a:pt x="0" y="1051615"/>
                                </a:lnTo>
                                <a:lnTo>
                                  <a:pt x="6992" y="1008260"/>
                                </a:lnTo>
                                <a:lnTo>
                                  <a:pt x="26465" y="970606"/>
                                </a:lnTo>
                                <a:lnTo>
                                  <a:pt x="56158" y="940914"/>
                                </a:lnTo>
                                <a:lnTo>
                                  <a:pt x="93811" y="921441"/>
                                </a:lnTo>
                                <a:lnTo>
                                  <a:pt x="137167" y="914448"/>
                                </a:lnTo>
                                <a:lnTo>
                                  <a:pt x="180522" y="921441"/>
                                </a:lnTo>
                                <a:lnTo>
                                  <a:pt x="218176" y="940914"/>
                                </a:lnTo>
                                <a:lnTo>
                                  <a:pt x="247869" y="970606"/>
                                </a:lnTo>
                                <a:lnTo>
                                  <a:pt x="267341" y="1008260"/>
                                </a:lnTo>
                                <a:lnTo>
                                  <a:pt x="274334" y="1051615"/>
                                </a:lnTo>
                                <a:close/>
                              </a:path>
                              <a:path w="2286635" h="1189355">
                                <a:moveTo>
                                  <a:pt x="823003" y="914448"/>
                                </a:moveTo>
                                <a:lnTo>
                                  <a:pt x="548669" y="914448"/>
                                </a:lnTo>
                                <a:lnTo>
                                  <a:pt x="548669" y="1188783"/>
                                </a:lnTo>
                                <a:lnTo>
                                  <a:pt x="823003" y="1188783"/>
                                </a:lnTo>
                                <a:lnTo>
                                  <a:pt x="823003" y="914448"/>
                                </a:lnTo>
                                <a:close/>
                              </a:path>
                              <a:path w="2286635" h="1189355">
                                <a:moveTo>
                                  <a:pt x="275604" y="1051615"/>
                                </a:moveTo>
                                <a:lnTo>
                                  <a:pt x="327424" y="1051615"/>
                                </a:lnTo>
                                <a:lnTo>
                                  <a:pt x="382420" y="1051615"/>
                                </a:lnTo>
                                <a:lnTo>
                                  <a:pt x="438495" y="1051615"/>
                                </a:lnTo>
                                <a:lnTo>
                                  <a:pt x="493552" y="1051615"/>
                                </a:lnTo>
                                <a:lnTo>
                                  <a:pt x="545494" y="1051615"/>
                                </a:lnTo>
                              </a:path>
                              <a:path w="2286635" h="1189355">
                                <a:moveTo>
                                  <a:pt x="2286121" y="1051615"/>
                                </a:moveTo>
                                <a:lnTo>
                                  <a:pt x="2279128" y="1094971"/>
                                </a:lnTo>
                                <a:lnTo>
                                  <a:pt x="2259656" y="1132625"/>
                                </a:lnTo>
                                <a:lnTo>
                                  <a:pt x="2229963" y="1162317"/>
                                </a:lnTo>
                                <a:lnTo>
                                  <a:pt x="2192309" y="1181790"/>
                                </a:lnTo>
                                <a:lnTo>
                                  <a:pt x="2148954" y="1188783"/>
                                </a:lnTo>
                                <a:lnTo>
                                  <a:pt x="2105598" y="1181790"/>
                                </a:lnTo>
                                <a:lnTo>
                                  <a:pt x="2067945" y="1162317"/>
                                </a:lnTo>
                                <a:lnTo>
                                  <a:pt x="2038252" y="1132625"/>
                                </a:lnTo>
                                <a:lnTo>
                                  <a:pt x="2018779" y="1094971"/>
                                </a:lnTo>
                                <a:lnTo>
                                  <a:pt x="2011786" y="1051615"/>
                                </a:lnTo>
                                <a:lnTo>
                                  <a:pt x="2018779" y="1008260"/>
                                </a:lnTo>
                                <a:lnTo>
                                  <a:pt x="2038252" y="970606"/>
                                </a:lnTo>
                                <a:lnTo>
                                  <a:pt x="2067945" y="940914"/>
                                </a:lnTo>
                                <a:lnTo>
                                  <a:pt x="2105598" y="921441"/>
                                </a:lnTo>
                                <a:lnTo>
                                  <a:pt x="2148954" y="914448"/>
                                </a:lnTo>
                                <a:lnTo>
                                  <a:pt x="2192309" y="921441"/>
                                </a:lnTo>
                                <a:lnTo>
                                  <a:pt x="2229963" y="940914"/>
                                </a:lnTo>
                                <a:lnTo>
                                  <a:pt x="2259656" y="970606"/>
                                </a:lnTo>
                                <a:lnTo>
                                  <a:pt x="2279128" y="1008260"/>
                                </a:lnTo>
                                <a:lnTo>
                                  <a:pt x="2286121" y="1051615"/>
                                </a:lnTo>
                                <a:close/>
                              </a:path>
                              <a:path w="2286635" h="1189355">
                                <a:moveTo>
                                  <a:pt x="1737452" y="914448"/>
                                </a:moveTo>
                                <a:lnTo>
                                  <a:pt x="1463117" y="914448"/>
                                </a:lnTo>
                                <a:lnTo>
                                  <a:pt x="1463117" y="1188783"/>
                                </a:lnTo>
                                <a:lnTo>
                                  <a:pt x="1737452" y="1188783"/>
                                </a:lnTo>
                                <a:lnTo>
                                  <a:pt x="1737452" y="914448"/>
                                </a:lnTo>
                                <a:close/>
                              </a:path>
                              <a:path w="2286635" h="1189355">
                                <a:moveTo>
                                  <a:pt x="2010516" y="1051615"/>
                                </a:moveTo>
                                <a:lnTo>
                                  <a:pt x="1958697" y="1051615"/>
                                </a:lnTo>
                                <a:lnTo>
                                  <a:pt x="1903701" y="1051615"/>
                                </a:lnTo>
                                <a:lnTo>
                                  <a:pt x="1847626" y="1051615"/>
                                </a:lnTo>
                                <a:lnTo>
                                  <a:pt x="1792569" y="1051615"/>
                                </a:lnTo>
                                <a:lnTo>
                                  <a:pt x="1740627" y="1051615"/>
                                </a:lnTo>
                              </a:path>
                              <a:path w="2286635" h="1189355">
                                <a:moveTo>
                                  <a:pt x="823003" y="0"/>
                                </a:moveTo>
                                <a:lnTo>
                                  <a:pt x="548669" y="0"/>
                                </a:lnTo>
                                <a:lnTo>
                                  <a:pt x="548669" y="274334"/>
                                </a:lnTo>
                                <a:lnTo>
                                  <a:pt x="823003" y="274334"/>
                                </a:lnTo>
                                <a:lnTo>
                                  <a:pt x="823003" y="0"/>
                                </a:lnTo>
                                <a:close/>
                              </a:path>
                              <a:path w="2286635" h="1189355">
                                <a:moveTo>
                                  <a:pt x="685836" y="280049"/>
                                </a:moveTo>
                                <a:lnTo>
                                  <a:pt x="685836" y="280049"/>
                                </a:lnTo>
                                <a:lnTo>
                                  <a:pt x="685836" y="867612"/>
                                </a:lnTo>
                                <a:lnTo>
                                  <a:pt x="685836" y="912670"/>
                                </a:lnTo>
                              </a:path>
                              <a:path w="2286635" h="1189355">
                                <a:moveTo>
                                  <a:pt x="1600285" y="275604"/>
                                </a:moveTo>
                                <a:lnTo>
                                  <a:pt x="1457402" y="375225"/>
                                </a:lnTo>
                                <a:lnTo>
                                  <a:pt x="1143060" y="594391"/>
                                </a:lnTo>
                                <a:lnTo>
                                  <a:pt x="828719" y="813557"/>
                                </a:lnTo>
                                <a:lnTo>
                                  <a:pt x="685836" y="913178"/>
                                </a:lnTo>
                              </a:path>
                              <a:path w="2286635" h="1189355">
                                <a:moveTo>
                                  <a:pt x="1600285" y="280049"/>
                                </a:moveTo>
                                <a:lnTo>
                                  <a:pt x="1600285" y="280049"/>
                                </a:lnTo>
                                <a:lnTo>
                                  <a:pt x="1600285" y="867612"/>
                                </a:lnTo>
                                <a:lnTo>
                                  <a:pt x="1600285" y="912670"/>
                                </a:lnTo>
                              </a:path>
                              <a:path w="2286635" h="1189355">
                                <a:moveTo>
                                  <a:pt x="828719" y="1051615"/>
                                </a:moveTo>
                                <a:lnTo>
                                  <a:pt x="828719" y="1051615"/>
                                </a:lnTo>
                                <a:lnTo>
                                  <a:pt x="1416281" y="1051615"/>
                                </a:lnTo>
                                <a:lnTo>
                                  <a:pt x="1461339" y="105161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18614" y="0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3" w14:textId="77777777" w:rsidR="008C21BE" w:rsidRDefault="00000000">
                              <w:pPr>
                                <w:tabs>
                                  <w:tab w:val="left" w:pos="784"/>
                                  <w:tab w:val="left" w:pos="1337"/>
                                </w:tabs>
                                <w:spacing w:before="45"/>
                              </w:pPr>
                              <w:r>
                                <w:t>R1</w:t>
                              </w:r>
                              <w:r>
                                <w:rPr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position w:val="14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u w:val="thick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position w:val="14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106591" y="91439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4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02385" y="1005840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5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18614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6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33014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7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10013" y="1005281"/>
                            <a:ext cx="1035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8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0" id="Group 70" o:spid="_x0000_s1085" style="position:absolute;margin-left:215.5pt;margin-top:24.3pt;width:181.05pt;height:99.3pt;z-index:-15724032;mso-wrap-distance-left:0;mso-wrap-distance-right:0;mso-position-horizontal-relative:page;mso-position-vertical-relative:text" coordsize="22993,1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">
                <v:shape id="Graphic 71" o:spid="_x0000_s1086" style="position:absolute;left:63;top:656;width:22866;height:11893;visibility:visible;mso-wrap-style:square;v-text-anchor:top" coordsize="2286635,118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" path="m2286121,137167r-10441,52492l2245946,234159r-44501,29734l2148954,274334r-26885,-2660l2072853,251288r-38021,-38021l2014446,164052r-2660,-26885l2014446,110282r20386,-49216l2072853,23045,2122069,2659,2148954,r26885,2659l2225054,23045r38021,38021l2283461,110282r2660,26885xem1737452,l1463117,r,274334l1737452,274334,1737452,xem2010516,137167r-51819,l1903701,137167r-56075,l1792569,137167r-51942,em274334,1051615r-6993,43356l247869,1132625r-29693,29692l180522,1181790r-43355,6993l93811,1181790,56158,1162317,26465,1132625,6992,1094971,,1051615r6992,-43355l26465,970606,56158,940914,93811,921441r43356,-6993l180522,921441r37654,19473l247869,970606r19472,37654l274334,1051615xem823003,914448r-274334,l548669,1188783r274334,l823003,914448xem275604,1051615r51820,l382420,1051615r56075,l493552,1051615r51942,em2286121,1051615r-6993,43356l2259656,1132625r-29693,29692l2192309,1181790r-43355,6993l2105598,1181790r-37653,-19473l2038252,1132625r-19473,-37654l2011786,1051615r6993,-43355l2038252,970606r29693,-29692l2105598,921441r43356,-6993l2192309,921441r37654,19473l2259656,970606r19472,37654l2286121,1051615xem1737452,914448r-274335,l1463117,1188783r274335,l1737452,914448xem2010516,1051615r-51819,l1903701,1051615r-56075,l1792569,1051615r-51942,em823003,l548669,r,274334l823003,274334,823003,xem685836,280049r,l685836,867612r,45058em1600285,275604r-142883,99621l1143060,594391,828719,813557,685836,913178em1600285,280049r,l1600285,867612r,45058em828719,1051615r,l1416281,1051615r45058,e" filled="f" strokeweight="1pt">
                  <v:path arrowok="t"/>
                </v:shape>
                <v:shape id="Textbox 72" o:spid="_x0000_s1087" type="#_x0000_t202" style="position:absolute;left:6186;width:10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7A848E3" w14:textId="77777777" w:rsidR="008C21BE" w:rsidRDefault="00000000">
                        <w:pPr>
                          <w:tabs>
                            <w:tab w:val="left" w:pos="784"/>
                            <w:tab w:val="left" w:pos="1337"/>
                          </w:tabs>
                          <w:spacing w:before="45"/>
                        </w:pPr>
                        <w:r>
                          <w:t>R1</w:t>
                        </w:r>
                        <w:r>
                          <w:rPr>
                            <w:spacing w:val="54"/>
                          </w:rPr>
                          <w:t xml:space="preserve"> </w:t>
                        </w:r>
                        <w:r>
                          <w:rPr>
                            <w:position w:val="14"/>
                            <w:u w:val="thick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u w:val="thick"/>
                          </w:rPr>
                          <w:t>2</w:t>
                        </w:r>
                        <w:r>
                          <w:rPr>
                            <w:position w:val="14"/>
                            <w:u w:val="thick"/>
                          </w:rPr>
                          <w:tab/>
                        </w:r>
                        <w:r>
                          <w:rPr>
                            <w:spacing w:val="11"/>
                            <w:position w:val="14"/>
                          </w:rPr>
                          <w:t xml:space="preserve"> </w:t>
                        </w:r>
                        <w:r>
                          <w:t>R2</w:t>
                        </w:r>
                      </w:p>
                    </w:txbxContent>
                  </v:textbox>
                </v:shape>
                <v:shape id="Textbox 73" o:spid="_x0000_s1088" type="#_x0000_t202" style="position:absolute;left:21065;top:914;width:1099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7A848E4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74" o:spid="_x0000_s1089" type="#_x0000_t202" style="position:absolute;left:1023;top:10058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17A848E5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75" o:spid="_x0000_s1090" type="#_x0000_t202" style="position:absolute;left:6186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7A848E6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76" o:spid="_x0000_s1091" type="#_x0000_t202" style="position:absolute;left:15330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7A848E7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R4</w:t>
                        </w:r>
                      </w:p>
                    </w:txbxContent>
                  </v:textbox>
                </v:shape>
                <v:shape id="Textbox 77" o:spid="_x0000_s1092" type="#_x0000_t202" style="position:absolute;left:21100;top:10052;width:103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7A848E8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A8465D" w14:textId="77777777" w:rsidR="008C21BE" w:rsidRDefault="008C21BE">
      <w:pPr>
        <w:pStyle w:val="BodyText"/>
        <w:spacing w:before="15"/>
        <w:rPr>
          <w:rFonts w:ascii="Cambria"/>
        </w:rPr>
      </w:pPr>
    </w:p>
    <w:p w14:paraId="17A8465E" w14:textId="77777777" w:rsidR="008C21BE" w:rsidRDefault="00000000">
      <w:pPr>
        <w:pStyle w:val="BodyText"/>
        <w:ind w:left="720"/>
      </w:pPr>
      <w:r>
        <w:t>All</w:t>
      </w:r>
      <w:r>
        <w:rPr>
          <w:spacing w:val="3"/>
        </w:rPr>
        <w:t xml:space="preserve"> </w:t>
      </w:r>
      <w:r>
        <w:rPr>
          <w:rFonts w:ascii="Georgia"/>
        </w:rPr>
        <w:t>unlabeled</w:t>
      </w:r>
      <w:r>
        <w:rPr>
          <w:rFonts w:ascii="Georgia"/>
          <w:spacing w:val="5"/>
        </w:rPr>
        <w:t xml:space="preserve"> </w:t>
      </w:r>
      <w:r>
        <w:t>links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1.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parts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rPr>
          <w:rFonts w:ascii="Georgia"/>
        </w:rPr>
        <w:t>not</w:t>
      </w:r>
      <w:r>
        <w:rPr>
          <w:rFonts w:ascii="Georgia"/>
          <w:spacing w:val="5"/>
        </w:rPr>
        <w:t xml:space="preserve"> </w:t>
      </w:r>
      <w:r>
        <w:t>build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rPr>
          <w:spacing w:val="-2"/>
        </w:rPr>
        <w:t>other.</w:t>
      </w:r>
    </w:p>
    <w:p w14:paraId="17A8465F" w14:textId="77777777" w:rsidR="008C21BE" w:rsidRDefault="00000000">
      <w:pPr>
        <w:pStyle w:val="BodyText"/>
        <w:spacing w:before="195" w:line="271" w:lineRule="auto"/>
        <w:ind w:left="760" w:right="46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7A84762" wp14:editId="17A84763">
                <wp:simplePos x="0" y="0"/>
                <wp:positionH relativeFrom="page">
                  <wp:posOffset>619125</wp:posOffset>
                </wp:positionH>
                <wp:positionV relativeFrom="paragraph">
                  <wp:posOffset>97358</wp:posOffset>
                </wp:positionV>
                <wp:extent cx="243204" cy="211454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9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2" id="Group 78" o:spid="_x0000_s1093" style="position:absolute;left:0;text-align:left;margin-left:48.75pt;margin-top:7.65pt;width:19.15pt;height:16.65pt;z-index:1573478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">
                <v:shape id="Graphic 79" o:spid="_x0000_s1094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" path="m,l236854,r,180822l,180822,,xe" filled="f" strokeweight=".17636mm">
                  <v:path arrowok="t"/>
                </v:shape>
                <v:shape id="Textbox 80" o:spid="_x0000_s1095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7A848E9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Assume that the routers use </w:t>
      </w:r>
      <w:r>
        <w:rPr>
          <w:rFonts w:ascii="Georgia" w:hAnsi="Georgia"/>
        </w:rPr>
        <w:t>split horizon</w:t>
      </w:r>
      <w:r>
        <w:t>. Say that R4 advertises (A: 2, C : 1) to R3. Assuming that R3 has received no other advertisements, what does R3 now tell R4 about R3′s path to A?</w:t>
      </w:r>
    </w:p>
    <w:p w14:paraId="17A84660" w14:textId="77777777" w:rsidR="008C21BE" w:rsidRDefault="00000000">
      <w:pPr>
        <w:pStyle w:val="BodyText"/>
        <w:spacing w:before="164" w:line="273" w:lineRule="auto"/>
        <w:ind w:left="800" w:right="462"/>
      </w:pPr>
      <w:r>
        <w:rPr>
          <w:color w:val="0074D9"/>
        </w:rPr>
        <w:t>Nothing. Split Horizon means that we never tell a neighbor about paths that go through that neighbor.</w:t>
      </w:r>
      <w:r>
        <w:rPr>
          <w:color w:val="0074D9"/>
          <w:spacing w:val="80"/>
        </w:rPr>
        <w:t xml:space="preserve"> </w:t>
      </w:r>
      <w:r>
        <w:rPr>
          <w:color w:val="0074D9"/>
        </w:rPr>
        <w:t>So in this case, R3 doesn’t tell R4 about its path to A.</w:t>
      </w:r>
    </w:p>
    <w:p w14:paraId="17A84661" w14:textId="77777777" w:rsidR="008C21BE" w:rsidRDefault="008C21BE">
      <w:pPr>
        <w:pStyle w:val="BodyText"/>
        <w:spacing w:line="273" w:lineRule="auto"/>
        <w:sectPr w:rsidR="008C21BE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7A84662" w14:textId="77777777" w:rsidR="008C21BE" w:rsidRDefault="00000000">
      <w:pPr>
        <w:pStyle w:val="BodyText"/>
        <w:spacing w:before="132" w:line="273" w:lineRule="auto"/>
        <w:ind w:left="760" w:right="359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17A84764" wp14:editId="17A84765">
                <wp:simplePos x="0" y="0"/>
                <wp:positionH relativeFrom="page">
                  <wp:posOffset>619125</wp:posOffset>
                </wp:positionH>
                <wp:positionV relativeFrom="paragraph">
                  <wp:posOffset>57150</wp:posOffset>
                </wp:positionV>
                <wp:extent cx="243204" cy="211454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A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4" id="Group 81" o:spid="_x0000_s1096" style="position:absolute;left:0;text-align:left;margin-left:48.75pt;margin-top:4.5pt;width:19.15pt;height:16.65pt;z-index:1573580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">
                <v:shape id="Graphic 82" o:spid="_x0000_s109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" path="m,l236854,r,180822l,180822,,xe" filled="f" strokeweight=".17636mm">
                  <v:path arrowok="t"/>
                </v:shape>
                <v:shape id="Textbox 83" o:spid="_x0000_s109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7A848EA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Assume that the routers use </w:t>
      </w:r>
      <w:r>
        <w:rPr>
          <w:rFonts w:ascii="Georgia"/>
        </w:rPr>
        <w:t>poisoned reverse</w:t>
      </w:r>
      <w:r>
        <w:t>. Routing tables have not converged and R3 believes its shortest path to A is through R1 (this path is R3-R1-R2 of length 4). R3 advertises its routes to R4. Now, R4</w:t>
      </w:r>
      <w:r>
        <w:rPr>
          <w:spacing w:val="-9"/>
        </w:rPr>
        <w:t xml:space="preserve"> </w:t>
      </w:r>
      <w:r>
        <w:t>advertises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R3.</w:t>
      </w:r>
      <w:r>
        <w:rPr>
          <w:spacing w:val="-9"/>
        </w:rPr>
        <w:t xml:space="preserve"> </w:t>
      </w:r>
      <w:r>
        <w:t>R4</w:t>
      </w:r>
      <w:r>
        <w:rPr>
          <w:spacing w:val="-9"/>
        </w:rPr>
        <w:t xml:space="preserve"> </w:t>
      </w:r>
      <w:r>
        <w:t>bases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advertisement</w:t>
      </w:r>
      <w:r>
        <w:rPr>
          <w:spacing w:val="-9"/>
        </w:rPr>
        <w:t xml:space="preserve"> </w:t>
      </w:r>
      <w:r>
        <w:t>off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routing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has:</w:t>
      </w:r>
      <w:r>
        <w:rPr>
          <w:spacing w:val="-9"/>
        </w:rPr>
        <w:t xml:space="preserve"> </w:t>
      </w:r>
      <w:r>
        <w:t>(B:</w:t>
      </w:r>
      <w:r>
        <w:rPr>
          <w:spacing w:val="-9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1).</w:t>
      </w:r>
      <w:r>
        <w:rPr>
          <w:spacing w:val="-9"/>
        </w:rPr>
        <w:t xml:space="preserve"> </w:t>
      </w:r>
      <w:r>
        <w:t>After recomputing its routes, R3 advertises its routes to R4. What is the advertised distance to A?</w:t>
      </w:r>
    </w:p>
    <w:p w14:paraId="17A84663" w14:textId="77777777" w:rsidR="008C21BE" w:rsidRDefault="00000000">
      <w:pPr>
        <w:pStyle w:val="BodyText"/>
        <w:spacing w:before="162"/>
        <w:ind w:left="800"/>
        <w:jc w:val="both"/>
      </w:pPr>
      <w:r>
        <w:rPr>
          <w:color w:val="0074D9"/>
        </w:rPr>
        <w:t>R3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will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tell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R4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that</w:t>
      </w:r>
      <w:r>
        <w:rPr>
          <w:color w:val="0074D9"/>
          <w:spacing w:val="4"/>
        </w:rPr>
        <w:t xml:space="preserve"> </w:t>
      </w:r>
      <w:r>
        <w:rPr>
          <w:color w:val="0074D9"/>
        </w:rPr>
        <w:t>its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distance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to</w:t>
      </w:r>
      <w:r>
        <w:rPr>
          <w:color w:val="0074D9"/>
          <w:spacing w:val="3"/>
        </w:rPr>
        <w:t xml:space="preserve"> </w:t>
      </w:r>
      <w:r>
        <w:rPr>
          <w:rFonts w:ascii="Arial MT" w:eastAsia="Arial MT" w:hAnsi="Arial MT"/>
          <w:color w:val="0074D9"/>
        </w:rPr>
        <w:t>𝐴</w:t>
      </w:r>
      <w:r>
        <w:rPr>
          <w:rFonts w:ascii="Arial MT" w:eastAsia="Arial MT" w:hAnsi="Arial MT"/>
          <w:color w:val="0074D9"/>
          <w:spacing w:val="-2"/>
        </w:rPr>
        <w:t xml:space="preserve"> </w:t>
      </w:r>
      <w:r>
        <w:rPr>
          <w:color w:val="0074D9"/>
        </w:rPr>
        <w:t>is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infinitely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long,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because</w:t>
      </w:r>
      <w:r>
        <w:rPr>
          <w:color w:val="0074D9"/>
          <w:spacing w:val="4"/>
        </w:rPr>
        <w:t xml:space="preserve"> </w:t>
      </w:r>
      <w:r>
        <w:rPr>
          <w:color w:val="0074D9"/>
        </w:rPr>
        <w:t>R3′s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new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shortest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route</w:t>
      </w:r>
      <w:r>
        <w:rPr>
          <w:color w:val="0074D9"/>
          <w:spacing w:val="4"/>
        </w:rPr>
        <w:t xml:space="preserve"> </w:t>
      </w:r>
      <w:r>
        <w:rPr>
          <w:color w:val="0074D9"/>
        </w:rPr>
        <w:t>goes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through</w:t>
      </w:r>
      <w:r>
        <w:rPr>
          <w:color w:val="0074D9"/>
          <w:spacing w:val="3"/>
        </w:rPr>
        <w:t xml:space="preserve"> </w:t>
      </w:r>
      <w:r>
        <w:rPr>
          <w:color w:val="0074D9"/>
          <w:spacing w:val="-5"/>
        </w:rPr>
        <w:t>R4.</w:t>
      </w:r>
    </w:p>
    <w:p w14:paraId="17A84664" w14:textId="77777777" w:rsidR="008C21BE" w:rsidRDefault="00000000">
      <w:pPr>
        <w:pStyle w:val="BodyText"/>
        <w:spacing w:before="240" w:line="273" w:lineRule="auto"/>
        <w:ind w:left="800" w:right="4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7A84766" wp14:editId="17A84767">
                <wp:simplePos x="0" y="0"/>
                <wp:positionH relativeFrom="page">
                  <wp:posOffset>644525</wp:posOffset>
                </wp:positionH>
                <wp:positionV relativeFrom="paragraph">
                  <wp:posOffset>123271</wp:posOffset>
                </wp:positionV>
                <wp:extent cx="243204" cy="211454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B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6" id="Group 84" o:spid="_x0000_s1099" style="position:absolute;left:0;text-align:left;margin-left:50.75pt;margin-top:9.7pt;width:19.15pt;height:16.65pt;z-index:1573632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">
                <v:shape id="Graphic 85" o:spid="_x0000_s1100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" path="m,l236854,r,180822l,180822,,xe" filled="f" strokeweight=".17636mm">
                  <v:path arrowok="t"/>
                </v:shape>
                <v:shape id="Textbox 86" o:spid="_x0000_s1101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7A848EB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Consider the simple topology (</w:t>
      </w:r>
      <w:r>
        <w:rPr>
          <w:rFonts w:ascii="Arial MT" w:eastAsia="Arial MT" w:hAnsi="Arial MT"/>
        </w:rPr>
        <w:t>𝐴</w:t>
      </w:r>
      <w:r>
        <w:t>-R1-R2-R3). Assume that routing tables have converged, with R1 believing its shortest path to A is through R2 (this path is R1-R2-A of length 3). Then, suppose that link R1-R2 goes down. When R1 advertises to R3 (</w:t>
      </w:r>
      <w:r>
        <w:rPr>
          <w:rFonts w:ascii="Arial MT" w:eastAsia="Arial MT" w:hAnsi="Arial MT"/>
        </w:rPr>
        <w:t>𝐴</w:t>
      </w:r>
      <w:r>
        <w:t xml:space="preserve">: </w:t>
      </w:r>
      <w:r>
        <w:rPr>
          <w:rFonts w:ascii="Arial MT" w:eastAsia="Arial MT" w:hAnsi="Arial MT"/>
        </w:rPr>
        <w:t>∞</w:t>
      </w:r>
      <w:r>
        <w:t xml:space="preserve">), is this an act of </w:t>
      </w:r>
      <w:r>
        <w:rPr>
          <w:rFonts w:ascii="Georgia" w:eastAsia="Georgia" w:hAnsi="Georgia"/>
        </w:rPr>
        <w:t xml:space="preserve">poisoning a route </w:t>
      </w:r>
      <w:r>
        <w:t xml:space="preserve">or </w:t>
      </w:r>
      <w:r>
        <w:rPr>
          <w:rFonts w:ascii="Georgia" w:eastAsia="Georgia" w:hAnsi="Georgia"/>
        </w:rPr>
        <w:t xml:space="preserve">poisoned </w:t>
      </w:r>
      <w:r>
        <w:rPr>
          <w:rFonts w:ascii="Georgia" w:eastAsia="Georgia" w:hAnsi="Georgia"/>
          <w:spacing w:val="-2"/>
        </w:rPr>
        <w:t>reverse</w:t>
      </w:r>
      <w:r>
        <w:rPr>
          <w:spacing w:val="-2"/>
        </w:rPr>
        <w:t>?</w:t>
      </w:r>
    </w:p>
    <w:p w14:paraId="17A84665" w14:textId="77777777" w:rsidR="008C21BE" w:rsidRDefault="00000000">
      <w:pPr>
        <w:pStyle w:val="BodyText"/>
        <w:spacing w:before="162" w:line="271" w:lineRule="auto"/>
        <w:ind w:left="840" w:right="462"/>
      </w:pPr>
      <w:r>
        <w:rPr>
          <w:color w:val="0074D9"/>
        </w:rPr>
        <w:t xml:space="preserve">R1 is </w:t>
      </w:r>
      <w:r>
        <w:rPr>
          <w:rFonts w:ascii="Georgia" w:hAnsi="Georgia"/>
          <w:color w:val="0074D9"/>
        </w:rPr>
        <w:t>poisoning a route</w:t>
      </w:r>
      <w:r>
        <w:rPr>
          <w:color w:val="0074D9"/>
        </w:rPr>
        <w:t>. Namely, it tells R3 that its distance is float.inf, not because R1′s new path goes through R3, but because R1 actually has no route now.</w:t>
      </w:r>
    </w:p>
    <w:p w14:paraId="17A84666" w14:textId="77777777" w:rsidR="008C21BE" w:rsidRDefault="008C21BE">
      <w:pPr>
        <w:pStyle w:val="BodyText"/>
        <w:spacing w:before="31"/>
      </w:pPr>
    </w:p>
    <w:p w14:paraId="17A84667" w14:textId="77777777" w:rsidR="008C21BE" w:rsidRDefault="00000000">
      <w:pPr>
        <w:pStyle w:val="BodyText"/>
        <w:spacing w:line="273" w:lineRule="auto"/>
        <w:ind w:left="760" w:right="39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7A84768" wp14:editId="17A84769">
                <wp:simplePos x="0" y="0"/>
                <wp:positionH relativeFrom="page">
                  <wp:posOffset>619125</wp:posOffset>
                </wp:positionH>
                <wp:positionV relativeFrom="paragraph">
                  <wp:posOffset>-26334</wp:posOffset>
                </wp:positionV>
                <wp:extent cx="243204" cy="211454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C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8" id="Group 87" o:spid="_x0000_s1102" style="position:absolute;left:0;text-align:left;margin-left:48.75pt;margin-top:-2.05pt;width:19.15pt;height:16.65pt;z-index:1573683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">
                <v:shape id="Graphic 88" o:spid="_x0000_s110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" path="m,l236854,r,180822l,180822,,xe" filled="f" strokeweight=".17636mm">
                  <v:path arrowok="t"/>
                </v:shape>
                <v:shape id="Textbox 89" o:spid="_x0000_s110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7A848EC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hAnsi="Georgia"/>
        </w:rPr>
        <w:t xml:space="preserve">Poisoning a route </w:t>
      </w:r>
      <w:r>
        <w:t>and</w:t>
      </w:r>
      <w:r>
        <w:rPr>
          <w:spacing w:val="-2"/>
        </w:rPr>
        <w:t xml:space="preserve"> </w:t>
      </w:r>
      <w:r>
        <w:rPr>
          <w:rFonts w:ascii="Georgia" w:hAnsi="Georgia"/>
        </w:rPr>
        <w:t xml:space="preserve">poisoned reverse </w:t>
      </w:r>
      <w:r>
        <w:t>might</w:t>
      </w:r>
      <w:r>
        <w:rPr>
          <w:spacing w:val="-2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similar,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 as being “honest” while the other one is “lying.” Which one tells the truth, and which one tells a white</w:t>
      </w:r>
      <w:r>
        <w:rPr>
          <w:spacing w:val="80"/>
        </w:rPr>
        <w:t xml:space="preserve"> </w:t>
      </w:r>
      <w:r>
        <w:t>lie to keep the network functioning?</w:t>
      </w:r>
    </w:p>
    <w:p w14:paraId="17A84668" w14:textId="77777777" w:rsidR="008C21BE" w:rsidRDefault="00000000">
      <w:pPr>
        <w:pStyle w:val="BodyText"/>
        <w:spacing w:before="159" w:line="273" w:lineRule="auto"/>
        <w:ind w:left="800" w:right="439"/>
        <w:jc w:val="both"/>
      </w:pPr>
      <w:r>
        <w:rPr>
          <w:rFonts w:ascii="Georgia" w:hAnsi="Georgia"/>
          <w:color w:val="0074D9"/>
        </w:rPr>
        <w:t xml:space="preserve">Poisoned reverse </w:t>
      </w:r>
      <w:r>
        <w:rPr>
          <w:color w:val="0074D9"/>
        </w:rPr>
        <w:t xml:space="preserve">encourages routers to tell a white lie. With poisoned reverse, we tell a neighbor that </w:t>
      </w:r>
      <w:r>
        <w:rPr>
          <w:color w:val="0074D9"/>
          <w:w w:val="105"/>
        </w:rPr>
        <w:t>we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have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no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path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to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a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certain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destination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if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our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path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goes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through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that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neighbor.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Since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we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actually</w:t>
      </w:r>
      <w:r>
        <w:rPr>
          <w:color w:val="0074D9"/>
          <w:spacing w:val="-6"/>
          <w:w w:val="105"/>
        </w:rPr>
        <w:t xml:space="preserve"> </w:t>
      </w:r>
      <w:r>
        <w:rPr>
          <w:color w:val="0074D9"/>
          <w:w w:val="105"/>
        </w:rPr>
        <w:t>do have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a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path,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our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message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is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not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strictly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true.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On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the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other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hand,</w:t>
      </w:r>
      <w:r>
        <w:rPr>
          <w:color w:val="0074D9"/>
          <w:spacing w:val="-3"/>
          <w:w w:val="105"/>
        </w:rPr>
        <w:t xml:space="preserve"> </w:t>
      </w:r>
      <w:r>
        <w:rPr>
          <w:rFonts w:ascii="Georgia" w:hAnsi="Georgia"/>
          <w:color w:val="0074D9"/>
          <w:w w:val="105"/>
        </w:rPr>
        <w:t>poisoning</w:t>
      </w:r>
      <w:r>
        <w:rPr>
          <w:rFonts w:ascii="Georgia" w:hAnsi="Georgia"/>
          <w:color w:val="0074D9"/>
          <w:spacing w:val="-1"/>
          <w:w w:val="105"/>
        </w:rPr>
        <w:t xml:space="preserve"> </w:t>
      </w:r>
      <w:r>
        <w:rPr>
          <w:rFonts w:ascii="Georgia" w:hAnsi="Georgia"/>
          <w:color w:val="0074D9"/>
          <w:w w:val="105"/>
        </w:rPr>
        <w:t>a</w:t>
      </w:r>
      <w:r>
        <w:rPr>
          <w:rFonts w:ascii="Georgia" w:hAnsi="Georgia"/>
          <w:color w:val="0074D9"/>
          <w:spacing w:val="-1"/>
          <w:w w:val="105"/>
        </w:rPr>
        <w:t xml:space="preserve"> </w:t>
      </w:r>
      <w:r>
        <w:rPr>
          <w:rFonts w:ascii="Georgia" w:hAnsi="Georgia"/>
          <w:color w:val="0074D9"/>
          <w:w w:val="105"/>
        </w:rPr>
        <w:t>route</w:t>
      </w:r>
      <w:r>
        <w:rPr>
          <w:rFonts w:ascii="Georgia" w:hAnsi="Georgia"/>
          <w:color w:val="0074D9"/>
          <w:spacing w:val="-1"/>
          <w:w w:val="105"/>
        </w:rPr>
        <w:t xml:space="preserve"> </w:t>
      </w:r>
      <w:r>
        <w:rPr>
          <w:color w:val="0074D9"/>
          <w:w w:val="105"/>
        </w:rPr>
        <w:t>happens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when</w:t>
      </w:r>
      <w:r>
        <w:rPr>
          <w:color w:val="0074D9"/>
          <w:spacing w:val="-3"/>
          <w:w w:val="105"/>
        </w:rPr>
        <w:t xml:space="preserve"> </w:t>
      </w:r>
      <w:r>
        <w:rPr>
          <w:color w:val="0074D9"/>
          <w:w w:val="105"/>
        </w:rPr>
        <w:t>a link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goes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down,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and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we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actually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lose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our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path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to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some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destination.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Thus,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we’re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telling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the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>truth</w:t>
      </w:r>
      <w:r>
        <w:rPr>
          <w:color w:val="0074D9"/>
          <w:spacing w:val="-11"/>
          <w:w w:val="105"/>
        </w:rPr>
        <w:t xml:space="preserve"> </w:t>
      </w:r>
      <w:r>
        <w:rPr>
          <w:color w:val="0074D9"/>
          <w:w w:val="105"/>
        </w:rPr>
        <w:t xml:space="preserve">when </w:t>
      </w:r>
      <w:r>
        <w:rPr>
          <w:color w:val="0074D9"/>
        </w:rPr>
        <w:t xml:space="preserve">we advertise a distance of float.inf to this destination (given that an infinitely long path is equivalent to </w:t>
      </w:r>
      <w:r>
        <w:rPr>
          <w:color w:val="0074D9"/>
          <w:w w:val="105"/>
        </w:rPr>
        <w:t>no path).</w:t>
      </w:r>
    </w:p>
    <w:p w14:paraId="17A84669" w14:textId="77777777" w:rsidR="008C21BE" w:rsidRDefault="008C21BE">
      <w:pPr>
        <w:pStyle w:val="BodyText"/>
        <w:spacing w:before="34"/>
      </w:pPr>
    </w:p>
    <w:p w14:paraId="17A8466A" w14:textId="77777777" w:rsidR="008C21BE" w:rsidRDefault="00000000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2" w:name="Count_to_Infinity"/>
      <w:bookmarkEnd w:id="2"/>
      <w:r>
        <w:rPr>
          <w:w w:val="105"/>
        </w:rPr>
        <w:t>Count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Infinity</w:t>
      </w:r>
    </w:p>
    <w:p w14:paraId="17A8466B" w14:textId="77777777" w:rsidR="008C21BE" w:rsidRDefault="00000000">
      <w:pPr>
        <w:pStyle w:val="BodyText"/>
        <w:spacing w:before="3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7A8476A" wp14:editId="17A8476B">
                <wp:simplePos x="0" y="0"/>
                <wp:positionH relativeFrom="page">
                  <wp:posOffset>2279651</wp:posOffset>
                </wp:positionH>
                <wp:positionV relativeFrom="paragraph">
                  <wp:posOffset>187292</wp:posOffset>
                </wp:positionV>
                <wp:extent cx="3213735" cy="28765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3735" cy="287655"/>
                          <a:chOff x="0" y="0"/>
                          <a:chExt cx="3213735" cy="2876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6350" y="6350"/>
                            <a:ext cx="320103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274955">
                                <a:moveTo>
                                  <a:pt x="274330" y="137165"/>
                                </a:moveTo>
                                <a:lnTo>
                                  <a:pt x="267337" y="180520"/>
                                </a:lnTo>
                                <a:lnTo>
                                  <a:pt x="247865" y="218173"/>
                                </a:lnTo>
                                <a:lnTo>
                                  <a:pt x="218173" y="247865"/>
                                </a:lnTo>
                                <a:lnTo>
                                  <a:pt x="180520" y="267337"/>
                                </a:lnTo>
                                <a:lnTo>
                                  <a:pt x="137165" y="274330"/>
                                </a:lnTo>
                                <a:lnTo>
                                  <a:pt x="93810" y="267337"/>
                                </a:lnTo>
                                <a:lnTo>
                                  <a:pt x="56157" y="247865"/>
                                </a:lnTo>
                                <a:lnTo>
                                  <a:pt x="26464" y="218173"/>
                                </a:lnTo>
                                <a:lnTo>
                                  <a:pt x="6992" y="180520"/>
                                </a:lnTo>
                                <a:lnTo>
                                  <a:pt x="0" y="137165"/>
                                </a:lnTo>
                                <a:lnTo>
                                  <a:pt x="6992" y="93810"/>
                                </a:lnTo>
                                <a:lnTo>
                                  <a:pt x="26464" y="56157"/>
                                </a:lnTo>
                                <a:lnTo>
                                  <a:pt x="56157" y="26464"/>
                                </a:lnTo>
                                <a:lnTo>
                                  <a:pt x="93810" y="6992"/>
                                </a:lnTo>
                                <a:lnTo>
                                  <a:pt x="137165" y="0"/>
                                </a:lnTo>
                                <a:lnTo>
                                  <a:pt x="180520" y="6992"/>
                                </a:lnTo>
                                <a:lnTo>
                                  <a:pt x="218173" y="26464"/>
                                </a:lnTo>
                                <a:lnTo>
                                  <a:pt x="247865" y="56157"/>
                                </a:lnTo>
                                <a:lnTo>
                                  <a:pt x="267337" y="93810"/>
                                </a:lnTo>
                                <a:lnTo>
                                  <a:pt x="274330" y="137165"/>
                                </a:lnTo>
                                <a:close/>
                              </a:path>
                              <a:path w="3201035" h="274955">
                                <a:moveTo>
                                  <a:pt x="822991" y="0"/>
                                </a:moveTo>
                                <a:lnTo>
                                  <a:pt x="548661" y="0"/>
                                </a:lnTo>
                                <a:lnTo>
                                  <a:pt x="548661" y="274330"/>
                                </a:lnTo>
                                <a:lnTo>
                                  <a:pt x="822991" y="274330"/>
                                </a:lnTo>
                                <a:lnTo>
                                  <a:pt x="822991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275600" y="137165"/>
                                </a:moveTo>
                                <a:lnTo>
                                  <a:pt x="327419" y="137165"/>
                                </a:lnTo>
                                <a:lnTo>
                                  <a:pt x="382414" y="137165"/>
                                </a:lnTo>
                                <a:lnTo>
                                  <a:pt x="438488" y="137165"/>
                                </a:lnTo>
                                <a:lnTo>
                                  <a:pt x="493545" y="137165"/>
                                </a:lnTo>
                                <a:lnTo>
                                  <a:pt x="545486" y="137165"/>
                                </a:lnTo>
                              </a:path>
                              <a:path w="3201035" h="274955">
                                <a:moveTo>
                                  <a:pt x="3200523" y="137165"/>
                                </a:moveTo>
                                <a:lnTo>
                                  <a:pt x="3193530" y="180520"/>
                                </a:lnTo>
                                <a:lnTo>
                                  <a:pt x="3174058" y="218173"/>
                                </a:lnTo>
                                <a:lnTo>
                                  <a:pt x="3144365" y="247865"/>
                                </a:lnTo>
                                <a:lnTo>
                                  <a:pt x="3106712" y="267337"/>
                                </a:lnTo>
                                <a:lnTo>
                                  <a:pt x="3063357" y="274330"/>
                                </a:lnTo>
                                <a:lnTo>
                                  <a:pt x="3020003" y="267337"/>
                                </a:lnTo>
                                <a:lnTo>
                                  <a:pt x="2982349" y="247865"/>
                                </a:lnTo>
                                <a:lnTo>
                                  <a:pt x="2952657" y="218173"/>
                                </a:lnTo>
                                <a:lnTo>
                                  <a:pt x="2933185" y="180520"/>
                                </a:lnTo>
                                <a:lnTo>
                                  <a:pt x="2926192" y="137165"/>
                                </a:lnTo>
                                <a:lnTo>
                                  <a:pt x="2933185" y="93810"/>
                                </a:lnTo>
                                <a:lnTo>
                                  <a:pt x="2952657" y="56157"/>
                                </a:lnTo>
                                <a:lnTo>
                                  <a:pt x="2982349" y="26464"/>
                                </a:lnTo>
                                <a:lnTo>
                                  <a:pt x="3020003" y="6992"/>
                                </a:lnTo>
                                <a:lnTo>
                                  <a:pt x="3063357" y="0"/>
                                </a:lnTo>
                                <a:lnTo>
                                  <a:pt x="3106712" y="6992"/>
                                </a:lnTo>
                                <a:lnTo>
                                  <a:pt x="3144365" y="26464"/>
                                </a:lnTo>
                                <a:lnTo>
                                  <a:pt x="3174058" y="56157"/>
                                </a:lnTo>
                                <a:lnTo>
                                  <a:pt x="3193530" y="93810"/>
                                </a:lnTo>
                                <a:lnTo>
                                  <a:pt x="3200523" y="137165"/>
                                </a:lnTo>
                                <a:close/>
                              </a:path>
                              <a:path w="3201035" h="274955">
                                <a:moveTo>
                                  <a:pt x="1737426" y="0"/>
                                </a:moveTo>
                                <a:lnTo>
                                  <a:pt x="1463096" y="0"/>
                                </a:lnTo>
                                <a:lnTo>
                                  <a:pt x="1463096" y="274330"/>
                                </a:lnTo>
                                <a:lnTo>
                                  <a:pt x="1737426" y="274330"/>
                                </a:lnTo>
                                <a:lnTo>
                                  <a:pt x="1737426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828706" y="137165"/>
                                </a:moveTo>
                                <a:lnTo>
                                  <a:pt x="828706" y="137165"/>
                                </a:lnTo>
                                <a:lnTo>
                                  <a:pt x="1416261" y="137165"/>
                                </a:lnTo>
                                <a:lnTo>
                                  <a:pt x="1461318" y="137165"/>
                                </a:lnTo>
                              </a:path>
                              <a:path w="3201035" h="274955">
                                <a:moveTo>
                                  <a:pt x="2651862" y="0"/>
                                </a:moveTo>
                                <a:lnTo>
                                  <a:pt x="2377531" y="0"/>
                                </a:lnTo>
                                <a:lnTo>
                                  <a:pt x="2377531" y="274330"/>
                                </a:lnTo>
                                <a:lnTo>
                                  <a:pt x="2651862" y="274330"/>
                                </a:lnTo>
                                <a:lnTo>
                                  <a:pt x="2651862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1743142" y="137165"/>
                                </a:moveTo>
                                <a:lnTo>
                                  <a:pt x="1743142" y="137165"/>
                                </a:lnTo>
                                <a:lnTo>
                                  <a:pt x="2330696" y="137165"/>
                                </a:lnTo>
                                <a:lnTo>
                                  <a:pt x="2375753" y="137165"/>
                                </a:lnTo>
                              </a:path>
                              <a:path w="3201035" h="274955">
                                <a:moveTo>
                                  <a:pt x="2653132" y="137165"/>
                                </a:moveTo>
                                <a:lnTo>
                                  <a:pt x="2704951" y="137165"/>
                                </a:lnTo>
                                <a:lnTo>
                                  <a:pt x="2759946" y="137165"/>
                                </a:lnTo>
                                <a:lnTo>
                                  <a:pt x="2816020" y="137165"/>
                                </a:lnTo>
                                <a:lnTo>
                                  <a:pt x="2871076" y="137165"/>
                                </a:lnTo>
                                <a:lnTo>
                                  <a:pt x="2923017" y="1371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4911" y="34701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D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186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E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330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EF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4474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F0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028465" y="34701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F1" w14:textId="77777777" w:rsidR="008C21BE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A" id="Group 90" o:spid="_x0000_s1105" style="position:absolute;margin-left:179.5pt;margin-top:14.75pt;width:253.05pt;height:22.65pt;z-index:-15721984;mso-wrap-distance-left:0;mso-wrap-distance-right:0;mso-position-horizontal-relative:page;mso-position-vertical-relative:text" coordsize="3213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">
                <v:shape id="Graphic 91" o:spid="_x0000_s1106" style="position:absolute;left:63;top:63;width:32010;height:2750;visibility:visible;mso-wrap-style:square;v-text-anchor:top" coordsize="320103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" path="m274330,137165r-6993,43355l247865,218173r-29692,29692l180520,267337r-43355,6993l93810,267337,56157,247865,26464,218173,6992,180520,,137165,6992,93810,26464,56157,56157,26464,93810,6992,137165,r43355,6992l218173,26464r29692,29693l267337,93810r6993,43355xem822991,l548661,r,274330l822991,274330,822991,xem275600,137165r51819,l382414,137165r56074,l493545,137165r51941,em3200523,137165r-6993,43355l3174058,218173r-29693,29692l3106712,267337r-43355,6993l3020003,267337r-37654,-19472l2952657,218173r-19472,-37653l2926192,137165r6993,-43355l2952657,56157r29692,-29693l3020003,6992,3063357,r43355,6992l3144365,26464r29693,29693l3193530,93810r6993,43355xem1737426,l1463096,r,274330l1737426,274330,1737426,xem828706,137165r,l1416261,137165r45057,em2651862,l2377531,r,274330l2651862,274330,2651862,xem1743142,137165r,l2330696,137165r45057,em2653132,137165r51819,l2759946,137165r56074,l2871076,137165r51941,e" filled="f" strokeweight="1pt">
                  <v:path arrowok="t"/>
                </v:shape>
                <v:shape id="Textbox 92" o:spid="_x0000_s1107" type="#_x0000_t202" style="position:absolute;left:949;top:347;width:109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17A848ED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93" o:spid="_x0000_s1108" type="#_x0000_t202" style="position:absolute;left:6186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7A848EE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R1</w:t>
                        </w:r>
                      </w:p>
                    </w:txbxContent>
                  </v:textbox>
                </v:shape>
                <v:shape id="Textbox 94" o:spid="_x0000_s1109" type="#_x0000_t202" style="position:absolute;left:15330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7A848EF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R2</w:t>
                        </w:r>
                      </w:p>
                    </w:txbxContent>
                  </v:textbox>
                </v:shape>
                <v:shape id="Textbox 95" o:spid="_x0000_s1110" type="#_x0000_t202" style="position:absolute;left:24474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17A848F0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96" o:spid="_x0000_s1111" type="#_x0000_t202" style="position:absolute;left:30284;top:347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7A848F1" w14:textId="77777777" w:rsidR="008C21BE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A8466C" w14:textId="77777777" w:rsidR="008C21BE" w:rsidRDefault="008C21BE">
      <w:pPr>
        <w:pStyle w:val="BodyText"/>
        <w:spacing w:before="19"/>
        <w:rPr>
          <w:rFonts w:ascii="Cambria"/>
        </w:rPr>
      </w:pPr>
    </w:p>
    <w:p w14:paraId="17A8466D" w14:textId="77777777" w:rsidR="008C21BE" w:rsidRDefault="00000000">
      <w:pPr>
        <w:pStyle w:val="BodyText"/>
        <w:spacing w:line="273" w:lineRule="auto"/>
        <w:ind w:left="720"/>
      </w:pPr>
      <w:r>
        <w:t>For part 1 of this question there is no split-horizon or poisoned reverse, and advertisements are only sent periodically (aka when it is explicitly stated).</w:t>
      </w:r>
    </w:p>
    <w:p w14:paraId="17A8466E" w14:textId="77777777" w:rsidR="008C21BE" w:rsidRDefault="00000000">
      <w:pPr>
        <w:pStyle w:val="BodyText"/>
        <w:spacing w:before="160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7A8476C" wp14:editId="17A8476D">
                <wp:simplePos x="0" y="0"/>
                <wp:positionH relativeFrom="page">
                  <wp:posOffset>619125</wp:posOffset>
                </wp:positionH>
                <wp:positionV relativeFrom="paragraph">
                  <wp:posOffset>74904</wp:posOffset>
                </wp:positionV>
                <wp:extent cx="243204" cy="211454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8F2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6C" id="Group 97" o:spid="_x0000_s1112" style="position:absolute;left:0;text-align:left;margin-left:48.75pt;margin-top:5.9pt;width:19.15pt;height:16.65pt;z-index:1573734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">
                <v:shape id="Graphic 98" o:spid="_x0000_s111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" path="m,l236854,r,180822l,180822,,xe" filled="f" strokeweight=".17636mm">
                  <v:path arrowok="t"/>
                </v:shape>
                <v:shape id="Textbox 99" o:spid="_x0000_s111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7A848F2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-1"/>
        </w:rPr>
        <w:t xml:space="preserve"> </w:t>
      </w:r>
      <w:r>
        <w:t>do the routing tables look like once R1, R2</w:t>
      </w:r>
      <w:r>
        <w:rPr>
          <w:spacing w:val="-1"/>
        </w:rPr>
        <w:t xml:space="preserve"> </w:t>
      </w:r>
      <w:r>
        <w:t xml:space="preserve">and R3 </w:t>
      </w:r>
      <w:r>
        <w:rPr>
          <w:spacing w:val="-2"/>
        </w:rPr>
        <w:t>converge?</w:t>
      </w:r>
    </w:p>
    <w:p w14:paraId="17A8466F" w14:textId="77777777" w:rsidR="008C21BE" w:rsidRDefault="008C21BE">
      <w:pPr>
        <w:pStyle w:val="BodyText"/>
        <w:sectPr w:rsidR="008C21BE">
          <w:pgSz w:w="12240" w:h="15840"/>
          <w:pgMar w:top="1300" w:right="1080" w:bottom="1120" w:left="720" w:header="0" w:footer="923" w:gutter="0"/>
          <w:cols w:space="720"/>
        </w:sectPr>
      </w:pPr>
    </w:p>
    <w:p w14:paraId="17A84670" w14:textId="77777777" w:rsidR="008C21BE" w:rsidRDefault="00000000">
      <w:pPr>
        <w:pStyle w:val="BodyText"/>
        <w:spacing w:before="156"/>
        <w:ind w:right="38"/>
        <w:jc w:val="right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71" w14:textId="77777777" w:rsidR="008C21BE" w:rsidRDefault="00000000">
      <w:pPr>
        <w:pStyle w:val="BodyText"/>
        <w:spacing w:before="156"/>
        <w:ind w:right="38"/>
        <w:jc w:val="right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72" w14:textId="77777777" w:rsidR="008C21BE" w:rsidRDefault="00000000">
      <w:pPr>
        <w:pStyle w:val="BodyText"/>
        <w:spacing w:before="156"/>
        <w:ind w:left="360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73" w14:textId="77777777" w:rsidR="008C21BE" w:rsidRDefault="008C21BE">
      <w:pPr>
        <w:pStyle w:val="BodyText"/>
        <w:jc w:val="center"/>
        <w:sectPr w:rsidR="008C21BE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2778" w:space="315"/>
            <w:col w:w="2778" w:space="316"/>
            <w:col w:w="4253"/>
          </w:cols>
        </w:sectPr>
      </w:pPr>
    </w:p>
    <w:p w14:paraId="17A84674" w14:textId="77777777" w:rsidR="008C21BE" w:rsidRDefault="008C21BE">
      <w:pPr>
        <w:pStyle w:val="BodyText"/>
        <w:spacing w:before="6"/>
        <w:rPr>
          <w:sz w:val="4"/>
        </w:rPr>
      </w:pPr>
    </w:p>
    <w:p w14:paraId="17A84675" w14:textId="77777777" w:rsidR="008C21BE" w:rsidRDefault="00000000">
      <w:pPr>
        <w:tabs>
          <w:tab w:val="left" w:pos="4285"/>
          <w:tab w:val="left" w:pos="7378"/>
        </w:tabs>
        <w:ind w:left="1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6E" wp14:editId="17A8476F">
                <wp:extent cx="1416050" cy="1068070"/>
                <wp:effectExtent l="0" t="0" r="0" b="0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8F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F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F4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8F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F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F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8F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F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F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8F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8FC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8FD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8F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6E" id="Textbox 100" o:spid="_x0000_s1115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7g7Xj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8F5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8F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F4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8F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F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F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8F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F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F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8F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8FC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8FD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8F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7A84770" wp14:editId="17A84771">
                <wp:extent cx="1416050" cy="1068070"/>
                <wp:effectExtent l="0" t="0" r="0" b="0"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0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0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0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0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0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0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90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0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0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R3,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90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09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0A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90C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70" id="Textbox 101" o:spid="_x0000_s1116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VQgZX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0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0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0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0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0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0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90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0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0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R3,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90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09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0A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90C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7A84772" wp14:editId="17A84773">
                <wp:extent cx="1416050" cy="1068070"/>
                <wp:effectExtent l="0" t="0" r="0" b="0"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0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0D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0E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1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1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91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1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1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91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16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17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919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72" id="Textbox 102" o:spid="_x0000_s1117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Smqom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0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0D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0E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1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1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1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91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1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1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91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16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17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919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76" w14:textId="77777777" w:rsidR="008C21BE" w:rsidRDefault="008C21BE">
      <w:pPr>
        <w:pStyle w:val="BodyText"/>
        <w:spacing w:before="20"/>
      </w:pPr>
    </w:p>
    <w:p w14:paraId="17A84677" w14:textId="77777777" w:rsidR="008C21BE" w:rsidRDefault="00000000">
      <w:pPr>
        <w:pStyle w:val="BodyText"/>
        <w:spacing w:line="273" w:lineRule="auto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7A84774" wp14:editId="17A84775">
                <wp:simplePos x="0" y="0"/>
                <wp:positionH relativeFrom="page">
                  <wp:posOffset>619125</wp:posOffset>
                </wp:positionH>
                <wp:positionV relativeFrom="paragraph">
                  <wp:posOffset>-26384</wp:posOffset>
                </wp:positionV>
                <wp:extent cx="243204" cy="211454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1A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74" id="Group 103" o:spid="_x0000_s1118" style="position:absolute;left:0;text-align:left;margin-left:48.75pt;margin-top:-2.1pt;width:19.15pt;height:16.65pt;z-index:1573785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">
                <v:shape id="Graphic 104" o:spid="_x0000_s111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" path="m,l236854,r,180822l,180822,,xe" filled="f" strokeweight=".17636mm">
                  <v:path arrowok="t"/>
                </v:shape>
                <v:shape id="Textbox 105" o:spid="_x0000_s112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17A8491A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32"/>
        </w:rPr>
        <w:t xml:space="preserve"> </w:t>
      </w:r>
      <w:r>
        <w:t>periodic</w:t>
      </w:r>
      <w:r>
        <w:rPr>
          <w:spacing w:val="32"/>
        </w:rPr>
        <w:t xml:space="preserve"> </w:t>
      </w:r>
      <w:r>
        <w:t>advertisement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R1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R2</w:t>
      </w:r>
      <w:r>
        <w:rPr>
          <w:spacing w:val="32"/>
        </w:rPr>
        <w:t xml:space="preserve"> </w:t>
      </w:r>
      <w:r>
        <w:t>send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each</w:t>
      </w:r>
      <w:r>
        <w:rPr>
          <w:spacing w:val="32"/>
        </w:rPr>
        <w:t xml:space="preserve"> </w:t>
      </w:r>
      <w:r>
        <w:t>other?</w:t>
      </w:r>
      <w:r>
        <w:rPr>
          <w:spacing w:val="32"/>
        </w:rPr>
        <w:t xml:space="preserve"> </w:t>
      </w:r>
      <w:r>
        <w:t>(One</w:t>
      </w:r>
      <w:r>
        <w:rPr>
          <w:spacing w:val="32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message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given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an </w:t>
      </w:r>
      <w:r>
        <w:rPr>
          <w:spacing w:val="-2"/>
        </w:rPr>
        <w:t>example)</w:t>
      </w:r>
    </w:p>
    <w:p w14:paraId="17A84678" w14:textId="77777777" w:rsidR="008C21BE" w:rsidRDefault="008C21BE">
      <w:pPr>
        <w:pStyle w:val="BodyText"/>
        <w:spacing w:line="273" w:lineRule="auto"/>
        <w:sectPr w:rsidR="008C21BE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7A84679" w14:textId="77777777" w:rsidR="008C21BE" w:rsidRDefault="008C21BE">
      <w:pPr>
        <w:pStyle w:val="BodyText"/>
        <w:spacing w:before="10"/>
        <w:rPr>
          <w:sz w:val="15"/>
        </w:rPr>
      </w:pPr>
    </w:p>
    <w:tbl>
      <w:tblPr>
        <w:tblW w:w="0" w:type="auto"/>
        <w:tblInd w:w="3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512"/>
        <w:gridCol w:w="2473"/>
      </w:tblGrid>
      <w:tr w:rsidR="008C21BE" w14:paraId="17A8467D" w14:textId="77777777">
        <w:trPr>
          <w:trHeight w:val="321"/>
        </w:trPr>
        <w:tc>
          <w:tcPr>
            <w:tcW w:w="733" w:type="dxa"/>
          </w:tcPr>
          <w:p w14:paraId="17A8467A" w14:textId="77777777" w:rsidR="008C21BE" w:rsidRDefault="00000000">
            <w:pPr>
              <w:pStyle w:val="TableParagraph"/>
              <w:spacing w:before="30"/>
              <w:ind w:left="19"/>
            </w:pPr>
            <w:r>
              <w:rPr>
                <w:spacing w:val="-4"/>
              </w:rPr>
              <w:t>From</w:t>
            </w:r>
          </w:p>
        </w:tc>
        <w:tc>
          <w:tcPr>
            <w:tcW w:w="512" w:type="dxa"/>
          </w:tcPr>
          <w:p w14:paraId="17A8467B" w14:textId="77777777" w:rsidR="008C21BE" w:rsidRDefault="00000000">
            <w:pPr>
              <w:pStyle w:val="TableParagraph"/>
              <w:spacing w:before="30"/>
              <w:ind w:left="18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7A8467C" w14:textId="77777777" w:rsidR="008C21BE" w:rsidRDefault="00000000">
            <w:pPr>
              <w:pStyle w:val="TableParagraph"/>
              <w:spacing w:before="30"/>
              <w:ind w:left="17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C21BE" w14:paraId="17A84681" w14:textId="77777777">
        <w:trPr>
          <w:trHeight w:val="324"/>
        </w:trPr>
        <w:tc>
          <w:tcPr>
            <w:tcW w:w="733" w:type="dxa"/>
          </w:tcPr>
          <w:p w14:paraId="17A8467E" w14:textId="77777777" w:rsidR="008C21BE" w:rsidRDefault="00000000">
            <w:pPr>
              <w:pStyle w:val="TableParagraph"/>
              <w:spacing w:before="29"/>
              <w:ind w:left="1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R1</w:t>
            </w:r>
          </w:p>
        </w:tc>
        <w:tc>
          <w:tcPr>
            <w:tcW w:w="512" w:type="dxa"/>
          </w:tcPr>
          <w:p w14:paraId="17A8467F" w14:textId="77777777" w:rsidR="008C21BE" w:rsidRDefault="00000000">
            <w:pPr>
              <w:pStyle w:val="TableParagraph"/>
              <w:spacing w:before="29"/>
              <w:ind w:left="18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R2</w:t>
            </w:r>
          </w:p>
        </w:tc>
        <w:tc>
          <w:tcPr>
            <w:tcW w:w="2473" w:type="dxa"/>
          </w:tcPr>
          <w:p w14:paraId="17A84680" w14:textId="77777777" w:rsidR="008C21BE" w:rsidRDefault="00000000">
            <w:pPr>
              <w:pStyle w:val="TableParagraph"/>
              <w:spacing w:before="29"/>
              <w:ind w:left="17"/>
              <w:rPr>
                <w:rFonts w:ascii="Times New Roman"/>
              </w:rPr>
            </w:pPr>
            <w:r>
              <w:rPr>
                <w:rFonts w:ascii="Times New Roman"/>
                <w:spacing w:val="-8"/>
              </w:rPr>
              <w:t>(A,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5"/>
              </w:rPr>
              <w:t>1)</w:t>
            </w:r>
          </w:p>
        </w:tc>
      </w:tr>
      <w:tr w:rsidR="008C21BE" w14:paraId="17A84685" w14:textId="77777777">
        <w:trPr>
          <w:trHeight w:val="404"/>
        </w:trPr>
        <w:tc>
          <w:tcPr>
            <w:tcW w:w="733" w:type="dxa"/>
          </w:tcPr>
          <w:p w14:paraId="17A84682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512" w:type="dxa"/>
          </w:tcPr>
          <w:p w14:paraId="17A84683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2473" w:type="dxa"/>
          </w:tcPr>
          <w:p w14:paraId="17A84684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(B,</w:t>
            </w:r>
            <w:r>
              <w:rPr>
                <w:rFonts w:ascii="Times New Roman"/>
                <w:color w:val="0074D9"/>
                <w:spacing w:val="-6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3)</w:t>
            </w:r>
          </w:p>
        </w:tc>
      </w:tr>
      <w:tr w:rsidR="008C21BE" w14:paraId="17A84689" w14:textId="77777777">
        <w:trPr>
          <w:trHeight w:val="404"/>
        </w:trPr>
        <w:tc>
          <w:tcPr>
            <w:tcW w:w="733" w:type="dxa"/>
          </w:tcPr>
          <w:p w14:paraId="17A84686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512" w:type="dxa"/>
          </w:tcPr>
          <w:p w14:paraId="17A84687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2473" w:type="dxa"/>
          </w:tcPr>
          <w:p w14:paraId="17A84688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8"/>
              </w:rPr>
              <w:t>(A,</w:t>
            </w:r>
            <w:r>
              <w:rPr>
                <w:rFonts w:ascii="Times New Roman"/>
                <w:color w:val="0074D9"/>
                <w:spacing w:val="-3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2)</w:t>
            </w:r>
          </w:p>
        </w:tc>
      </w:tr>
      <w:tr w:rsidR="008C21BE" w14:paraId="17A8468D" w14:textId="77777777">
        <w:trPr>
          <w:trHeight w:val="404"/>
        </w:trPr>
        <w:tc>
          <w:tcPr>
            <w:tcW w:w="733" w:type="dxa"/>
          </w:tcPr>
          <w:p w14:paraId="17A8468A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512" w:type="dxa"/>
          </w:tcPr>
          <w:p w14:paraId="17A8468B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2473" w:type="dxa"/>
          </w:tcPr>
          <w:p w14:paraId="17A8468C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(B,</w:t>
            </w:r>
            <w:r>
              <w:rPr>
                <w:rFonts w:ascii="Times New Roman"/>
                <w:color w:val="0074D9"/>
                <w:spacing w:val="-6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2)</w:t>
            </w:r>
          </w:p>
        </w:tc>
      </w:tr>
    </w:tbl>
    <w:p w14:paraId="17A8468E" w14:textId="77777777" w:rsidR="008C21BE" w:rsidRDefault="008C21BE">
      <w:pPr>
        <w:pStyle w:val="BodyText"/>
        <w:spacing w:before="24"/>
      </w:pPr>
    </w:p>
    <w:p w14:paraId="17A8468F" w14:textId="77777777" w:rsidR="008C21BE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7A84776" wp14:editId="17A84777">
                <wp:simplePos x="0" y="0"/>
                <wp:positionH relativeFrom="page">
                  <wp:posOffset>619125</wp:posOffset>
                </wp:positionH>
                <wp:positionV relativeFrom="paragraph">
                  <wp:posOffset>-26529</wp:posOffset>
                </wp:positionV>
                <wp:extent cx="243204" cy="211454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1B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76" id="Group 106" o:spid="_x0000_s1121" style="position:absolute;left:0;text-align:left;margin-left:48.75pt;margin-top:-2.1pt;width:19.15pt;height:16.65pt;z-index:1573836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">
                <v:shape id="Graphic 107" o:spid="_x0000_s112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" path="m,l236854,r,180822l,180822,,xe" filled="f" strokeweight=".17636mm">
                  <v:path arrowok="t"/>
                </v:shape>
                <v:shape id="Textbox 108" o:spid="_x0000_s112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7A8491B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w w:val="105"/>
        </w:rPr>
        <w:t>EVENT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rFonts w:ascii="Georgia"/>
          <w:w w:val="110"/>
        </w:rPr>
        <w:t>Re</w:t>
      </w:r>
      <w:r>
        <w:rPr>
          <w:rFonts w:ascii="Georgia"/>
          <w:spacing w:val="-14"/>
          <w:w w:val="110"/>
        </w:rPr>
        <w:t xml:space="preserve"> </w:t>
      </w:r>
      <w:r>
        <w:rPr>
          <w:rFonts w:ascii="Georgia"/>
          <w:w w:val="105"/>
        </w:rPr>
        <w:t>link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between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R2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and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R3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goes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spacing w:val="-4"/>
          <w:w w:val="105"/>
        </w:rPr>
        <w:t>down.</w:t>
      </w:r>
    </w:p>
    <w:p w14:paraId="17A84690" w14:textId="77777777" w:rsidR="008C21BE" w:rsidRDefault="00000000">
      <w:pPr>
        <w:pStyle w:val="BodyText"/>
        <w:spacing w:before="155"/>
        <w:ind w:left="760"/>
      </w:pPr>
      <w:r>
        <w:t>What will R1 and R2</w:t>
      </w:r>
      <w:r>
        <w:rPr>
          <w:spacing w:val="1"/>
        </w:rPr>
        <w:t xml:space="preserve"> </w:t>
      </w:r>
      <w:r>
        <w:t xml:space="preserve">send to each </w:t>
      </w:r>
      <w:r>
        <w:rPr>
          <w:spacing w:val="-2"/>
        </w:rPr>
        <w:t>other?</w:t>
      </w:r>
    </w:p>
    <w:p w14:paraId="17A84691" w14:textId="77777777" w:rsidR="008C21BE" w:rsidRDefault="008C21BE">
      <w:pPr>
        <w:pStyle w:val="BodyText"/>
        <w:spacing w:before="11"/>
        <w:rPr>
          <w:sz w:val="17"/>
        </w:rPr>
      </w:pPr>
    </w:p>
    <w:tbl>
      <w:tblPr>
        <w:tblW w:w="0" w:type="auto"/>
        <w:tblInd w:w="3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512"/>
        <w:gridCol w:w="2473"/>
      </w:tblGrid>
      <w:tr w:rsidR="008C21BE" w14:paraId="17A84695" w14:textId="77777777">
        <w:trPr>
          <w:trHeight w:val="321"/>
        </w:trPr>
        <w:tc>
          <w:tcPr>
            <w:tcW w:w="733" w:type="dxa"/>
          </w:tcPr>
          <w:p w14:paraId="17A84692" w14:textId="77777777" w:rsidR="008C21BE" w:rsidRDefault="00000000">
            <w:pPr>
              <w:pStyle w:val="TableParagraph"/>
              <w:spacing w:before="30"/>
              <w:ind w:left="19"/>
            </w:pPr>
            <w:r>
              <w:rPr>
                <w:spacing w:val="-4"/>
              </w:rPr>
              <w:t>From</w:t>
            </w:r>
          </w:p>
        </w:tc>
        <w:tc>
          <w:tcPr>
            <w:tcW w:w="512" w:type="dxa"/>
          </w:tcPr>
          <w:p w14:paraId="17A84693" w14:textId="77777777" w:rsidR="008C21BE" w:rsidRDefault="00000000">
            <w:pPr>
              <w:pStyle w:val="TableParagraph"/>
              <w:spacing w:before="30"/>
              <w:ind w:left="18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7A84694" w14:textId="77777777" w:rsidR="008C21BE" w:rsidRDefault="00000000">
            <w:pPr>
              <w:pStyle w:val="TableParagraph"/>
              <w:spacing w:before="30"/>
              <w:ind w:left="17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C21BE" w14:paraId="17A84699" w14:textId="77777777">
        <w:trPr>
          <w:trHeight w:val="404"/>
        </w:trPr>
        <w:tc>
          <w:tcPr>
            <w:tcW w:w="733" w:type="dxa"/>
          </w:tcPr>
          <w:p w14:paraId="17A84696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512" w:type="dxa"/>
          </w:tcPr>
          <w:p w14:paraId="17A84697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2473" w:type="dxa"/>
          </w:tcPr>
          <w:p w14:paraId="17A84698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8"/>
              </w:rPr>
              <w:t>(A,</w:t>
            </w:r>
            <w:r>
              <w:rPr>
                <w:rFonts w:ascii="Times New Roman"/>
                <w:color w:val="0074D9"/>
                <w:spacing w:val="-3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1)</w:t>
            </w:r>
          </w:p>
        </w:tc>
      </w:tr>
      <w:tr w:rsidR="008C21BE" w14:paraId="17A8469D" w14:textId="77777777">
        <w:trPr>
          <w:trHeight w:val="404"/>
        </w:trPr>
        <w:tc>
          <w:tcPr>
            <w:tcW w:w="733" w:type="dxa"/>
          </w:tcPr>
          <w:p w14:paraId="17A8469A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512" w:type="dxa"/>
          </w:tcPr>
          <w:p w14:paraId="17A8469B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2473" w:type="dxa"/>
          </w:tcPr>
          <w:p w14:paraId="17A8469C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(B,</w:t>
            </w:r>
            <w:r>
              <w:rPr>
                <w:rFonts w:ascii="Times New Roman"/>
                <w:color w:val="0074D9"/>
                <w:spacing w:val="-6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3)</w:t>
            </w:r>
          </w:p>
        </w:tc>
      </w:tr>
      <w:tr w:rsidR="008C21BE" w14:paraId="17A846A1" w14:textId="77777777">
        <w:trPr>
          <w:trHeight w:val="404"/>
        </w:trPr>
        <w:tc>
          <w:tcPr>
            <w:tcW w:w="733" w:type="dxa"/>
          </w:tcPr>
          <w:p w14:paraId="17A8469E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512" w:type="dxa"/>
          </w:tcPr>
          <w:p w14:paraId="17A8469F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2473" w:type="dxa"/>
          </w:tcPr>
          <w:p w14:paraId="17A846A0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8"/>
              </w:rPr>
              <w:t>(A,</w:t>
            </w:r>
            <w:r>
              <w:rPr>
                <w:rFonts w:ascii="Times New Roman"/>
                <w:color w:val="0074D9"/>
                <w:spacing w:val="-3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2)</w:t>
            </w:r>
          </w:p>
        </w:tc>
      </w:tr>
      <w:tr w:rsidR="008C21BE" w14:paraId="17A846A5" w14:textId="77777777">
        <w:trPr>
          <w:trHeight w:val="404"/>
        </w:trPr>
        <w:tc>
          <w:tcPr>
            <w:tcW w:w="733" w:type="dxa"/>
          </w:tcPr>
          <w:p w14:paraId="17A846A2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512" w:type="dxa"/>
          </w:tcPr>
          <w:p w14:paraId="17A846A3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2473" w:type="dxa"/>
          </w:tcPr>
          <w:p w14:paraId="17A846A4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(B,</w:t>
            </w:r>
            <w:r>
              <w:rPr>
                <w:rFonts w:ascii="Times New Roman"/>
                <w:color w:val="0074D9"/>
                <w:spacing w:val="-6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2)</w:t>
            </w:r>
          </w:p>
        </w:tc>
      </w:tr>
    </w:tbl>
    <w:p w14:paraId="17A846A6" w14:textId="77777777" w:rsidR="008C21BE" w:rsidRDefault="00000000">
      <w:pPr>
        <w:pStyle w:val="BodyText"/>
        <w:spacing w:before="237"/>
        <w:ind w:left="800"/>
      </w:pPr>
      <w:r>
        <w:rPr>
          <w:color w:val="0074D9"/>
        </w:rPr>
        <w:t>The</w:t>
      </w:r>
      <w:r>
        <w:rPr>
          <w:color w:val="0074D9"/>
          <w:spacing w:val="6"/>
        </w:rPr>
        <w:t xml:space="preserve"> </w:t>
      </w:r>
      <w:r>
        <w:rPr>
          <w:color w:val="0074D9"/>
        </w:rPr>
        <w:t>tables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did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not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change</w:t>
      </w:r>
      <w:r>
        <w:rPr>
          <w:color w:val="0074D9"/>
          <w:spacing w:val="6"/>
        </w:rPr>
        <w:t xml:space="preserve"> </w:t>
      </w:r>
      <w:r>
        <w:rPr>
          <w:color w:val="0074D9"/>
        </w:rPr>
        <w:t>because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no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routes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have</w:t>
      </w:r>
      <w:r>
        <w:rPr>
          <w:color w:val="0074D9"/>
          <w:spacing w:val="7"/>
        </w:rPr>
        <w:t xml:space="preserve"> </w:t>
      </w:r>
      <w:r>
        <w:rPr>
          <w:color w:val="0074D9"/>
        </w:rPr>
        <w:t>expired</w:t>
      </w:r>
      <w:r>
        <w:rPr>
          <w:color w:val="0074D9"/>
          <w:spacing w:val="6"/>
        </w:rPr>
        <w:t xml:space="preserve"> </w:t>
      </w:r>
      <w:r>
        <w:rPr>
          <w:color w:val="0074D9"/>
          <w:spacing w:val="-4"/>
        </w:rPr>
        <w:t>yet.</w:t>
      </w:r>
    </w:p>
    <w:p w14:paraId="17A846A7" w14:textId="77777777" w:rsidR="008C21BE" w:rsidRDefault="008C21BE">
      <w:pPr>
        <w:pStyle w:val="BodyText"/>
        <w:spacing w:before="27"/>
      </w:pPr>
    </w:p>
    <w:p w14:paraId="17A846A8" w14:textId="77777777" w:rsidR="008C21BE" w:rsidRDefault="00000000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7A84778" wp14:editId="17A84779">
                <wp:simplePos x="0" y="0"/>
                <wp:positionH relativeFrom="page">
                  <wp:posOffset>619125</wp:posOffset>
                </wp:positionH>
                <wp:positionV relativeFrom="paragraph">
                  <wp:posOffset>-29208</wp:posOffset>
                </wp:positionV>
                <wp:extent cx="243204" cy="211454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1C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78" id="Group 109" o:spid="_x0000_s1124" style="position:absolute;left:0;text-align:left;margin-left:48.75pt;margin-top:-2.3pt;width:19.15pt;height:16.65pt;z-index:1573888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">
                <v:shape id="Graphic 110" o:spid="_x0000_s1125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" path="m,l236854,r,180822l,180822,,xe" filled="f" strokeweight=".17636mm">
                  <v:path arrowok="t"/>
                </v:shape>
                <v:shape id="Textbox 111" o:spid="_x0000_s1126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7A8491C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</w:rPr>
        <w:t>EVENT</w:t>
      </w:r>
      <w:r>
        <w:t>:</w:t>
      </w:r>
      <w:r>
        <w:rPr>
          <w:spacing w:val="4"/>
        </w:rPr>
        <w:t xml:space="preserve"> </w:t>
      </w:r>
      <w:r>
        <w:t>R2′s</w:t>
      </w:r>
      <w:r>
        <w:rPr>
          <w:spacing w:val="5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Arial MT" w:eastAsia="Arial MT" w:hAnsi="Arial MT"/>
        </w:rPr>
        <w:t>𝐵</w:t>
      </w:r>
      <w:r>
        <w:rPr>
          <w:rFonts w:ascii="Arial MT" w:eastAsia="Arial MT" w:hAnsi="Arial MT"/>
          <w:spacing w:val="5"/>
        </w:rPr>
        <w:t xml:space="preserve"> </w:t>
      </w:r>
      <w:r>
        <w:rPr>
          <w:rFonts w:ascii="Georgia" w:eastAsia="Georgia" w:hAnsi="Georgia"/>
        </w:rPr>
        <w:t>finally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expires.</w:t>
      </w:r>
    </w:p>
    <w:p w14:paraId="17A846A9" w14:textId="77777777" w:rsidR="008C21BE" w:rsidRDefault="00000000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7A846AA" w14:textId="77777777" w:rsidR="008C21BE" w:rsidRDefault="008C21BE">
      <w:pPr>
        <w:pStyle w:val="BodyText"/>
        <w:sectPr w:rsidR="008C21BE">
          <w:pgSz w:w="12240" w:h="15840"/>
          <w:pgMar w:top="1300" w:right="1080" w:bottom="1120" w:left="720" w:header="0" w:footer="923" w:gutter="0"/>
          <w:cols w:space="720"/>
        </w:sectPr>
      </w:pPr>
    </w:p>
    <w:p w14:paraId="17A846AB" w14:textId="77777777" w:rsidR="008C21BE" w:rsidRDefault="00000000">
      <w:pPr>
        <w:pStyle w:val="BodyText"/>
        <w:spacing w:before="156"/>
        <w:ind w:right="38"/>
        <w:jc w:val="right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AC" w14:textId="77777777" w:rsidR="008C21BE" w:rsidRDefault="00000000">
      <w:pPr>
        <w:pStyle w:val="BodyText"/>
        <w:spacing w:before="156"/>
        <w:ind w:right="38"/>
        <w:jc w:val="right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AD" w14:textId="77777777" w:rsidR="008C21BE" w:rsidRDefault="00000000">
      <w:pPr>
        <w:pStyle w:val="BodyText"/>
        <w:spacing w:before="156"/>
        <w:ind w:left="360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AE" w14:textId="77777777" w:rsidR="008C21BE" w:rsidRDefault="008C21BE">
      <w:pPr>
        <w:pStyle w:val="BodyText"/>
        <w:jc w:val="center"/>
        <w:sectPr w:rsidR="008C21BE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2778" w:space="315"/>
            <w:col w:w="2778" w:space="316"/>
            <w:col w:w="4253"/>
          </w:cols>
        </w:sectPr>
      </w:pPr>
    </w:p>
    <w:p w14:paraId="17A846AF" w14:textId="77777777" w:rsidR="008C21BE" w:rsidRDefault="008C21BE">
      <w:pPr>
        <w:pStyle w:val="BodyText"/>
        <w:spacing w:before="6"/>
        <w:rPr>
          <w:sz w:val="4"/>
        </w:rPr>
      </w:pPr>
    </w:p>
    <w:p w14:paraId="17A846B0" w14:textId="77777777" w:rsidR="008C21BE" w:rsidRDefault="00000000">
      <w:pPr>
        <w:tabs>
          <w:tab w:val="left" w:pos="4285"/>
          <w:tab w:val="left" w:pos="7378"/>
        </w:tabs>
        <w:ind w:left="1191"/>
        <w:rPr>
          <w:position w:val="44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7A" wp14:editId="17A8477B">
                <wp:extent cx="1416050" cy="1068070"/>
                <wp:effectExtent l="0" t="0" r="0" b="0"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1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1D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1E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2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2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2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92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2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2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92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26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27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929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7A" id="Textbox 112" o:spid="_x0000_s1127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aa10c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1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1D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1E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2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2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2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92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2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2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92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26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27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929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7A8477C" wp14:editId="17A8477D">
                <wp:extent cx="1416050" cy="1068070"/>
                <wp:effectExtent l="0" t="0" r="0" b="0"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2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2A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2B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2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2D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2E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93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30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31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8C21BE" w14:paraId="17A8493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33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34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936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7C" id="Textbox 113" o:spid="_x0000_s1128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AOZGqT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2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2A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2B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2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2D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2E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93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30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31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8C21BE" w14:paraId="17A8493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33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34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936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44"/>
          <w:sz w:val="20"/>
        </w:rPr>
        <mc:AlternateContent>
          <mc:Choice Requires="wps">
            <w:drawing>
              <wp:inline distT="0" distB="0" distL="0" distR="0" wp14:anchorId="17A8477E" wp14:editId="17A8477F">
                <wp:extent cx="1416050" cy="788670"/>
                <wp:effectExtent l="0" t="0" r="0" b="0"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3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37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38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3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3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3B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93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3D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3E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7A84940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7E" id="Textbox 114" o:spid="_x0000_s1129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AmVb89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3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37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38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3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3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3B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93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3D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3E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7A84940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6B1" w14:textId="77777777" w:rsidR="008C21BE" w:rsidRDefault="008C21BE">
      <w:pPr>
        <w:pStyle w:val="BodyText"/>
        <w:spacing w:before="21"/>
      </w:pPr>
    </w:p>
    <w:p w14:paraId="17A846B2" w14:textId="77777777" w:rsidR="008C21BE" w:rsidRDefault="00000000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7A84780" wp14:editId="17A84781">
                <wp:simplePos x="0" y="0"/>
                <wp:positionH relativeFrom="page">
                  <wp:posOffset>619125</wp:posOffset>
                </wp:positionH>
                <wp:positionV relativeFrom="paragraph">
                  <wp:posOffset>-26567</wp:posOffset>
                </wp:positionV>
                <wp:extent cx="243204" cy="211454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41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80" id="Group 115" o:spid="_x0000_s1130" style="position:absolute;left:0;text-align:left;margin-left:48.75pt;margin-top:-2.1pt;width:19.15pt;height:16.65pt;z-index:1573939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">
                <v:shape id="Graphic 116" o:spid="_x0000_s1131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" path="m,l236854,r,180822l,180822,,xe" filled="f" strokeweight=".17636mm">
                  <v:path arrowok="t"/>
                </v:shape>
                <v:shape id="Textbox 117" o:spid="_x0000_s1132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7A84941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hAnsi="Georgia"/>
        </w:rPr>
        <w:t>EVENT</w:t>
      </w:r>
      <w:r>
        <w:t>:</w:t>
      </w:r>
      <w:r>
        <w:rPr>
          <w:spacing w:val="-6"/>
        </w:rPr>
        <w:t xml:space="preserve"> </w:t>
      </w:r>
      <w:r>
        <w:t>R1′s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rPr>
          <w:spacing w:val="-2"/>
        </w:rPr>
        <w:t>expires.</w:t>
      </w:r>
    </w:p>
    <w:p w14:paraId="17A846B3" w14:textId="77777777" w:rsidR="008C21BE" w:rsidRDefault="00000000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7A846B4" w14:textId="77777777" w:rsidR="008C21BE" w:rsidRDefault="008C21BE">
      <w:pPr>
        <w:pStyle w:val="BodyText"/>
        <w:sectPr w:rsidR="008C21BE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7A846B5" w14:textId="77777777" w:rsidR="008C21BE" w:rsidRDefault="00000000">
      <w:pPr>
        <w:pStyle w:val="BodyText"/>
        <w:spacing w:before="156"/>
        <w:ind w:left="1875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B6" w14:textId="77777777" w:rsidR="008C21BE" w:rsidRDefault="008C21BE">
      <w:pPr>
        <w:pStyle w:val="BodyText"/>
        <w:spacing w:before="6"/>
        <w:rPr>
          <w:sz w:val="4"/>
        </w:rPr>
      </w:pPr>
    </w:p>
    <w:tbl>
      <w:tblPr>
        <w:tblW w:w="0" w:type="auto"/>
        <w:tblInd w:w="1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C21BE" w14:paraId="17A846B9" w14:textId="77777777">
        <w:trPr>
          <w:trHeight w:val="321"/>
        </w:trPr>
        <w:tc>
          <w:tcPr>
            <w:tcW w:w="855" w:type="dxa"/>
          </w:tcPr>
          <w:p w14:paraId="17A846B7" w14:textId="77777777" w:rsidR="008C21BE" w:rsidRDefault="00000000">
            <w:pPr>
              <w:pStyle w:val="TableParagraph"/>
              <w:spacing w:before="30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7A846B8" w14:textId="77777777" w:rsidR="008C21BE" w:rsidRDefault="00000000">
            <w:pPr>
              <w:pStyle w:val="TableParagraph"/>
              <w:spacing w:before="30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C21BE" w14:paraId="17A846BC" w14:textId="77777777">
        <w:trPr>
          <w:trHeight w:val="420"/>
        </w:trPr>
        <w:tc>
          <w:tcPr>
            <w:tcW w:w="855" w:type="dxa"/>
          </w:tcPr>
          <w:p w14:paraId="17A846BA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7A846BB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C21BE" w14:paraId="17A846BF" w14:textId="77777777">
        <w:trPr>
          <w:trHeight w:val="420"/>
        </w:trPr>
        <w:tc>
          <w:tcPr>
            <w:tcW w:w="855" w:type="dxa"/>
          </w:tcPr>
          <w:p w14:paraId="17A846BD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10"/>
              </w:rPr>
              <w:t>B</w:t>
            </w:r>
          </w:p>
        </w:tc>
        <w:tc>
          <w:tcPr>
            <w:tcW w:w="1354" w:type="dxa"/>
          </w:tcPr>
          <w:p w14:paraId="17A846BE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R2,</w:t>
            </w:r>
            <w:r>
              <w:rPr>
                <w:rFonts w:ascii="Times New Roman"/>
                <w:color w:val="0074D9"/>
                <w:spacing w:val="-4"/>
              </w:rPr>
              <w:t xml:space="preserve"> </w:t>
            </w:r>
            <w:r>
              <w:rPr>
                <w:rFonts w:ascii="Times New Roman"/>
                <w:color w:val="0074D9"/>
                <w:spacing w:val="-10"/>
              </w:rPr>
              <w:t>5</w:t>
            </w:r>
          </w:p>
        </w:tc>
      </w:tr>
      <w:tr w:rsidR="008C21BE" w14:paraId="17A846C2" w14:textId="77777777">
        <w:trPr>
          <w:trHeight w:val="420"/>
        </w:trPr>
        <w:tc>
          <w:tcPr>
            <w:tcW w:w="855" w:type="dxa"/>
          </w:tcPr>
          <w:p w14:paraId="17A846C0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7A846C1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</w:tbl>
    <w:p w14:paraId="17A846C3" w14:textId="77777777" w:rsidR="008C21BE" w:rsidRDefault="008C21BE">
      <w:pPr>
        <w:pStyle w:val="BodyText"/>
        <w:spacing w:before="21"/>
      </w:pPr>
    </w:p>
    <w:p w14:paraId="17A846C4" w14:textId="77777777" w:rsidR="008C21BE" w:rsidRDefault="00000000">
      <w:pPr>
        <w:pStyle w:val="BodyText"/>
        <w:spacing w:before="1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7A84782" wp14:editId="17A84783">
                <wp:simplePos x="0" y="0"/>
                <wp:positionH relativeFrom="page">
                  <wp:posOffset>619125</wp:posOffset>
                </wp:positionH>
                <wp:positionV relativeFrom="paragraph">
                  <wp:posOffset>-26170</wp:posOffset>
                </wp:positionV>
                <wp:extent cx="243204" cy="211454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42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82" id="Group 118" o:spid="_x0000_s1133" style="position:absolute;left:0;text-align:left;margin-left:48.75pt;margin-top:-2.05pt;width:19.15pt;height:16.65pt;z-index:1573990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">
                <v:shape id="Graphic 119" o:spid="_x0000_s1134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" path="m,l236854,r,180822l,180822,,xe" filled="f" strokeweight=".17636mm">
                  <v:path arrowok="t"/>
                </v:shape>
                <v:shape id="Textbox 120" o:spid="_x0000_s1135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7A84942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Is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2"/>
        </w:rPr>
        <w:t>good?</w:t>
      </w:r>
    </w:p>
    <w:p w14:paraId="17A846C5" w14:textId="77777777" w:rsidR="008C21BE" w:rsidRDefault="00000000">
      <w:pPr>
        <w:pStyle w:val="BodyText"/>
        <w:spacing w:before="156"/>
        <w:ind w:left="1433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C6" w14:textId="77777777" w:rsidR="008C21BE" w:rsidRDefault="008C21BE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C21BE" w14:paraId="17A846C9" w14:textId="77777777">
        <w:trPr>
          <w:trHeight w:val="321"/>
        </w:trPr>
        <w:tc>
          <w:tcPr>
            <w:tcW w:w="855" w:type="dxa"/>
          </w:tcPr>
          <w:p w14:paraId="17A846C7" w14:textId="77777777" w:rsidR="008C21BE" w:rsidRDefault="00000000">
            <w:pPr>
              <w:pStyle w:val="TableParagraph"/>
              <w:spacing w:before="30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7A846C8" w14:textId="77777777" w:rsidR="008C21BE" w:rsidRDefault="00000000">
            <w:pPr>
              <w:pStyle w:val="TableParagraph"/>
              <w:spacing w:before="30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C21BE" w14:paraId="17A846CC" w14:textId="77777777">
        <w:trPr>
          <w:trHeight w:val="420"/>
        </w:trPr>
        <w:tc>
          <w:tcPr>
            <w:tcW w:w="855" w:type="dxa"/>
          </w:tcPr>
          <w:p w14:paraId="17A846CA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10"/>
              </w:rPr>
              <w:t>A</w:t>
            </w:r>
          </w:p>
        </w:tc>
        <w:tc>
          <w:tcPr>
            <w:tcW w:w="1354" w:type="dxa"/>
          </w:tcPr>
          <w:p w14:paraId="17A846CB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R1,</w:t>
            </w:r>
            <w:r>
              <w:rPr>
                <w:rFonts w:ascii="Times New Roman"/>
                <w:color w:val="0074D9"/>
                <w:spacing w:val="-4"/>
              </w:rPr>
              <w:t xml:space="preserve"> </w:t>
            </w:r>
            <w:r>
              <w:rPr>
                <w:rFonts w:ascii="Times New Roman"/>
                <w:color w:val="0074D9"/>
                <w:spacing w:val="-10"/>
              </w:rPr>
              <w:t>2</w:t>
            </w:r>
          </w:p>
        </w:tc>
      </w:tr>
      <w:tr w:rsidR="008C21BE" w14:paraId="17A846CF" w14:textId="77777777">
        <w:trPr>
          <w:trHeight w:val="420"/>
        </w:trPr>
        <w:tc>
          <w:tcPr>
            <w:tcW w:w="855" w:type="dxa"/>
          </w:tcPr>
          <w:p w14:paraId="17A846CD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10"/>
              </w:rPr>
              <w:t>B</w:t>
            </w:r>
          </w:p>
        </w:tc>
        <w:tc>
          <w:tcPr>
            <w:tcW w:w="1354" w:type="dxa"/>
          </w:tcPr>
          <w:p w14:paraId="17A846CE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R1,</w:t>
            </w:r>
            <w:r>
              <w:rPr>
                <w:rFonts w:ascii="Times New Roman"/>
                <w:color w:val="0074D9"/>
                <w:spacing w:val="-4"/>
              </w:rPr>
              <w:t xml:space="preserve"> </w:t>
            </w:r>
            <w:r>
              <w:rPr>
                <w:rFonts w:ascii="Times New Roman"/>
                <w:color w:val="0074D9"/>
                <w:spacing w:val="-10"/>
              </w:rPr>
              <w:t>4</w:t>
            </w:r>
          </w:p>
        </w:tc>
      </w:tr>
      <w:tr w:rsidR="008C21BE" w14:paraId="17A846D2" w14:textId="77777777">
        <w:trPr>
          <w:trHeight w:val="420"/>
        </w:trPr>
        <w:tc>
          <w:tcPr>
            <w:tcW w:w="855" w:type="dxa"/>
          </w:tcPr>
          <w:p w14:paraId="17A846D0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7A846D1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</w:tbl>
    <w:p w14:paraId="17A846D3" w14:textId="77777777" w:rsidR="008C21BE" w:rsidRDefault="00000000">
      <w:pPr>
        <w:pStyle w:val="BodyText"/>
        <w:spacing w:before="156"/>
        <w:ind w:right="79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6D4" w14:textId="77777777" w:rsidR="008C21BE" w:rsidRDefault="008C21BE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C21BE" w14:paraId="17A846D7" w14:textId="77777777">
        <w:trPr>
          <w:trHeight w:val="321"/>
        </w:trPr>
        <w:tc>
          <w:tcPr>
            <w:tcW w:w="855" w:type="dxa"/>
          </w:tcPr>
          <w:p w14:paraId="17A846D5" w14:textId="77777777" w:rsidR="008C21BE" w:rsidRDefault="00000000">
            <w:pPr>
              <w:pStyle w:val="TableParagraph"/>
              <w:spacing w:before="30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7A846D6" w14:textId="77777777" w:rsidR="008C21BE" w:rsidRDefault="00000000">
            <w:pPr>
              <w:pStyle w:val="TableParagraph"/>
              <w:spacing w:before="30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C21BE" w14:paraId="17A846DA" w14:textId="77777777">
        <w:trPr>
          <w:trHeight w:val="420"/>
        </w:trPr>
        <w:tc>
          <w:tcPr>
            <w:tcW w:w="855" w:type="dxa"/>
          </w:tcPr>
          <w:p w14:paraId="17A846D8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B</w:t>
            </w:r>
          </w:p>
        </w:tc>
        <w:tc>
          <w:tcPr>
            <w:tcW w:w="1354" w:type="dxa"/>
          </w:tcPr>
          <w:p w14:paraId="17A846D9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C21BE" w14:paraId="17A846DD" w14:textId="77777777">
        <w:trPr>
          <w:trHeight w:val="420"/>
        </w:trPr>
        <w:tc>
          <w:tcPr>
            <w:tcW w:w="855" w:type="dxa"/>
          </w:tcPr>
          <w:p w14:paraId="17A846DB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7A846DC" w14:textId="77777777" w:rsidR="008C21BE" w:rsidRDefault="00000000">
            <w:pPr>
              <w:pStyle w:val="TableParagraph"/>
              <w:ind w:right="43"/>
              <w:rPr>
                <w:rFonts w:ascii="Times New Roman"/>
              </w:rPr>
            </w:pPr>
            <w:r>
              <w:rPr>
                <w:rFonts w:ascii="Times New Roman"/>
                <w:w w:val="90"/>
              </w:rPr>
              <w:t>R2,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3</w:t>
            </w:r>
          </w:p>
        </w:tc>
      </w:tr>
    </w:tbl>
    <w:p w14:paraId="17A846DE" w14:textId="77777777" w:rsidR="008C21BE" w:rsidRDefault="008C21BE">
      <w:pPr>
        <w:pStyle w:val="TableParagraph"/>
        <w:rPr>
          <w:rFonts w:ascii="Times New Roman"/>
        </w:rPr>
        <w:sectPr w:rsidR="008C21BE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3452" w:space="83"/>
            <w:col w:w="3010" w:space="84"/>
            <w:col w:w="3811"/>
          </w:cols>
        </w:sectPr>
      </w:pPr>
    </w:p>
    <w:p w14:paraId="17A846DF" w14:textId="77777777" w:rsidR="008C21BE" w:rsidRDefault="00000000">
      <w:pPr>
        <w:pStyle w:val="BodyText"/>
        <w:spacing w:before="176" w:line="273" w:lineRule="auto"/>
        <w:ind w:left="800" w:right="500"/>
        <w:jc w:val="both"/>
      </w:pPr>
      <w:r>
        <w:rPr>
          <w:color w:val="0074D9"/>
        </w:rPr>
        <w:lastRenderedPageBreak/>
        <w:t xml:space="preserve">No! This is called count to infinity. Both switches think they have a path to </w:t>
      </w:r>
      <w:r>
        <w:rPr>
          <w:rFonts w:ascii="Arial MT" w:eastAsia="Arial MT"/>
          <w:color w:val="0074D9"/>
        </w:rPr>
        <w:t xml:space="preserve">𝐵 </w:t>
      </w:r>
      <w:r>
        <w:rPr>
          <w:color w:val="0074D9"/>
        </w:rPr>
        <w:t>for a long time after the path ceases to exist.</w:t>
      </w:r>
    </w:p>
    <w:p w14:paraId="17A846E0" w14:textId="77777777" w:rsidR="008C21BE" w:rsidRDefault="00000000">
      <w:pPr>
        <w:pStyle w:val="BodyText"/>
        <w:spacing w:before="200" w:line="273" w:lineRule="auto"/>
        <w:ind w:left="720" w:right="359"/>
        <w:jc w:val="both"/>
      </w:pPr>
      <w:r>
        <w:t xml:space="preserve">For the remainder of this question, there is </w:t>
      </w:r>
      <w:r>
        <w:rPr>
          <w:rFonts w:ascii="Georgia"/>
        </w:rPr>
        <w:t>split-horizon</w:t>
      </w:r>
      <w:r>
        <w:t xml:space="preserve">, but </w:t>
      </w:r>
      <w:r>
        <w:rPr>
          <w:rFonts w:ascii="Georgia"/>
        </w:rPr>
        <w:t xml:space="preserve">no </w:t>
      </w:r>
      <w:r>
        <w:t>poisoned reverse, and advertisements are only sent periodically (i.e., when it is explicitly stated). Also, all dropped links are back up, and the routing state starts out converged!</w:t>
      </w:r>
    </w:p>
    <w:p w14:paraId="17A846E1" w14:textId="77777777" w:rsidR="008C21BE" w:rsidRDefault="00000000">
      <w:pPr>
        <w:pStyle w:val="BodyText"/>
        <w:spacing w:before="159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7A84784" wp14:editId="17A84785">
                <wp:simplePos x="0" y="0"/>
                <wp:positionH relativeFrom="page">
                  <wp:posOffset>619125</wp:posOffset>
                </wp:positionH>
                <wp:positionV relativeFrom="paragraph">
                  <wp:posOffset>74111</wp:posOffset>
                </wp:positionV>
                <wp:extent cx="243204" cy="211454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43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84" id="Group 121" o:spid="_x0000_s1136" style="position:absolute;left:0;text-align:left;margin-left:48.75pt;margin-top:5.85pt;width:19.15pt;height:16.65pt;z-index:1574041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">
                <v:shape id="Graphic 122" o:spid="_x0000_s113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" path="m,l236854,r,180822l,180822,,xe" filled="f" strokeweight=".17636mm">
                  <v:path arrowok="t"/>
                </v:shape>
                <v:shape id="Textbox 123" o:spid="_x0000_s113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17A84943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5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R1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6"/>
        </w:rPr>
        <w:t xml:space="preserve"> </w:t>
      </w:r>
      <w:r>
        <w:t>send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everything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rPr>
          <w:spacing w:val="-2"/>
        </w:rPr>
        <w:t>converged?</w:t>
      </w:r>
    </w:p>
    <w:p w14:paraId="17A846E2" w14:textId="77777777" w:rsidR="008C21BE" w:rsidRDefault="008C21BE">
      <w:pPr>
        <w:pStyle w:val="BodyText"/>
        <w:spacing w:before="10"/>
        <w:rPr>
          <w:sz w:val="17"/>
        </w:rPr>
      </w:pPr>
    </w:p>
    <w:tbl>
      <w:tblPr>
        <w:tblW w:w="0" w:type="auto"/>
        <w:tblInd w:w="3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512"/>
        <w:gridCol w:w="2473"/>
      </w:tblGrid>
      <w:tr w:rsidR="008C21BE" w14:paraId="17A846E6" w14:textId="77777777">
        <w:trPr>
          <w:trHeight w:val="321"/>
        </w:trPr>
        <w:tc>
          <w:tcPr>
            <w:tcW w:w="733" w:type="dxa"/>
          </w:tcPr>
          <w:p w14:paraId="17A846E3" w14:textId="77777777" w:rsidR="008C21BE" w:rsidRDefault="00000000">
            <w:pPr>
              <w:pStyle w:val="TableParagraph"/>
              <w:spacing w:before="30"/>
              <w:ind w:left="19"/>
            </w:pPr>
            <w:r>
              <w:rPr>
                <w:spacing w:val="-4"/>
              </w:rPr>
              <w:t>From</w:t>
            </w:r>
          </w:p>
        </w:tc>
        <w:tc>
          <w:tcPr>
            <w:tcW w:w="512" w:type="dxa"/>
          </w:tcPr>
          <w:p w14:paraId="17A846E4" w14:textId="77777777" w:rsidR="008C21BE" w:rsidRDefault="00000000">
            <w:pPr>
              <w:pStyle w:val="TableParagraph"/>
              <w:spacing w:before="30"/>
              <w:ind w:left="18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7A846E5" w14:textId="77777777" w:rsidR="008C21BE" w:rsidRDefault="00000000">
            <w:pPr>
              <w:pStyle w:val="TableParagraph"/>
              <w:spacing w:before="30"/>
              <w:ind w:left="17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C21BE" w14:paraId="17A846EA" w14:textId="77777777">
        <w:trPr>
          <w:trHeight w:val="404"/>
        </w:trPr>
        <w:tc>
          <w:tcPr>
            <w:tcW w:w="733" w:type="dxa"/>
          </w:tcPr>
          <w:p w14:paraId="17A846E7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512" w:type="dxa"/>
          </w:tcPr>
          <w:p w14:paraId="17A846E8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2473" w:type="dxa"/>
          </w:tcPr>
          <w:p w14:paraId="17A846E9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8"/>
              </w:rPr>
              <w:t>(A,</w:t>
            </w:r>
            <w:r>
              <w:rPr>
                <w:rFonts w:ascii="Times New Roman"/>
                <w:color w:val="0074D9"/>
                <w:spacing w:val="-3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1)</w:t>
            </w:r>
          </w:p>
        </w:tc>
      </w:tr>
      <w:tr w:rsidR="008C21BE" w14:paraId="17A846EE" w14:textId="77777777">
        <w:trPr>
          <w:trHeight w:val="404"/>
        </w:trPr>
        <w:tc>
          <w:tcPr>
            <w:tcW w:w="733" w:type="dxa"/>
          </w:tcPr>
          <w:p w14:paraId="17A846EB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512" w:type="dxa"/>
          </w:tcPr>
          <w:p w14:paraId="17A846EC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2473" w:type="dxa"/>
          </w:tcPr>
          <w:p w14:paraId="17A846ED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(B,</w:t>
            </w:r>
            <w:r>
              <w:rPr>
                <w:rFonts w:ascii="Times New Roman"/>
                <w:color w:val="0074D9"/>
                <w:spacing w:val="-6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2)</w:t>
            </w:r>
          </w:p>
        </w:tc>
      </w:tr>
      <w:tr w:rsidR="008C21BE" w14:paraId="17A846F2" w14:textId="77777777">
        <w:trPr>
          <w:trHeight w:val="404"/>
        </w:trPr>
        <w:tc>
          <w:tcPr>
            <w:tcW w:w="733" w:type="dxa"/>
          </w:tcPr>
          <w:p w14:paraId="17A846EF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512" w:type="dxa"/>
          </w:tcPr>
          <w:p w14:paraId="17A846F0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7A846F1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8C21BE" w14:paraId="17A846F6" w14:textId="77777777">
        <w:trPr>
          <w:trHeight w:val="404"/>
        </w:trPr>
        <w:tc>
          <w:tcPr>
            <w:tcW w:w="733" w:type="dxa"/>
          </w:tcPr>
          <w:p w14:paraId="17A846F3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512" w:type="dxa"/>
          </w:tcPr>
          <w:p w14:paraId="17A846F4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7A846F5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</w:tbl>
    <w:p w14:paraId="17A846F7" w14:textId="77777777" w:rsidR="008C21BE" w:rsidRDefault="008C21BE">
      <w:pPr>
        <w:pStyle w:val="BodyText"/>
        <w:spacing w:before="24"/>
      </w:pPr>
    </w:p>
    <w:p w14:paraId="17A846F8" w14:textId="77777777" w:rsidR="008C21BE" w:rsidRDefault="00000000">
      <w:pPr>
        <w:pStyle w:val="BodyText"/>
        <w:spacing w:after="53" w:line="386" w:lineRule="auto"/>
        <w:ind w:left="760" w:right="4844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7A84786" wp14:editId="17A84787">
                <wp:simplePos x="0" y="0"/>
                <wp:positionH relativeFrom="page">
                  <wp:posOffset>619125</wp:posOffset>
                </wp:positionH>
                <wp:positionV relativeFrom="paragraph">
                  <wp:posOffset>-26529</wp:posOffset>
                </wp:positionV>
                <wp:extent cx="243204" cy="211454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44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86" id="Group 124" o:spid="_x0000_s1139" style="position:absolute;left:0;text-align:left;margin-left:48.75pt;margin-top:-2.1pt;width:19.15pt;height:16.65pt;z-index:1574092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">
                <v:shape id="Graphic 125" o:spid="_x0000_s1140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" path="m,l236854,r,180822l,180822,,xe" filled="f" strokeweight=".17636mm">
                  <v:path arrowok="t"/>
                </v:shape>
                <v:shape id="Textbox 126" o:spid="_x0000_s1141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7A84944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</w:rPr>
        <w:t>EVENT</w:t>
      </w:r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R2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R3</w:t>
      </w:r>
      <w:r>
        <w:rPr>
          <w:spacing w:val="-7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down. What will R1 and R2 send to each other?</w:t>
      </w:r>
    </w:p>
    <w:tbl>
      <w:tblPr>
        <w:tblW w:w="0" w:type="auto"/>
        <w:tblInd w:w="3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512"/>
        <w:gridCol w:w="2473"/>
      </w:tblGrid>
      <w:tr w:rsidR="008C21BE" w14:paraId="17A846FC" w14:textId="77777777">
        <w:trPr>
          <w:trHeight w:val="321"/>
        </w:trPr>
        <w:tc>
          <w:tcPr>
            <w:tcW w:w="733" w:type="dxa"/>
          </w:tcPr>
          <w:p w14:paraId="17A846F9" w14:textId="77777777" w:rsidR="008C21BE" w:rsidRDefault="00000000">
            <w:pPr>
              <w:pStyle w:val="TableParagraph"/>
              <w:spacing w:before="30"/>
              <w:ind w:left="19"/>
            </w:pPr>
            <w:r>
              <w:rPr>
                <w:spacing w:val="-4"/>
              </w:rPr>
              <w:t>From</w:t>
            </w:r>
          </w:p>
        </w:tc>
        <w:tc>
          <w:tcPr>
            <w:tcW w:w="512" w:type="dxa"/>
          </w:tcPr>
          <w:p w14:paraId="17A846FA" w14:textId="77777777" w:rsidR="008C21BE" w:rsidRDefault="00000000">
            <w:pPr>
              <w:pStyle w:val="TableParagraph"/>
              <w:spacing w:before="30"/>
              <w:ind w:left="18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7A846FB" w14:textId="77777777" w:rsidR="008C21BE" w:rsidRDefault="00000000">
            <w:pPr>
              <w:pStyle w:val="TableParagraph"/>
              <w:spacing w:before="30"/>
              <w:ind w:left="17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C21BE" w14:paraId="17A84700" w14:textId="77777777">
        <w:trPr>
          <w:trHeight w:val="404"/>
        </w:trPr>
        <w:tc>
          <w:tcPr>
            <w:tcW w:w="733" w:type="dxa"/>
          </w:tcPr>
          <w:p w14:paraId="17A846FD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512" w:type="dxa"/>
          </w:tcPr>
          <w:p w14:paraId="17A846FE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2473" w:type="dxa"/>
          </w:tcPr>
          <w:p w14:paraId="17A846FF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8"/>
              </w:rPr>
              <w:t>(A,</w:t>
            </w:r>
            <w:r>
              <w:rPr>
                <w:rFonts w:ascii="Times New Roman"/>
                <w:color w:val="0074D9"/>
                <w:spacing w:val="-3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1)</w:t>
            </w:r>
          </w:p>
        </w:tc>
      </w:tr>
      <w:tr w:rsidR="008C21BE" w14:paraId="17A84704" w14:textId="77777777">
        <w:trPr>
          <w:trHeight w:val="404"/>
        </w:trPr>
        <w:tc>
          <w:tcPr>
            <w:tcW w:w="733" w:type="dxa"/>
          </w:tcPr>
          <w:p w14:paraId="17A84701" w14:textId="77777777" w:rsidR="008C21BE" w:rsidRDefault="00000000">
            <w:pPr>
              <w:pStyle w:val="TableParagraph"/>
              <w:spacing w:before="69"/>
              <w:ind w:left="19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R2</w:t>
            </w:r>
          </w:p>
        </w:tc>
        <w:tc>
          <w:tcPr>
            <w:tcW w:w="512" w:type="dxa"/>
          </w:tcPr>
          <w:p w14:paraId="17A84702" w14:textId="77777777" w:rsidR="008C21BE" w:rsidRDefault="00000000">
            <w:pPr>
              <w:pStyle w:val="TableParagraph"/>
              <w:spacing w:before="69"/>
              <w:ind w:left="18"/>
              <w:rPr>
                <w:rFonts w:ascii="Times New Roman"/>
              </w:rPr>
            </w:pPr>
            <w:r>
              <w:rPr>
                <w:rFonts w:ascii="Times New Roman"/>
                <w:color w:val="0074D9"/>
                <w:spacing w:val="-5"/>
              </w:rPr>
              <w:t>R1</w:t>
            </w:r>
          </w:p>
        </w:tc>
        <w:tc>
          <w:tcPr>
            <w:tcW w:w="2473" w:type="dxa"/>
          </w:tcPr>
          <w:p w14:paraId="17A84703" w14:textId="77777777" w:rsidR="008C21BE" w:rsidRDefault="00000000">
            <w:pPr>
              <w:pStyle w:val="TableParagraph"/>
              <w:spacing w:before="69"/>
              <w:ind w:left="17"/>
              <w:rPr>
                <w:rFonts w:ascii="Times New Roman"/>
              </w:rPr>
            </w:pPr>
            <w:r>
              <w:rPr>
                <w:rFonts w:ascii="Times New Roman"/>
                <w:color w:val="0074D9"/>
                <w:w w:val="90"/>
              </w:rPr>
              <w:t>(B,</w:t>
            </w:r>
            <w:r>
              <w:rPr>
                <w:rFonts w:ascii="Times New Roman"/>
                <w:color w:val="0074D9"/>
                <w:spacing w:val="-6"/>
              </w:rPr>
              <w:t xml:space="preserve"> </w:t>
            </w:r>
            <w:r>
              <w:rPr>
                <w:rFonts w:ascii="Times New Roman"/>
                <w:color w:val="0074D9"/>
                <w:spacing w:val="-5"/>
              </w:rPr>
              <w:t>2)</w:t>
            </w:r>
          </w:p>
        </w:tc>
      </w:tr>
      <w:tr w:rsidR="008C21BE" w14:paraId="17A84708" w14:textId="77777777">
        <w:trPr>
          <w:trHeight w:val="404"/>
        </w:trPr>
        <w:tc>
          <w:tcPr>
            <w:tcW w:w="733" w:type="dxa"/>
          </w:tcPr>
          <w:p w14:paraId="17A84705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512" w:type="dxa"/>
          </w:tcPr>
          <w:p w14:paraId="17A84706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7A84707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8C21BE" w14:paraId="17A8470C" w14:textId="77777777">
        <w:trPr>
          <w:trHeight w:val="404"/>
        </w:trPr>
        <w:tc>
          <w:tcPr>
            <w:tcW w:w="733" w:type="dxa"/>
          </w:tcPr>
          <w:p w14:paraId="17A84709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512" w:type="dxa"/>
          </w:tcPr>
          <w:p w14:paraId="17A8470A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7A8470B" w14:textId="77777777" w:rsidR="008C21BE" w:rsidRDefault="008C21BE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</w:tbl>
    <w:p w14:paraId="17A8470D" w14:textId="77777777" w:rsidR="008C21BE" w:rsidRDefault="008C21BE">
      <w:pPr>
        <w:pStyle w:val="BodyText"/>
        <w:spacing w:before="28"/>
      </w:pPr>
    </w:p>
    <w:p w14:paraId="17A8470E" w14:textId="77777777" w:rsidR="008C21BE" w:rsidRDefault="00000000">
      <w:pPr>
        <w:pStyle w:val="BodyText"/>
        <w:spacing w:before="1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7A84788" wp14:editId="17A84789">
                <wp:simplePos x="0" y="0"/>
                <wp:positionH relativeFrom="page">
                  <wp:posOffset>619125</wp:posOffset>
                </wp:positionH>
                <wp:positionV relativeFrom="paragraph">
                  <wp:posOffset>-29069</wp:posOffset>
                </wp:positionV>
                <wp:extent cx="243204" cy="211454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84945" w14:textId="77777777" w:rsidR="008C21BE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84788" id="Group 127" o:spid="_x0000_s1142" style="position:absolute;left:0;text-align:left;margin-left:48.75pt;margin-top:-2.3pt;width:19.15pt;height:16.65pt;z-index:1574144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">
                <v:shape id="Graphic 128" o:spid="_x0000_s114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" path="m,l236854,r,180822l,180822,,xe" filled="f" strokeweight=".17636mm">
                  <v:path arrowok="t"/>
                </v:shape>
                <v:shape id="Textbox 129" o:spid="_x0000_s114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17A84945" w14:textId="77777777" w:rsidR="008C21BE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</w:rPr>
        <w:t>EVENT</w:t>
      </w:r>
      <w:r>
        <w:t>:</w:t>
      </w:r>
      <w:r>
        <w:rPr>
          <w:spacing w:val="4"/>
        </w:rPr>
        <w:t xml:space="preserve"> </w:t>
      </w:r>
      <w:r>
        <w:t>R2′s</w:t>
      </w:r>
      <w:r>
        <w:rPr>
          <w:spacing w:val="5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Arial MT" w:eastAsia="Arial MT" w:hAnsi="Arial MT"/>
        </w:rPr>
        <w:t>𝐵</w:t>
      </w:r>
      <w:r>
        <w:rPr>
          <w:rFonts w:ascii="Arial MT" w:eastAsia="Arial MT" w:hAnsi="Arial MT"/>
          <w:spacing w:val="5"/>
        </w:rPr>
        <w:t xml:space="preserve"> </w:t>
      </w:r>
      <w:r>
        <w:rPr>
          <w:rFonts w:ascii="Georgia" w:eastAsia="Georgia" w:hAnsi="Georgia"/>
        </w:rPr>
        <w:t>finally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expires.</w:t>
      </w:r>
    </w:p>
    <w:p w14:paraId="17A8470F" w14:textId="77777777" w:rsidR="008C21BE" w:rsidRDefault="00000000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7A84710" w14:textId="77777777" w:rsidR="008C21BE" w:rsidRDefault="008C21BE">
      <w:pPr>
        <w:pStyle w:val="BodyText"/>
        <w:sectPr w:rsidR="008C21BE">
          <w:pgSz w:w="12240" w:h="15840"/>
          <w:pgMar w:top="1300" w:right="1080" w:bottom="1120" w:left="720" w:header="0" w:footer="923" w:gutter="0"/>
          <w:cols w:space="720"/>
        </w:sectPr>
      </w:pPr>
    </w:p>
    <w:p w14:paraId="17A84711" w14:textId="77777777" w:rsidR="008C21BE" w:rsidRDefault="00000000">
      <w:pPr>
        <w:pStyle w:val="BodyText"/>
        <w:spacing w:before="155"/>
        <w:ind w:right="38"/>
        <w:jc w:val="right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712" w14:textId="77777777" w:rsidR="008C21BE" w:rsidRDefault="00000000">
      <w:pPr>
        <w:pStyle w:val="BodyText"/>
        <w:spacing w:before="155"/>
        <w:ind w:right="38"/>
        <w:jc w:val="right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713" w14:textId="77777777" w:rsidR="008C21BE" w:rsidRDefault="00000000">
      <w:pPr>
        <w:pStyle w:val="BodyText"/>
        <w:spacing w:before="155"/>
        <w:ind w:left="360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7A84714" w14:textId="77777777" w:rsidR="008C21BE" w:rsidRDefault="008C21BE">
      <w:pPr>
        <w:pStyle w:val="BodyText"/>
        <w:jc w:val="center"/>
        <w:sectPr w:rsidR="008C21BE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2778" w:space="315"/>
            <w:col w:w="2778" w:space="316"/>
            <w:col w:w="4253"/>
          </w:cols>
        </w:sectPr>
      </w:pPr>
    </w:p>
    <w:p w14:paraId="17A84715" w14:textId="77777777" w:rsidR="008C21BE" w:rsidRDefault="008C21BE">
      <w:pPr>
        <w:pStyle w:val="BodyText"/>
        <w:spacing w:before="7"/>
        <w:rPr>
          <w:sz w:val="4"/>
        </w:rPr>
      </w:pPr>
    </w:p>
    <w:p w14:paraId="17A84716" w14:textId="77777777" w:rsidR="008C21BE" w:rsidRDefault="00000000">
      <w:pPr>
        <w:tabs>
          <w:tab w:val="left" w:pos="4285"/>
          <w:tab w:val="left" w:pos="7378"/>
        </w:tabs>
        <w:ind w:left="1191"/>
        <w:rPr>
          <w:position w:val="44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A8478A" wp14:editId="17A8478B">
                <wp:extent cx="1416050" cy="1068070"/>
                <wp:effectExtent l="0" t="0" r="0" b="0"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4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46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47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4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49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4A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94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4C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4D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C21BE" w14:paraId="17A8495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4F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50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952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8A" id="Textbox 130" o:spid="_x0000_s1145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P+jzRe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4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46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47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4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49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4A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94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4C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4D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8C21BE" w14:paraId="17A8495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4F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50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952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7A8478C" wp14:editId="17A8478D">
                <wp:extent cx="1416050" cy="1068070"/>
                <wp:effectExtent l="0" t="0" r="0" b="0"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5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53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54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5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5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5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74D9"/>
                                      <w:w w:val="90"/>
                                    </w:rPr>
                                    <w:t>R1,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74D9"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C21BE" w14:paraId="17A8495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59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5A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C21BE" w14:paraId="17A8495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5C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5D" w14:textId="77777777" w:rsidR="008C21BE" w:rsidRDefault="008C21BE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A8495F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8C" id="Textbox 131" o:spid="_x0000_s1146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ziFmQEAACQDAAAOAAAAZHJzL2Uyb0RvYy54bWysUs2O0zAQviPxDpbvNGkF3V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2/45bm3rJe39Y3xfHqej0ipU8GvMhF&#10;K5EDKxTU8ZFSJqCa88jM5plAppKm3SRc18qbV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A2yziF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55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53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54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5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5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5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74D9"/>
                                <w:w w:val="90"/>
                              </w:rPr>
                              <w:t>R1,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74D9"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8C21BE" w14:paraId="17A8495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59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5A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C21BE" w14:paraId="17A8495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5C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5D" w14:textId="77777777" w:rsidR="008C21BE" w:rsidRDefault="008C21BE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A8495F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44"/>
          <w:sz w:val="20"/>
        </w:rPr>
        <mc:AlternateContent>
          <mc:Choice Requires="wps">
            <w:drawing>
              <wp:inline distT="0" distB="0" distL="0" distR="0" wp14:anchorId="17A8478E" wp14:editId="17A8478F">
                <wp:extent cx="1416050" cy="788670"/>
                <wp:effectExtent l="0" t="0" r="0" b="0"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C21BE" w14:paraId="17A8496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60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61" w14:textId="77777777" w:rsidR="008C21BE" w:rsidRDefault="00000000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C21BE" w14:paraId="17A8496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63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64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C21BE" w14:paraId="17A8496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A84966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7A84967" w14:textId="77777777" w:rsidR="008C21BE" w:rsidRDefault="00000000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7A84969" w14:textId="77777777" w:rsidR="008C21BE" w:rsidRDefault="008C2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8478E" id="Textbox 132" o:spid="_x0000_s1147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u0rmAEAACMDAAAOAAAAZHJzL2Uyb0RvYy54bWysUs2O0zAQviPxDpbvNOkC3Sp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zXNVvuaW5d7ter26L4dX1dERKnwx4kYtW&#10;IudVGKjjA6V8v2rOIzOZ5/szkzTtJuE6Rn6dY8y/dtCdWMzIebaSfh4UGimGz4ENy+GfCzwXu3OB&#10;afgA5YlkTQHeHRJYVxhccWcGnEQhNr+aHPXv+zJ1fdvbXwA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B767Su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C21BE" w14:paraId="17A8496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7A84960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61" w14:textId="77777777" w:rsidR="008C21BE" w:rsidRDefault="00000000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C21BE" w14:paraId="17A8496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63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64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C21BE" w14:paraId="17A8496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A84966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7A84967" w14:textId="77777777" w:rsidR="008C21BE" w:rsidRDefault="00000000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7A84969" w14:textId="77777777" w:rsidR="008C21BE" w:rsidRDefault="008C21B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A84717" w14:textId="77777777" w:rsidR="008C21BE" w:rsidRDefault="008C21BE">
      <w:pPr>
        <w:pStyle w:val="BodyText"/>
        <w:spacing w:before="20"/>
      </w:pPr>
    </w:p>
    <w:p w14:paraId="17A84718" w14:textId="77777777" w:rsidR="008C21BE" w:rsidRDefault="00000000">
      <w:pPr>
        <w:pStyle w:val="BodyText"/>
        <w:ind w:left="760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7A84790" wp14:editId="17A84791">
                <wp:simplePos x="0" y="0"/>
                <wp:positionH relativeFrom="page">
                  <wp:posOffset>622300</wp:posOffset>
                </wp:positionH>
                <wp:positionV relativeFrom="paragraph">
                  <wp:posOffset>711</wp:posOffset>
                </wp:positionV>
                <wp:extent cx="302260" cy="18097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260" cy="180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A8496A" w14:textId="77777777" w:rsidR="008C21BE" w:rsidRDefault="00000000">
                            <w:pPr>
                              <w:pStyle w:val="BodyText"/>
                              <w:spacing w:line="247" w:lineRule="exact"/>
                              <w:ind w:left="55"/>
                            </w:pPr>
                            <w:r>
                              <w:rPr>
                                <w:spacing w:val="-4"/>
                              </w:rPr>
                              <w:t>3.10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84790" id="Textbox 133" o:spid="_x0000_s1148" type="#_x0000_t202" style="position:absolute;left:0;text-align:left;margin-left:49pt;margin-top:.05pt;width:23.8pt;height:14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" filled="f" strokeweight=".5pt">
                <v:path arrowok="t"/>
                <v:textbox inset="0,0,0,0">
                  <w:txbxContent>
                    <w:p w14:paraId="17A8496A" w14:textId="77777777" w:rsidR="008C21BE" w:rsidRDefault="00000000">
                      <w:pPr>
                        <w:pStyle w:val="BodyText"/>
                        <w:spacing w:line="247" w:lineRule="exact"/>
                        <w:ind w:left="55"/>
                      </w:pPr>
                      <w:r>
                        <w:rPr>
                          <w:spacing w:val="-4"/>
                        </w:rPr>
                        <w:t>3.10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Will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end</w:t>
      </w:r>
      <w:r>
        <w:rPr>
          <w:spacing w:val="5"/>
        </w:rPr>
        <w:t xml:space="preserve"> </w:t>
      </w:r>
      <w:r>
        <w:rPr>
          <w:spacing w:val="-2"/>
        </w:rPr>
        <w:t>well?</w:t>
      </w:r>
    </w:p>
    <w:p w14:paraId="17A84719" w14:textId="77777777" w:rsidR="008C21BE" w:rsidRDefault="00000000">
      <w:pPr>
        <w:pStyle w:val="BodyText"/>
        <w:spacing w:before="201"/>
        <w:ind w:left="800"/>
      </w:pPr>
      <w:r>
        <w:rPr>
          <w:color w:val="0074D9"/>
        </w:rPr>
        <w:t>Yes!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R1′s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route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to</w:t>
      </w:r>
      <w:r>
        <w:rPr>
          <w:color w:val="0074D9"/>
          <w:spacing w:val="2"/>
        </w:rPr>
        <w:t xml:space="preserve"> </w:t>
      </w:r>
      <w:r>
        <w:rPr>
          <w:rFonts w:ascii="Arial MT" w:eastAsia="Arial MT" w:hAnsi="Arial MT"/>
          <w:color w:val="0074D9"/>
        </w:rPr>
        <w:t>𝐵</w:t>
      </w:r>
      <w:r>
        <w:rPr>
          <w:rFonts w:ascii="Arial MT" w:eastAsia="Arial MT" w:hAnsi="Arial MT"/>
          <w:color w:val="0074D9"/>
          <w:spacing w:val="2"/>
        </w:rPr>
        <w:t xml:space="preserve"> </w:t>
      </w:r>
      <w:r>
        <w:rPr>
          <w:color w:val="0074D9"/>
        </w:rPr>
        <w:t>will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expire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because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it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has</w:t>
      </w:r>
      <w:r>
        <w:rPr>
          <w:color w:val="0074D9"/>
          <w:spacing w:val="3"/>
        </w:rPr>
        <w:t xml:space="preserve"> </w:t>
      </w:r>
      <w:r>
        <w:rPr>
          <w:color w:val="0074D9"/>
        </w:rPr>
        <w:t>not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been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updated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in</w:t>
      </w:r>
      <w:r>
        <w:rPr>
          <w:color w:val="0074D9"/>
          <w:spacing w:val="2"/>
        </w:rPr>
        <w:t xml:space="preserve"> </w:t>
      </w:r>
      <w:r>
        <w:rPr>
          <w:color w:val="0074D9"/>
        </w:rPr>
        <w:t>a</w:t>
      </w:r>
      <w:r>
        <w:rPr>
          <w:color w:val="0074D9"/>
          <w:spacing w:val="2"/>
        </w:rPr>
        <w:t xml:space="preserve"> </w:t>
      </w:r>
      <w:r>
        <w:rPr>
          <w:color w:val="0074D9"/>
          <w:spacing w:val="-2"/>
        </w:rPr>
        <w:t>while.</w:t>
      </w:r>
    </w:p>
    <w:sectPr w:rsidR="008C21BE">
      <w:type w:val="continuous"/>
      <w:pgSz w:w="12240" w:h="15840"/>
      <w:pgMar w:top="1440" w:right="1080" w:bottom="1120" w:left="720" w:header="0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564CE" w14:textId="77777777" w:rsidR="006E4A49" w:rsidRDefault="006E4A49">
      <w:r>
        <w:separator/>
      </w:r>
    </w:p>
  </w:endnote>
  <w:endnote w:type="continuationSeparator" w:id="0">
    <w:p w14:paraId="06B63990" w14:textId="77777777" w:rsidR="006E4A49" w:rsidRDefault="006E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4792" w14:textId="77777777" w:rsidR="008C21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4336" behindDoc="1" locked="0" layoutInCell="1" allowOverlap="1" wp14:anchorId="17A84798" wp14:editId="17A84799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6C" w14:textId="77777777" w:rsidR="008C21BE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847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149" type="#_x0000_t202" style="position:absolute;margin-left:300.45pt;margin-top:734.85pt;width:12.15pt;height:17.2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" filled="f" stroked="f">
              <v:textbox inset="0,0,0,0">
                <w:txbxContent>
                  <w:p w14:paraId="17A8496C" w14:textId="77777777" w:rsidR="008C21BE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4793" w14:textId="77777777" w:rsidR="008C21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3824" behindDoc="1" locked="0" layoutInCell="1" allowOverlap="1" wp14:anchorId="17A8479A" wp14:editId="17A8479B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6B" w14:textId="77777777" w:rsidR="008C21BE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847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0" type="#_x0000_t202" style="position:absolute;margin-left:300.45pt;margin-top:734.85pt;width:12.15pt;height:17.2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AoJiNC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7A8496B" w14:textId="77777777" w:rsidR="008C21BE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4796" w14:textId="77777777" w:rsidR="008C21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6896" behindDoc="1" locked="0" layoutInCell="1" allowOverlap="1" wp14:anchorId="17A847A2" wp14:editId="17A847A3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71" w14:textId="77777777" w:rsidR="008C21BE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847A2" id="_x0000_t202" coordsize="21600,21600" o:spt="202" path="m,l,21600r21600,l21600,xe">
              <v:stroke joinstyle="miter"/>
              <v:path gradientshapeok="t" o:connecttype="rect"/>
            </v:shapetype>
            <v:shape id="Textbox 59" o:spid="_x0000_s1154" type="#_x0000_t202" style="position:absolute;margin-left:300.45pt;margin-top:734.85pt;width:12.15pt;height:17.2pt;z-index:-165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FduSs2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7A84971" w14:textId="77777777" w:rsidR="008C21BE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4797" w14:textId="77777777" w:rsidR="008C21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6384" behindDoc="1" locked="0" layoutInCell="1" allowOverlap="1" wp14:anchorId="17A847A4" wp14:editId="17A847A5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70" w14:textId="77777777" w:rsidR="008C21BE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847A4" id="_x0000_t202" coordsize="21600,21600" o:spt="202" path="m,l,21600r21600,l21600,xe">
              <v:stroke joinstyle="miter"/>
              <v:path gradientshapeok="t" o:connecttype="rect"/>
            </v:shapetype>
            <v:shape id="Textbox 58" o:spid="_x0000_s1155" type="#_x0000_t202" style="position:absolute;margin-left:300.45pt;margin-top:734.85pt;width:12.15pt;height:17.2pt;z-index:-165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9flwEAACEDAAAOAAAAZHJzL2Uyb0RvYy54bWysUt2OEyEUvjfxHQj3dqa1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nojHazflvfSKH5aLW8W6+L39X1ckRKnwx4kYtW&#10;IsdVCKjjI6X8vGrOLTOXl+czkTTtJuG6Vt7mEPPODroTSxk5zVbSz4NCI8XwObBdOfpzgedidy4w&#10;DR+gfJCsKMC7QwLrCoEr7kyAcyi85j+Tg/59XbquP3v7Cw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J4Gv1+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7A84970" w14:textId="77777777" w:rsidR="008C21BE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7E7A1" w14:textId="77777777" w:rsidR="006E4A49" w:rsidRDefault="006E4A49">
      <w:r>
        <w:separator/>
      </w:r>
    </w:p>
  </w:footnote>
  <w:footnote w:type="continuationSeparator" w:id="0">
    <w:p w14:paraId="657C644F" w14:textId="77777777" w:rsidR="006E4A49" w:rsidRDefault="006E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4794" w14:textId="77777777" w:rsidR="008C21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4848" behindDoc="1" locked="0" layoutInCell="1" allowOverlap="1" wp14:anchorId="17A8479C" wp14:editId="17A8479D">
              <wp:simplePos x="0" y="0"/>
              <wp:positionH relativeFrom="page">
                <wp:posOffset>876300</wp:posOffset>
              </wp:positionH>
              <wp:positionV relativeFrom="page">
                <wp:posOffset>477837</wp:posOffset>
              </wp:positionV>
              <wp:extent cx="154305" cy="21844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6D" w14:textId="77777777" w:rsidR="008C21BE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8479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51" type="#_x0000_t202" style="position:absolute;margin-left:69pt;margin-top:37.6pt;width:12.15pt;height:17.2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1ClwEAACEDAAAOAAAAZHJzL2Uyb0RvYy54bWysUt2OEyEUvjfxHQj3dqa1aza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" filled="f" stroked="f">
              <v:textbox inset="0,0,0,0">
                <w:txbxContent>
                  <w:p w14:paraId="17A8496D" w14:textId="77777777" w:rsidR="008C21BE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35360" behindDoc="1" locked="0" layoutInCell="1" allowOverlap="1" wp14:anchorId="17A8479E" wp14:editId="17A8479F">
              <wp:simplePos x="0" y="0"/>
              <wp:positionH relativeFrom="page">
                <wp:posOffset>1280985</wp:posOffset>
              </wp:positionH>
              <wp:positionV relativeFrom="page">
                <wp:posOffset>510247</wp:posOffset>
              </wp:positionV>
              <wp:extent cx="532765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6E" w14:textId="77777777" w:rsidR="008C21BE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i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90"/>
                            </w:rPr>
                            <w:t>Routing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8479E" id="Textbox 32" o:spid="_x0000_s1152" type="#_x0000_t202" style="position:absolute;margin-left:100.85pt;margin-top:40.2pt;width:41.95pt;height:15.3pt;z-index:-165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" filled="f" stroked="f">
              <v:textbox inset="0,0,0,0">
                <w:txbxContent>
                  <w:p w14:paraId="17A8496E" w14:textId="77777777" w:rsidR="008C21BE" w:rsidRDefault="00000000">
                    <w:pPr>
                      <w:spacing w:before="10"/>
                      <w:ind w:left="20"/>
                      <w:rPr>
                        <w:rFonts w:ascii="Arial"/>
                        <w:i/>
                      </w:rPr>
                    </w:pPr>
                    <w:r>
                      <w:rPr>
                        <w:rFonts w:ascii="Arial"/>
                        <w:i/>
                        <w:w w:val="90"/>
                      </w:rPr>
                      <w:t>Routing</w:t>
                    </w:r>
                    <w:r>
                      <w:rPr>
                        <w:rFonts w:ascii="Arial"/>
                        <w:i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4795" w14:textId="77777777" w:rsidR="008C21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5872" behindDoc="1" locked="0" layoutInCell="1" allowOverlap="1" wp14:anchorId="17A847A0" wp14:editId="17A847A1">
              <wp:simplePos x="0" y="0"/>
              <wp:positionH relativeFrom="page">
                <wp:posOffset>5958763</wp:posOffset>
              </wp:positionH>
              <wp:positionV relativeFrom="page">
                <wp:posOffset>477837</wp:posOffset>
              </wp:positionV>
              <wp:extent cx="950594" cy="22669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0594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496F" w14:textId="77777777" w:rsidR="008C21BE" w:rsidRDefault="00000000">
                          <w:pPr>
                            <w:tabs>
                              <w:tab w:val="right" w:pos="1416"/>
                            </w:tabs>
                            <w:spacing w:before="61"/>
                            <w:ind w:left="20"/>
                          </w:pPr>
                          <w:r>
                            <w:rPr>
                              <w:rFonts w:ascii="Arial"/>
                              <w:i/>
                              <w:w w:val="90"/>
                            </w:rPr>
                            <w:t>Routing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</w:rPr>
                            <w:t>I</w:t>
                          </w:r>
                          <w:r>
                            <w:rPr>
                              <w:rFonts w:ascii="Arial"/>
                              <w:i/>
                            </w:rPr>
                            <w:tab/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847A0" id="_x0000_t202" coordsize="21600,21600" o:spt="202" path="m,l,21600r21600,l21600,xe">
              <v:stroke joinstyle="miter"/>
              <v:path gradientshapeok="t" o:connecttype="rect"/>
            </v:shapetype>
            <v:shape id="Textbox 33" o:spid="_x0000_s1153" type="#_x0000_t202" style="position:absolute;margin-left:469.2pt;margin-top:37.6pt;width:74.85pt;height:17.85pt;z-index:-165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" filled="f" stroked="f">
              <v:textbox inset="0,0,0,0">
                <w:txbxContent>
                  <w:p w14:paraId="17A8496F" w14:textId="77777777" w:rsidR="008C21BE" w:rsidRDefault="00000000">
                    <w:pPr>
                      <w:tabs>
                        <w:tab w:val="right" w:pos="1416"/>
                      </w:tabs>
                      <w:spacing w:before="61"/>
                      <w:ind w:left="20"/>
                    </w:pPr>
                    <w:r>
                      <w:rPr>
                        <w:rFonts w:ascii="Arial"/>
                        <w:i/>
                        <w:w w:val="90"/>
                      </w:rPr>
                      <w:t>Routing</w:t>
                    </w:r>
                    <w:r>
                      <w:rPr>
                        <w:rFonts w:ascii="Arial"/>
                        <w:i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10"/>
                      </w:rPr>
                      <w:t>I</w:t>
                    </w:r>
                    <w:r>
                      <w:rPr>
                        <w:rFonts w:ascii="Arial"/>
                        <w:i/>
                      </w:rPr>
                      <w:tab/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146C4"/>
    <w:multiLevelType w:val="hybridMultilevel"/>
    <w:tmpl w:val="CCE03290"/>
    <w:lvl w:ilvl="0" w:tplc="1A301DA0">
      <w:numFmt w:val="bullet"/>
      <w:lvlText w:val="•"/>
      <w:lvlJc w:val="left"/>
      <w:pPr>
        <w:ind w:left="90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706732">
      <w:numFmt w:val="bullet"/>
      <w:lvlText w:val="•"/>
      <w:lvlJc w:val="left"/>
      <w:pPr>
        <w:ind w:left="1854" w:hanging="188"/>
      </w:pPr>
      <w:rPr>
        <w:rFonts w:hint="default"/>
        <w:lang w:val="en-US" w:eastAsia="en-US" w:bidi="ar-SA"/>
      </w:rPr>
    </w:lvl>
    <w:lvl w:ilvl="2" w:tplc="54C808DC">
      <w:numFmt w:val="bullet"/>
      <w:lvlText w:val="•"/>
      <w:lvlJc w:val="left"/>
      <w:pPr>
        <w:ind w:left="2808" w:hanging="188"/>
      </w:pPr>
      <w:rPr>
        <w:rFonts w:hint="default"/>
        <w:lang w:val="en-US" w:eastAsia="en-US" w:bidi="ar-SA"/>
      </w:rPr>
    </w:lvl>
    <w:lvl w:ilvl="3" w:tplc="44AAB020">
      <w:numFmt w:val="bullet"/>
      <w:lvlText w:val="•"/>
      <w:lvlJc w:val="left"/>
      <w:pPr>
        <w:ind w:left="3762" w:hanging="188"/>
      </w:pPr>
      <w:rPr>
        <w:rFonts w:hint="default"/>
        <w:lang w:val="en-US" w:eastAsia="en-US" w:bidi="ar-SA"/>
      </w:rPr>
    </w:lvl>
    <w:lvl w:ilvl="4" w:tplc="615A5454">
      <w:numFmt w:val="bullet"/>
      <w:lvlText w:val="•"/>
      <w:lvlJc w:val="left"/>
      <w:pPr>
        <w:ind w:left="4716" w:hanging="188"/>
      </w:pPr>
      <w:rPr>
        <w:rFonts w:hint="default"/>
        <w:lang w:val="en-US" w:eastAsia="en-US" w:bidi="ar-SA"/>
      </w:rPr>
    </w:lvl>
    <w:lvl w:ilvl="5" w:tplc="904E924A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C8BA293E">
      <w:numFmt w:val="bullet"/>
      <w:lvlText w:val="•"/>
      <w:lvlJc w:val="left"/>
      <w:pPr>
        <w:ind w:left="6624" w:hanging="188"/>
      </w:pPr>
      <w:rPr>
        <w:rFonts w:hint="default"/>
        <w:lang w:val="en-US" w:eastAsia="en-US" w:bidi="ar-SA"/>
      </w:rPr>
    </w:lvl>
    <w:lvl w:ilvl="7" w:tplc="866441F4">
      <w:numFmt w:val="bullet"/>
      <w:lvlText w:val="•"/>
      <w:lvlJc w:val="left"/>
      <w:pPr>
        <w:ind w:left="7578" w:hanging="188"/>
      </w:pPr>
      <w:rPr>
        <w:rFonts w:hint="default"/>
        <w:lang w:val="en-US" w:eastAsia="en-US" w:bidi="ar-SA"/>
      </w:rPr>
    </w:lvl>
    <w:lvl w:ilvl="8" w:tplc="7E2E1DB0">
      <w:numFmt w:val="bullet"/>
      <w:lvlText w:val="•"/>
      <w:lvlJc w:val="left"/>
      <w:pPr>
        <w:ind w:left="8532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377C4EB4"/>
    <w:multiLevelType w:val="hybridMultilevel"/>
    <w:tmpl w:val="31586994"/>
    <w:lvl w:ilvl="0" w:tplc="D4345388">
      <w:start w:val="1"/>
      <w:numFmt w:val="decimal"/>
      <w:lvlText w:val="%1"/>
      <w:lvlJc w:val="left"/>
      <w:pPr>
        <w:ind w:left="1136" w:hanging="4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 w:tplc="EA7AE582">
      <w:numFmt w:val="bullet"/>
      <w:lvlText w:val="•"/>
      <w:lvlJc w:val="left"/>
      <w:pPr>
        <w:ind w:left="2070" w:hanging="416"/>
      </w:pPr>
      <w:rPr>
        <w:rFonts w:hint="default"/>
        <w:lang w:val="en-US" w:eastAsia="en-US" w:bidi="ar-SA"/>
      </w:rPr>
    </w:lvl>
    <w:lvl w:ilvl="2" w:tplc="63C2865E">
      <w:numFmt w:val="bullet"/>
      <w:lvlText w:val="•"/>
      <w:lvlJc w:val="left"/>
      <w:pPr>
        <w:ind w:left="3000" w:hanging="416"/>
      </w:pPr>
      <w:rPr>
        <w:rFonts w:hint="default"/>
        <w:lang w:val="en-US" w:eastAsia="en-US" w:bidi="ar-SA"/>
      </w:rPr>
    </w:lvl>
    <w:lvl w:ilvl="3" w:tplc="69F6A082">
      <w:numFmt w:val="bullet"/>
      <w:lvlText w:val="•"/>
      <w:lvlJc w:val="left"/>
      <w:pPr>
        <w:ind w:left="3930" w:hanging="416"/>
      </w:pPr>
      <w:rPr>
        <w:rFonts w:hint="default"/>
        <w:lang w:val="en-US" w:eastAsia="en-US" w:bidi="ar-SA"/>
      </w:rPr>
    </w:lvl>
    <w:lvl w:ilvl="4" w:tplc="3BFED2CE">
      <w:numFmt w:val="bullet"/>
      <w:lvlText w:val="•"/>
      <w:lvlJc w:val="left"/>
      <w:pPr>
        <w:ind w:left="4860" w:hanging="416"/>
      </w:pPr>
      <w:rPr>
        <w:rFonts w:hint="default"/>
        <w:lang w:val="en-US" w:eastAsia="en-US" w:bidi="ar-SA"/>
      </w:rPr>
    </w:lvl>
    <w:lvl w:ilvl="5" w:tplc="E9EA6B9E"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 w:tplc="F3800EAA"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7" w:tplc="D4904448">
      <w:numFmt w:val="bullet"/>
      <w:lvlText w:val="•"/>
      <w:lvlJc w:val="left"/>
      <w:pPr>
        <w:ind w:left="7650" w:hanging="416"/>
      </w:pPr>
      <w:rPr>
        <w:rFonts w:hint="default"/>
        <w:lang w:val="en-US" w:eastAsia="en-US" w:bidi="ar-SA"/>
      </w:rPr>
    </w:lvl>
    <w:lvl w:ilvl="8" w:tplc="E536CEE6">
      <w:numFmt w:val="bullet"/>
      <w:lvlText w:val="•"/>
      <w:lvlJc w:val="left"/>
      <w:pPr>
        <w:ind w:left="8580" w:hanging="416"/>
      </w:pPr>
      <w:rPr>
        <w:rFonts w:hint="default"/>
        <w:lang w:val="en-US" w:eastAsia="en-US" w:bidi="ar-SA"/>
      </w:rPr>
    </w:lvl>
  </w:abstractNum>
  <w:num w:numId="1" w16cid:durableId="564879189">
    <w:abstractNumId w:val="0"/>
  </w:num>
  <w:num w:numId="2" w16cid:durableId="74726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2MzU2NjMytjAzNDFQ0lEKTi0uzszPAykwrAUAOevjDCwAAAA="/>
  </w:docVars>
  <w:rsids>
    <w:rsidRoot w:val="008C21BE"/>
    <w:rsid w:val="002B1652"/>
    <w:rsid w:val="006E4A49"/>
    <w:rsid w:val="008C21BE"/>
    <w:rsid w:val="00B32108"/>
    <w:rsid w:val="00C9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45FC"/>
  <w15:docId w15:val="{04A9D928-9BAD-4843-8481-1C4CDB22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35" w:hanging="415"/>
      <w:outlineLvl w:val="0"/>
    </w:pPr>
    <w:rPr>
      <w:rFonts w:ascii="Cambria" w:eastAsia="Cambria" w:hAnsi="Cambria" w:cs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49"/>
      <w:ind w:left="780"/>
    </w:pPr>
    <w:rPr>
      <w:rFonts w:ascii="Cambria" w:eastAsia="Cambria" w:hAnsi="Cambria" w:cs="Cambria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07" w:hanging="415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63"/>
      <w:jc w:val="center"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Zonghua Gu</cp:lastModifiedBy>
  <cp:revision>3</cp:revision>
  <dcterms:created xsi:type="dcterms:W3CDTF">2026-01-31T20:35:00Z</dcterms:created>
  <dcterms:modified xsi:type="dcterms:W3CDTF">2026-01-31T20:38:00Z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2026-01-31T00:00:00Z</vt:filetime>
  </property>
</Properties>
</file>