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5DAA" w14:textId="0DE88E30" w:rsidR="003A505C" w:rsidRPr="00BF13FE" w:rsidRDefault="003A505C" w:rsidP="003A505C">
      <w:pPr>
        <w:spacing w:before="240" w:line="288" w:lineRule="auto"/>
        <w:jc w:val="center"/>
        <w:rPr>
          <w:sz w:val="12"/>
          <w:szCs w:val="12"/>
        </w:rPr>
      </w:pPr>
      <w:r w:rsidRPr="00BF13FE">
        <w:rPr>
          <w:b/>
          <w:sz w:val="36"/>
          <w:szCs w:val="12"/>
        </w:rPr>
        <w:t>Lecture 1 - Layers of the Internet Quiz</w:t>
      </w:r>
    </w:p>
    <w:p w14:paraId="6F3E3811" w14:textId="78D6DA39" w:rsidR="00F836DB" w:rsidRDefault="006F77BA">
      <w:pPr>
        <w:spacing w:after="210"/>
      </w:pPr>
      <w:r>
        <w:rPr>
          <w:b/>
        </w:rPr>
        <w:t>1</w:t>
      </w:r>
      <w:r w:rsidR="00D038D7">
        <w:rPr>
          <w:b/>
        </w:rPr>
        <w:t>. Which of the following is a primary challenge related to the "Federation" of the Internet?</w:t>
      </w:r>
    </w:p>
    <w:p w14:paraId="5757D3F2" w14:textId="1F16BC1D" w:rsidR="00016D35" w:rsidRDefault="00D038D7">
      <w:pPr>
        <w:spacing w:after="210"/>
      </w:pPr>
      <w:r>
        <w:t>A) The speed of light limits data transfer</w:t>
      </w:r>
      <w:r>
        <w:br/>
        <w:t>B) There is no single operator, requiring cooperation among rivals</w:t>
      </w:r>
      <w:r>
        <w:br/>
        <w:t>C) Hardware components fail frequently</w:t>
      </w:r>
      <w:r>
        <w:br/>
        <w:t>D) Wireless signals are prone to interference</w:t>
      </w:r>
    </w:p>
    <w:p w14:paraId="6F446A65" w14:textId="2F60F0ED" w:rsidR="00016D35" w:rsidRDefault="00016D35">
      <w:pPr>
        <w:spacing w:after="210"/>
      </w:pPr>
      <w:r>
        <w:t>ANS:</w:t>
      </w:r>
    </w:p>
    <w:p w14:paraId="6F3E3815" w14:textId="7DA94E4D" w:rsidR="00F836DB" w:rsidRDefault="00C8617D">
      <w:pPr>
        <w:spacing w:after="210"/>
      </w:pPr>
      <w:r>
        <w:rPr>
          <w:b/>
        </w:rPr>
        <w:t>2</w:t>
      </w:r>
      <w:r w:rsidR="00D038D7">
        <w:rPr>
          <w:b/>
        </w:rPr>
        <w:t xml:space="preserve">. </w:t>
      </w:r>
      <w:r w:rsidR="006D5D11">
        <w:rPr>
          <w:b/>
        </w:rPr>
        <w:t>T</w:t>
      </w:r>
      <w:r w:rsidR="00D038D7">
        <w:rPr>
          <w:b/>
        </w:rPr>
        <w:t>he Internet is "Best-Effort" at Layer 3. What does this mean?</w:t>
      </w:r>
    </w:p>
    <w:p w14:paraId="6F3E3816" w14:textId="09BB41CF" w:rsidR="00F836DB" w:rsidRDefault="00D038D7">
      <w:pPr>
        <w:spacing w:after="210"/>
      </w:pPr>
      <w:r>
        <w:t>A) The network guarantees 100% delivery of all packets</w:t>
      </w:r>
      <w:r>
        <w:br/>
        <w:t>B) The network will tell you immediately if a packet fails to arrive</w:t>
      </w:r>
      <w:r>
        <w:br/>
        <w:t>C) The network tries its best to deliver packets but makes no guarantees</w:t>
      </w:r>
      <w:r>
        <w:br/>
        <w:t>D) The network prioritizes important emails over video streaming</w:t>
      </w:r>
    </w:p>
    <w:p w14:paraId="5772F581" w14:textId="7C19B629" w:rsidR="00016D35" w:rsidRDefault="00016D35">
      <w:pPr>
        <w:spacing w:after="210"/>
      </w:pPr>
      <w:r>
        <w:t>ANS:</w:t>
      </w:r>
    </w:p>
    <w:p w14:paraId="6F3E3817" w14:textId="723A4D4D" w:rsidR="00F836DB" w:rsidRDefault="00C8617D">
      <w:pPr>
        <w:spacing w:after="210"/>
      </w:pPr>
      <w:r>
        <w:rPr>
          <w:b/>
        </w:rPr>
        <w:t>3</w:t>
      </w:r>
      <w:r w:rsidR="00D038D7">
        <w:rPr>
          <w:b/>
        </w:rPr>
        <w:t>. Which organization is responsible for standardizing and publishing Internet protocols in RFC documents?</w:t>
      </w:r>
    </w:p>
    <w:p w14:paraId="6F3E3818" w14:textId="77777777" w:rsidR="00F836DB" w:rsidRDefault="00D038D7">
      <w:pPr>
        <w:spacing w:after="210"/>
      </w:pPr>
      <w:r>
        <w:t>A) IEEE (Institute of Electrical and Electronics Engineers)</w:t>
      </w:r>
      <w:r>
        <w:br/>
        <w:t>B) ISO (International Organization for Standardization)</w:t>
      </w:r>
      <w:r>
        <w:br/>
        <w:t>C) IETF (Internet Engineering Task Force)</w:t>
      </w:r>
      <w:r>
        <w:br/>
        <w:t>D) W3C (World Wide Web Consortium)</w:t>
      </w:r>
    </w:p>
    <w:p w14:paraId="73A49F24" w14:textId="7D395173" w:rsidR="00016D35" w:rsidRDefault="00016D35">
      <w:pPr>
        <w:spacing w:after="210"/>
      </w:pPr>
      <w:r>
        <w:t>ANS:</w:t>
      </w:r>
    </w:p>
    <w:p w14:paraId="6F3E3819" w14:textId="438F58E3" w:rsidR="00F836DB" w:rsidRDefault="00C8617D">
      <w:pPr>
        <w:spacing w:after="210"/>
      </w:pPr>
      <w:r>
        <w:rPr>
          <w:b/>
        </w:rPr>
        <w:t>4</w:t>
      </w:r>
      <w:r w:rsidR="00D038D7">
        <w:rPr>
          <w:b/>
        </w:rPr>
        <w:t>. In the context of protocols, what does "Syntax" refer to?</w:t>
      </w:r>
    </w:p>
    <w:p w14:paraId="6F3E381A" w14:textId="77777777" w:rsidR="00F836DB" w:rsidRDefault="00D038D7">
      <w:pPr>
        <w:spacing w:after="210"/>
      </w:pPr>
      <w:r>
        <w:t>A) The actions taken in response to a message</w:t>
      </w:r>
      <w:r>
        <w:br/>
        <w:t>B) The format of messages (what the 1s and 0s mean)</w:t>
      </w:r>
      <w:r>
        <w:br/>
        <w:t>C) The speed at which messages are sent</w:t>
      </w:r>
      <w:r>
        <w:br/>
        <w:t>D) The physical medium used to send messages</w:t>
      </w:r>
    </w:p>
    <w:p w14:paraId="76D5606C" w14:textId="03FF9F6D" w:rsidR="00016D35" w:rsidRDefault="00016D35">
      <w:pPr>
        <w:spacing w:after="210"/>
      </w:pPr>
      <w:r>
        <w:t>ANS:</w:t>
      </w:r>
    </w:p>
    <w:p w14:paraId="6F3E381B" w14:textId="77FBDB7A" w:rsidR="00F836DB" w:rsidRDefault="00C8617D">
      <w:pPr>
        <w:spacing w:after="210"/>
      </w:pPr>
      <w:r>
        <w:rPr>
          <w:b/>
        </w:rPr>
        <w:t>5</w:t>
      </w:r>
      <w:r w:rsidR="00D038D7">
        <w:rPr>
          <w:b/>
        </w:rPr>
        <w:t>. Layer 1 (Physical Layer) is responsible for:</w:t>
      </w:r>
    </w:p>
    <w:p w14:paraId="6F3E381E" w14:textId="7F06D617" w:rsidR="00F836DB" w:rsidRDefault="00D038D7" w:rsidP="00F775C6">
      <w:pPr>
        <w:spacing w:after="210"/>
      </w:pPr>
      <w:r>
        <w:t>A) Moving bits across space using physical technology</w:t>
      </w:r>
      <w:r>
        <w:br/>
        <w:t>B) Connecting local networks together</w:t>
      </w:r>
      <w:r>
        <w:br/>
        <w:t>C) Ensuring reliable delivery of data</w:t>
      </w:r>
      <w:r>
        <w:br/>
        <w:t>D) Breaking large data into smaller packets</w:t>
      </w:r>
    </w:p>
    <w:p w14:paraId="47EC8321" w14:textId="3E1A8854" w:rsidR="004D3EE2" w:rsidRDefault="004D3EE2" w:rsidP="00F775C6">
      <w:pPr>
        <w:spacing w:after="210"/>
      </w:pPr>
      <w:r>
        <w:t>ANS:</w:t>
      </w:r>
    </w:p>
    <w:p w14:paraId="6F3E381F" w14:textId="33E4D73F" w:rsidR="00F836DB" w:rsidRDefault="00C8617D">
      <w:pPr>
        <w:spacing w:after="210"/>
      </w:pPr>
      <w:r>
        <w:rPr>
          <w:b/>
        </w:rPr>
        <w:t>6</w:t>
      </w:r>
      <w:r w:rsidR="00D038D7">
        <w:rPr>
          <w:b/>
        </w:rPr>
        <w:t>. What is the main function of Layer 4 (Transport Layer)?</w:t>
      </w:r>
    </w:p>
    <w:p w14:paraId="6F3E3820" w14:textId="77777777" w:rsidR="00F836DB" w:rsidRDefault="00D038D7">
      <w:pPr>
        <w:spacing w:after="210"/>
      </w:pPr>
      <w:r>
        <w:t>A</w:t>
      </w:r>
      <w:r>
        <w:t>) To convert digital signals into analog waves</w:t>
      </w:r>
      <w:r>
        <w:br/>
        <w:t>B) To build reliable delivery (e.g., re-sending lost packets) on top of Layer 3</w:t>
      </w:r>
      <w:r>
        <w:br/>
      </w:r>
      <w:r>
        <w:lastRenderedPageBreak/>
        <w:t>C) To physically connect two machines with a wire</w:t>
      </w:r>
      <w:r>
        <w:br/>
        <w:t>D) To route packets between different towns</w:t>
      </w:r>
    </w:p>
    <w:p w14:paraId="0F7D8AF3" w14:textId="0B5A5684" w:rsidR="004D3EE2" w:rsidRDefault="004D3EE2">
      <w:pPr>
        <w:spacing w:after="210"/>
      </w:pPr>
      <w:r>
        <w:t>ANS:</w:t>
      </w:r>
    </w:p>
    <w:p w14:paraId="6F3E3821" w14:textId="06381B22" w:rsidR="00F836DB" w:rsidRDefault="00C8617D">
      <w:pPr>
        <w:spacing w:after="210"/>
      </w:pPr>
      <w:r>
        <w:rPr>
          <w:b/>
        </w:rPr>
        <w:t>7</w:t>
      </w:r>
      <w:r w:rsidR="00D038D7">
        <w:rPr>
          <w:b/>
        </w:rPr>
        <w:t xml:space="preserve">. Why is </w:t>
      </w:r>
      <w:r w:rsidR="00D038D7">
        <w:rPr>
          <w:b/>
        </w:rPr>
        <w:t>Abstraction</w:t>
      </w:r>
      <w:r w:rsidR="00E82F34">
        <w:rPr>
          <w:b/>
        </w:rPr>
        <w:t xml:space="preserve"> </w:t>
      </w:r>
      <w:r w:rsidR="00D038D7">
        <w:rPr>
          <w:b/>
        </w:rPr>
        <w:t>(or Modularity) considered powerful in Internet design?</w:t>
      </w:r>
    </w:p>
    <w:p w14:paraId="6F3E3822" w14:textId="77777777" w:rsidR="00F836DB" w:rsidRDefault="00D038D7">
      <w:pPr>
        <w:spacing w:after="210"/>
      </w:pPr>
      <w:r>
        <w:t>A) It allows all layers to be combined into one fast software block</w:t>
      </w:r>
      <w:r>
        <w:br/>
        <w:t>B) It ensures that a change in Layer 2 protocols does not affect other layers</w:t>
      </w:r>
      <w:r>
        <w:br/>
        <w:t>C) It guarantees that hardware never fails</w:t>
      </w:r>
      <w:r>
        <w:br/>
        <w:t>D) It eliminates the need for physical wires</w:t>
      </w:r>
    </w:p>
    <w:p w14:paraId="230A5C3E" w14:textId="0FCAE94A" w:rsidR="004D3EE2" w:rsidRDefault="004D3EE2">
      <w:pPr>
        <w:spacing w:after="210"/>
      </w:pPr>
      <w:r>
        <w:t>ANS:</w:t>
      </w:r>
    </w:p>
    <w:p w14:paraId="6F3E3823" w14:textId="55DF7D40" w:rsidR="00F836DB" w:rsidRDefault="00C8617D">
      <w:pPr>
        <w:spacing w:after="210"/>
      </w:pPr>
      <w:r>
        <w:rPr>
          <w:b/>
        </w:rPr>
        <w:t>8</w:t>
      </w:r>
      <w:r w:rsidR="00D038D7">
        <w:rPr>
          <w:b/>
        </w:rPr>
        <w:t xml:space="preserve">. In the </w:t>
      </w:r>
      <w:r w:rsidR="00D038D7">
        <w:rPr>
          <w:b/>
        </w:rPr>
        <w:t>failure analysis example, if a system has 50 components each working 99% of the time, what is the approximate chance that at least one fails?</w:t>
      </w:r>
    </w:p>
    <w:p w14:paraId="6F3E3824" w14:textId="77777777" w:rsidR="00F836DB" w:rsidRDefault="00D038D7">
      <w:pPr>
        <w:spacing w:after="210"/>
      </w:pPr>
      <w:r>
        <w:t>A) 1%</w:t>
      </w:r>
      <w:r>
        <w:br/>
        <w:t>B) 10%</w:t>
      </w:r>
      <w:r>
        <w:br/>
        <w:t>C) 39.5%</w:t>
      </w:r>
      <w:r>
        <w:br/>
        <w:t>D) 99%</w:t>
      </w:r>
    </w:p>
    <w:p w14:paraId="7BAB08EC" w14:textId="76646CCF" w:rsidR="004D3EE2" w:rsidRDefault="004D3EE2" w:rsidP="00877EE8">
      <w:pPr>
        <w:spacing w:after="210"/>
      </w:pPr>
      <w:r>
        <w:t xml:space="preserve">ANS: </w:t>
      </w:r>
    </w:p>
    <w:p w14:paraId="6F3E3825" w14:textId="749EF2A4" w:rsidR="00F836DB" w:rsidRDefault="00C8617D">
      <w:pPr>
        <w:spacing w:after="210"/>
      </w:pPr>
      <w:r>
        <w:rPr>
          <w:b/>
        </w:rPr>
        <w:t>9</w:t>
      </w:r>
      <w:r w:rsidR="00D038D7">
        <w:rPr>
          <w:b/>
        </w:rPr>
        <w:t xml:space="preserve">. What distinguishes a </w:t>
      </w:r>
      <w:r w:rsidR="00D038D7">
        <w:rPr>
          <w:b/>
        </w:rPr>
        <w:t>Host</w:t>
      </w:r>
      <w:r w:rsidR="00D038D7">
        <w:rPr>
          <w:b/>
        </w:rPr>
        <w:t xml:space="preserve"> from a </w:t>
      </w:r>
      <w:r w:rsidR="00D038D7">
        <w:rPr>
          <w:b/>
        </w:rPr>
        <w:t>Switch</w:t>
      </w:r>
      <w:r w:rsidR="00E82F34">
        <w:rPr>
          <w:b/>
        </w:rPr>
        <w:t xml:space="preserve"> or</w:t>
      </w:r>
      <w:r w:rsidR="00D038D7">
        <w:rPr>
          <w:b/>
        </w:rPr>
        <w:t xml:space="preserve"> </w:t>
      </w:r>
      <w:r w:rsidR="00D038D7">
        <w:rPr>
          <w:b/>
        </w:rPr>
        <w:t>Router</w:t>
      </w:r>
      <w:r w:rsidR="00D038D7">
        <w:rPr>
          <w:b/>
        </w:rPr>
        <w:t>?</w:t>
      </w:r>
    </w:p>
    <w:p w14:paraId="6F3E3826" w14:textId="77777777" w:rsidR="00F836DB" w:rsidRDefault="00D038D7">
      <w:pPr>
        <w:spacing w:after="210"/>
      </w:pPr>
      <w:r>
        <w:t>A) Hosts forward packets; Switches generate data</w:t>
      </w:r>
      <w:r>
        <w:br/>
        <w:t>B) Hosts are end machines (like laptops); Switches forward packets toward destinations</w:t>
      </w:r>
      <w:r>
        <w:br/>
        <w:t>C) Hosts operate at Layer 1; Switches operate at Layer 4</w:t>
      </w:r>
      <w:r>
        <w:br/>
        <w:t>D) Hosts are only for receiving; Switches are only for sending</w:t>
      </w:r>
    </w:p>
    <w:p w14:paraId="31A8FB71" w14:textId="2D30D7D4" w:rsidR="004D3EE2" w:rsidRDefault="004D3EE2">
      <w:pPr>
        <w:spacing w:after="210"/>
      </w:pPr>
      <w:r>
        <w:t>ANS:</w:t>
      </w:r>
    </w:p>
    <w:p w14:paraId="6F3E3827" w14:textId="4AB9640F" w:rsidR="00F836DB" w:rsidRDefault="00C8617D">
      <w:pPr>
        <w:spacing w:after="210"/>
      </w:pPr>
      <w:r>
        <w:rPr>
          <w:b/>
        </w:rPr>
        <w:t>10</w:t>
      </w:r>
      <w:r w:rsidR="00D038D7">
        <w:rPr>
          <w:b/>
        </w:rPr>
        <w:t>. Which of the following is true about Layer 3 (The I</w:t>
      </w:r>
      <w:r w:rsidR="0081398C">
        <w:rPr>
          <w:b/>
        </w:rPr>
        <w:t>P</w:t>
      </w:r>
      <w:r w:rsidR="00D038D7">
        <w:rPr>
          <w:b/>
        </w:rPr>
        <w:t xml:space="preserve"> Layer)?</w:t>
      </w:r>
    </w:p>
    <w:p w14:paraId="6F3E3828" w14:textId="77777777" w:rsidR="00F836DB" w:rsidRDefault="00D038D7">
      <w:pPr>
        <w:spacing w:after="210"/>
      </w:pPr>
      <w:r>
        <w:t>A) It strictly uses only wired links</w:t>
      </w:r>
      <w:r>
        <w:br/>
        <w:t>B) It connects many local networks to form a global network</w:t>
      </w:r>
      <w:r>
        <w:br/>
        <w:t>C) It handles the physical voltage on the wires</w:t>
      </w:r>
      <w:r>
        <w:br/>
        <w:t>D) It guarantees the order of packet arrival</w:t>
      </w:r>
    </w:p>
    <w:p w14:paraId="36DC6876" w14:textId="0944A244" w:rsidR="00383FDE" w:rsidRDefault="00383FDE">
      <w:pPr>
        <w:spacing w:after="210"/>
      </w:pPr>
      <w:r>
        <w:t>ANS:</w:t>
      </w:r>
    </w:p>
    <w:p w14:paraId="6F3E3829" w14:textId="5160F404" w:rsidR="00F836DB" w:rsidRDefault="00D038D7">
      <w:pPr>
        <w:spacing w:after="210"/>
      </w:pPr>
      <w:r>
        <w:rPr>
          <w:b/>
        </w:rPr>
        <w:t>1</w:t>
      </w:r>
      <w:r w:rsidR="00C8617D">
        <w:rPr>
          <w:b/>
        </w:rPr>
        <w:t>1</w:t>
      </w:r>
      <w:r>
        <w:rPr>
          <w:b/>
        </w:rPr>
        <w:t>. What term is used to describe a stream of packets exchanged between two endpoints at Layer 4?</w:t>
      </w:r>
    </w:p>
    <w:p w14:paraId="6F3E382A" w14:textId="77777777" w:rsidR="00F836DB" w:rsidRDefault="00D038D7">
      <w:pPr>
        <w:spacing w:after="210"/>
      </w:pPr>
      <w:r>
        <w:t>A) Flow (or Connection)</w:t>
      </w:r>
      <w:r>
        <w:br/>
        <w:t>B) Circuit</w:t>
      </w:r>
      <w:r>
        <w:br/>
        <w:t>C) Voltage</w:t>
      </w:r>
      <w:r>
        <w:br/>
        <w:t>D) Spectrum</w:t>
      </w:r>
    </w:p>
    <w:p w14:paraId="665E75A3" w14:textId="282722FB" w:rsidR="00383FDE" w:rsidRDefault="00383FDE">
      <w:pPr>
        <w:spacing w:after="210"/>
      </w:pPr>
      <w:r>
        <w:t>ANS:</w:t>
      </w:r>
    </w:p>
    <w:p w14:paraId="6F3E382B" w14:textId="72F46E0E" w:rsidR="00F836DB" w:rsidRDefault="00D038D7">
      <w:pPr>
        <w:spacing w:after="210"/>
      </w:pPr>
      <w:r>
        <w:rPr>
          <w:b/>
        </w:rPr>
        <w:t>1</w:t>
      </w:r>
      <w:r w:rsidR="00C8617D">
        <w:rPr>
          <w:b/>
        </w:rPr>
        <w:t>2</w:t>
      </w:r>
      <w:r>
        <w:rPr>
          <w:b/>
        </w:rPr>
        <w:t xml:space="preserve">. Which of the following is </w:t>
      </w:r>
      <w:proofErr w:type="gramStart"/>
      <w:r>
        <w:rPr>
          <w:b/>
        </w:rPr>
        <w:t>a characteristic</w:t>
      </w:r>
      <w:proofErr w:type="gramEnd"/>
      <w:r>
        <w:rPr>
          <w:b/>
        </w:rPr>
        <w:t xml:space="preserve"> of Layer 3 (Best-Effort service)?</w:t>
      </w:r>
    </w:p>
    <w:p w14:paraId="6F3E382C" w14:textId="77777777" w:rsidR="00F836DB" w:rsidRDefault="00D038D7">
      <w:pPr>
        <w:spacing w:after="210"/>
      </w:pPr>
      <w:r>
        <w:t>A) Packets are guaranteed to arrive in order</w:t>
      </w:r>
      <w:r>
        <w:br/>
        <w:t>B) The network notifies you if a packet is lost</w:t>
      </w:r>
      <w:r>
        <w:br/>
      </w:r>
      <w:r>
        <w:lastRenderedPageBreak/>
        <w:t>C) Packets are limited in size and could get lost, reordered, or corrupted</w:t>
      </w:r>
      <w:r>
        <w:br/>
        <w:t>D) The network uses encryption to protect all packets</w:t>
      </w:r>
    </w:p>
    <w:p w14:paraId="6F3E3871" w14:textId="3FCFE828" w:rsidR="00F836DB" w:rsidRDefault="00383FDE">
      <w:pPr>
        <w:spacing w:after="210"/>
      </w:pPr>
      <w:r>
        <w:t>ANS:</w:t>
      </w:r>
    </w:p>
    <w:sectPr w:rsidR="00F836D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0NjI0tDA2NzMyNjBV0lEKTi0uzszPAykwqgUAx+UoAiwAAAA="/>
  </w:docVars>
  <w:rsids>
    <w:rsidRoot w:val="00F836DB"/>
    <w:rsid w:val="00016D35"/>
    <w:rsid w:val="001B7472"/>
    <w:rsid w:val="00383FDE"/>
    <w:rsid w:val="003A505C"/>
    <w:rsid w:val="004D3EE2"/>
    <w:rsid w:val="00567940"/>
    <w:rsid w:val="006D5D11"/>
    <w:rsid w:val="006F77BA"/>
    <w:rsid w:val="0081398C"/>
    <w:rsid w:val="00877EE8"/>
    <w:rsid w:val="0089629A"/>
    <w:rsid w:val="00C8617D"/>
    <w:rsid w:val="00E82F34"/>
    <w:rsid w:val="00EA40DF"/>
    <w:rsid w:val="00F775C6"/>
    <w:rsid w:val="00F8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380D"/>
  <w15:docId w15:val="{14057DA6-4580-4934-80C6-BD06D2A4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5</cp:revision>
  <cp:lastPrinted>2026-01-29T04:02:00Z</cp:lastPrinted>
  <dcterms:created xsi:type="dcterms:W3CDTF">2026-01-29T04:01:00Z</dcterms:created>
  <dcterms:modified xsi:type="dcterms:W3CDTF">2026-01-29T04:06:00Z</dcterms:modified>
</cp:coreProperties>
</file>