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5ACFB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《软件项目开发实训</w:t>
      </w:r>
      <w:r>
        <w:rPr>
          <w:b/>
          <w:sz w:val="32"/>
          <w:szCs w:val="32"/>
        </w:rPr>
        <w:t>1》</w:t>
      </w:r>
      <w:r>
        <w:rPr>
          <w:rFonts w:hint="eastAsia"/>
          <w:b/>
          <w:sz w:val="32"/>
          <w:szCs w:val="32"/>
        </w:rPr>
        <w:t>U</w:t>
      </w:r>
      <w:r>
        <w:rPr>
          <w:b/>
          <w:sz w:val="32"/>
          <w:szCs w:val="32"/>
        </w:rPr>
        <w:t>I</w:t>
      </w:r>
      <w:r>
        <w:rPr>
          <w:rFonts w:hint="eastAsia"/>
          <w:b/>
          <w:sz w:val="32"/>
          <w:szCs w:val="32"/>
        </w:rPr>
        <w:t>界面设计与实现</w:t>
      </w:r>
    </w:p>
    <w:p w14:paraId="59740D59">
      <w:pPr>
        <w:jc w:val="center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班级：</w:t>
      </w:r>
      <w:r>
        <w:rPr>
          <w:rFonts w:hint="eastAsia"/>
          <w:sz w:val="24"/>
          <w:szCs w:val="24"/>
          <w:lang w:val="en-US" w:eastAsia="zh-CN"/>
        </w:rPr>
        <w:t>13002306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  <w:lang w:val="en-US" w:eastAsia="zh-CN"/>
        </w:rPr>
        <w:t>2023214630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>姓名：</w:t>
      </w:r>
      <w:r>
        <w:rPr>
          <w:rFonts w:hint="eastAsia"/>
          <w:sz w:val="24"/>
          <w:szCs w:val="24"/>
          <w:lang w:val="en-US" w:eastAsia="zh-CN"/>
        </w:rPr>
        <w:t>古鸿</w:t>
      </w:r>
    </w:p>
    <w:p w14:paraId="0970F373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题目：</w:t>
      </w:r>
    </w:p>
    <w:p w14:paraId="45F93D39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提交设计与实现的U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，包括代码与运行截图。</w:t>
      </w:r>
    </w:p>
    <w:p w14:paraId="5E02FB6B">
      <w:pPr>
        <w:tabs>
          <w:tab w:val="left" w:pos="1924"/>
        </w:tabs>
        <w:rPr>
          <w:rFonts w:hint="eastAsia" w:eastAsiaTheme="minorEastAsia"/>
          <w:b/>
          <w:sz w:val="24"/>
          <w:szCs w:val="24"/>
          <w:lang w:eastAsia="zh-CN"/>
        </w:rPr>
      </w:pPr>
      <w:r>
        <w:rPr>
          <w:rFonts w:hint="eastAsia"/>
          <w:b/>
          <w:sz w:val="24"/>
          <w:szCs w:val="24"/>
        </w:rPr>
        <w:t>一、代码</w:t>
      </w:r>
      <w:r>
        <w:rPr>
          <w:rFonts w:hint="eastAsia"/>
          <w:b/>
          <w:sz w:val="24"/>
          <w:szCs w:val="24"/>
          <w:lang w:eastAsia="zh-CN"/>
        </w:rPr>
        <w:tab/>
      </w:r>
    </w:p>
    <w:p w14:paraId="4A0AAB92">
      <w:pPr>
        <w:rPr>
          <w:sz w:val="24"/>
          <w:szCs w:val="24"/>
        </w:rPr>
      </w:pPr>
    </w:p>
    <w:p w14:paraId="0D346DF3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com.example.demo;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javax.swing.*;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java.awt.*;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java.awt.event.ActionEvent;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java.awt.event.ActionListener;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java.awt.event.WindowAdapter;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java.awt.event.WindowEvent;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java.util.ArrayList;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org.springframework.boot.autoconfigure.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SpringBootApplication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@SpringBootApplication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Demo9Application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static class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StudentManagementSystemUI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JFrame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StudentManagementSystem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sms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JTextArea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resultArea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JButton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addButton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deleteButton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updateButton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queryButton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displayButton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private int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currentPage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private final int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PAGE_SIZE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WindowAdapter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windowAdapter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Image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backgroundImage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StudentManagementSystemUI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sms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StudentManagementSystem();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// 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加载背景图，这里假设图片文件名为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background.jpg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，放在项目根目录下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br w:type="textWrapping"/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backgroundImage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ImageIcon(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"background.jpg"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).getImage();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// 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设置窗口标题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br w:type="textWrapping"/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setTitle(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学生信息管理系统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// 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设置窗口大小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br w:type="textWrapping"/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setSize(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1000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600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// 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设置关闭窗口时的操作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br w:type="textWrapping"/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setDefaultCloseOperation(JFrame.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EXIT_ON_CLOSE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// 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设置窗口布局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br w:type="textWrapping"/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setLayout(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BorderLayout());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// 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创建按钮面板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br w:type="textWrapping"/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JPanel buttonPanel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JPanel();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buttonPanel.setLayout(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FlowLayout(FlowLayout.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CENTER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// 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设置按钮面板为透明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br w:type="textWrapping"/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buttonPanel.setOpaque(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addButton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JButton(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添加学生信息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deleteButton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JButton(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删除学生信息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updateButton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JButton(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修改学生信息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queryButton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JButton(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查询学生信息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displayButton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JButton(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显示所有学生信息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// 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美化按钮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br w:type="textWrapping"/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Font buttonFont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Font(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宋体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Font.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BOLD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addButton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.setFont(buttonFont);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deleteButton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.setFont(buttonFont);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updateButton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.setFont(buttonFont);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queryButton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.setFont(buttonFont);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displayButton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.setFont(buttonFont);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addButton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.setPreferredSize(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Dimension(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150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deleteButton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.setPreferredSize(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Dimension(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150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updateButton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.setPreferredSize(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Dimension(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150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queryButton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.setPreferredSize(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Dimension(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150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displayButton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.setPreferredSize(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Dimension(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150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buttonPanel.add(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addButton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buttonPanel.add(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deleteButton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buttonPanel.add(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updateButton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buttonPanel.add(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queryButton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buttonPanel.add(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displayButton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// 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创建结果显示区域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br w:type="textWrapping"/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resultArea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JTextArea();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resultArea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.setEditable(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JScrollPane scrollPane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JScrollPane(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resultArea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// 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设置滚动面板为透明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br w:type="textWrapping"/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scrollPane.setOpaque(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scrollPane.getViewport().setOpaque(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resultArea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.setOpaque(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// 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将面板添加到窗口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br w:type="textWrapping"/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add(buttonPanel, BorderLayout.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NORTH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add(scrollPane, BorderLayout.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CENTER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// 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添加按钮事件监听器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br w:type="textWrapping"/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addButton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.addActionListener(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ActionListener()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actionPerformed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(ActionEvent 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removeWindowAdapter();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String id =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showInputDialog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请输入学生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ID:"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(id ==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String name =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showInputDialog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请输入学生姓名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(name ==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String ageStr =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showInputDialog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请输入学生年龄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(ageStr ==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try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age = Integer.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parseInt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(ageStr);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sms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.addStudent(id, name, age);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showMessageDialog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学生信息添加成功！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catch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(NumberFormatException ex)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showMessageDialog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年龄输入格式错误，请输入整数！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deleteButton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.addActionListener(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ActionListener()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actionPerformed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(ActionEvent 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removeWindowAdapter();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String id =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showInputDialog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请输入要删除的学生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ID:"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(id ==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sms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.deleteStudent(id))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showMessageDialog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学生信息删除成功！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showMessageDialog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未找到该学生信息！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updateButton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.addActionListener(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ActionListener()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actionPerformed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(ActionEvent 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removeWindowAdapter();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String id =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showInputDialog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请输入要修改的学生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ID:"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(id ==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String newName =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showInputDialog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请输入新的学生姓名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(newName ==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String newAgeStr =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showInputDialog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请输入新的学生年龄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(newAgeStr ==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try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newAge = Integer.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parseInt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(newAgeStr);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sms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.updateStudent(id, newName, newAge))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   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showMessageDialog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学生信息修改成功！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}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   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showMessageDialog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未找到该学生信息！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catch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(NumberFormatException ex)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showMessageDialog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年龄输入格式错误，请输入整数！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queryButton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.addActionListener(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ActionListener()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actionPerformed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(ActionEvent 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removeWindowAdapter();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String id =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showInputDialog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请输入要查询的学生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ID:"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(id ==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Student student =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sms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.queryStudent(id);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(student !=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showMessageDialog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student.toString());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JOptionPane.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showMessageDialog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eastAsia" w:ascii="宋体" w:hAnsi="宋体" w:eastAsia="宋体" w:cs="宋体"/>
          <w:color w:val="6AAB73"/>
          <w:sz w:val="19"/>
          <w:szCs w:val="19"/>
          <w:shd w:val="clear" w:fill="1E1F22"/>
        </w:rPr>
        <w:t>未找到该学生信息！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});</w:t>
      </w:r>
    </w:p>
    <w:p w14:paraId="1453EFA2">
      <w:pPr>
        <w:rPr>
          <w:rFonts w:hint="eastAsia"/>
          <w:b/>
          <w:sz w:val="24"/>
          <w:szCs w:val="24"/>
        </w:rPr>
      </w:pPr>
    </w:p>
    <w:p w14:paraId="5CBE190B">
      <w:pPr>
        <w:numPr>
          <w:ilvl w:val="0"/>
          <w:numId w:val="1"/>
        </w:num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运行截图</w:t>
      </w:r>
    </w:p>
    <w:p w14:paraId="07B73FEE"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</w:rPr>
      </w:pPr>
    </w:p>
    <w:p w14:paraId="3508A0AF"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</w:rPr>
      </w:pPr>
      <w:r>
        <w:drawing>
          <wp:inline distT="0" distB="0" distL="114300" distR="114300">
            <wp:extent cx="5265420" cy="3135630"/>
            <wp:effectExtent l="0" t="0" r="508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86E3E">
      <w:pPr>
        <w:rPr>
          <w:sz w:val="24"/>
          <w:szCs w:val="24"/>
        </w:rPr>
      </w:pPr>
      <w:bookmarkStart w:id="0" w:name="_GoBack"/>
      <w:bookmarkEnd w:id="0"/>
      <w:r>
        <w:drawing>
          <wp:inline distT="0" distB="0" distL="114300" distR="114300">
            <wp:extent cx="5266690" cy="3165475"/>
            <wp:effectExtent l="0" t="0" r="3810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6CBD53"/>
    <w:multiLevelType w:val="singleLevel"/>
    <w:tmpl w:val="0E6CBD5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471"/>
    <w:rsid w:val="000065A6"/>
    <w:rsid w:val="000E06FC"/>
    <w:rsid w:val="001275B8"/>
    <w:rsid w:val="001C30C1"/>
    <w:rsid w:val="001F10C5"/>
    <w:rsid w:val="00275F88"/>
    <w:rsid w:val="002C4089"/>
    <w:rsid w:val="002E7DB4"/>
    <w:rsid w:val="00304B97"/>
    <w:rsid w:val="0031592D"/>
    <w:rsid w:val="00372ABD"/>
    <w:rsid w:val="003C7F5D"/>
    <w:rsid w:val="004E7FFB"/>
    <w:rsid w:val="00570BF3"/>
    <w:rsid w:val="00592187"/>
    <w:rsid w:val="005D518F"/>
    <w:rsid w:val="005D598C"/>
    <w:rsid w:val="005F763C"/>
    <w:rsid w:val="00615763"/>
    <w:rsid w:val="006C5F3F"/>
    <w:rsid w:val="007C1FFB"/>
    <w:rsid w:val="007C7342"/>
    <w:rsid w:val="008313BC"/>
    <w:rsid w:val="008B6C74"/>
    <w:rsid w:val="008C6A79"/>
    <w:rsid w:val="008F6464"/>
    <w:rsid w:val="009130BD"/>
    <w:rsid w:val="00920649"/>
    <w:rsid w:val="00922F30"/>
    <w:rsid w:val="00990CFB"/>
    <w:rsid w:val="00A039D0"/>
    <w:rsid w:val="00A07182"/>
    <w:rsid w:val="00AA3083"/>
    <w:rsid w:val="00AF74FE"/>
    <w:rsid w:val="00B6613D"/>
    <w:rsid w:val="00B70607"/>
    <w:rsid w:val="00B8237A"/>
    <w:rsid w:val="00C32471"/>
    <w:rsid w:val="00CC00B3"/>
    <w:rsid w:val="00D73EE1"/>
    <w:rsid w:val="00DC78DD"/>
    <w:rsid w:val="00DF7DD2"/>
    <w:rsid w:val="00E84326"/>
    <w:rsid w:val="00F17109"/>
    <w:rsid w:val="00F761D4"/>
    <w:rsid w:val="00FC7243"/>
    <w:rsid w:val="00FD3520"/>
    <w:rsid w:val="00FE47E6"/>
    <w:rsid w:val="05EA6F2B"/>
    <w:rsid w:val="074F4DB4"/>
    <w:rsid w:val="27441EF9"/>
    <w:rsid w:val="2FB042AD"/>
    <w:rsid w:val="3671726F"/>
    <w:rsid w:val="745D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629</Words>
  <Characters>3510</Characters>
  <Lines>1</Lines>
  <Paragraphs>1</Paragraphs>
  <TotalTime>113</TotalTime>
  <ScaleCrop>false</ScaleCrop>
  <LinksUpToDate>false</LinksUpToDate>
  <CharactersWithSpaces>5351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2022-05-24T06:30:00Z</dcterms:created>
  <dc:creator>Administrator</dc:creator>
  <cp:lastModifiedBy>『慕子曦～』</cp:lastModifiedBy>
  <dcterms:modified xsi:type="dcterms:W3CDTF">2025-02-28T09:19:33Z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eyJoZGlkIjoiZDNjNzJjZGNlZWMxNTE5NjE4YzdmNGE5N2YwMWVhNjEiLCJ1c2VySWQiOiI4MzIxNjcwMzIifQ==</vt:lpwstr>
  </property>
  <property fmtid="{D5CDD505-2E9C-101B-9397-08002B2CF9AE}" pid="3" name="KSOProductBuildVer">
    <vt:lpwstr>2052-12.1.0.20305</vt:lpwstr>
  </property>
  <property fmtid="{D5CDD505-2E9C-101B-9397-08002B2CF9AE}" pid="4" name="ICV">
    <vt:lpwstr>6F283AD05F8645F090C6CE466B6EDA33_13</vt:lpwstr>
  </property>
</Properties>
</file>