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47AB2"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学生信息管理系统系统功能分解</w:t>
      </w:r>
    </w:p>
    <w:p w14:paraId="3CC9103B">
      <w:pPr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学号：2023214630</w:t>
      </w:r>
    </w:p>
    <w:p w14:paraId="65459318">
      <w:pPr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姓名：古鸿</w:t>
      </w:r>
    </w:p>
    <w:p w14:paraId="06DA638F">
      <w:pPr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</w:p>
    <w:p w14:paraId="10D810D3">
      <w:pPr>
        <w:numPr>
          <w:ilvl w:val="0"/>
          <w:numId w:val="1"/>
        </w:numPr>
        <w:jc w:val="both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系统功能结构图如下:</w:t>
      </w:r>
    </w:p>
    <w:p w14:paraId="3637A9C0">
      <w:pPr>
        <w:numPr>
          <w:numId w:val="0"/>
        </w:numPr>
        <w:jc w:val="both"/>
      </w:pPr>
      <w:r>
        <w:drawing>
          <wp:inline distT="0" distB="0" distL="114300" distR="114300">
            <wp:extent cx="5273675" cy="14287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59CB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061F8A2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功能描述</w:t>
      </w:r>
    </w:p>
    <w:p w14:paraId="44B311DB">
      <w:pPr>
        <w:numPr>
          <w:numId w:val="0"/>
        </w:numPr>
        <w:ind w:leftChars="0"/>
        <w:jc w:val="both"/>
        <w:rPr>
          <w:rFonts w:hint="default" w:ascii="黑体" w:hAnsi="黑体" w:eastAsia="黑体" w:cs="黑体"/>
          <w:sz w:val="44"/>
          <w:szCs w:val="44"/>
          <w:lang w:val="en-US" w:eastAsia="zh-CN"/>
        </w:rPr>
      </w:pPr>
    </w:p>
    <w:p w14:paraId="728331E2">
      <w:pPr>
        <w:numPr>
          <w:ilvl w:val="0"/>
          <w:numId w:val="2"/>
        </w:numPr>
        <w:ind w:left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显示学生信息：</w:t>
      </w:r>
    </w:p>
    <w:p w14:paraId="4FFDBFB4">
      <w:pPr>
        <w:numPr>
          <w:numId w:val="0"/>
        </w:numPr>
        <w:ind w:firstLine="420" w:firstLine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点击显示学生信息按钮将会显示系统里面之前录入的全部学生信息，包括学生的学号、姓名、年龄。</w:t>
      </w:r>
    </w:p>
    <w:p w14:paraId="094B0093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添加学生信息：</w:t>
      </w:r>
    </w:p>
    <w:p w14:paraId="3FC33386">
      <w:pPr>
        <w:numPr>
          <w:ilvl w:val="0"/>
          <w:numId w:val="0"/>
        </w:numPr>
        <w:ind w:firstLine="420" w:firstLine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 xml:space="preserve"> 点击添加学生信息按钮，将会把输入的学生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的学号、姓名、年龄录入学生信息管理系统。</w:t>
      </w:r>
    </w:p>
    <w:p w14:paraId="7B3781B6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删除学生：</w:t>
      </w:r>
    </w:p>
    <w:p w14:paraId="78092774">
      <w:pPr>
        <w:numPr>
          <w:numId w:val="0"/>
        </w:numPr>
        <w:ind w:left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 xml:space="preserve"> 输入学生的学号，点击删除按钮将会删除学生信息。</w:t>
      </w:r>
    </w:p>
    <w:p w14:paraId="4A6A44BF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修改学生信息：</w:t>
      </w:r>
    </w:p>
    <w:p w14:paraId="52AD9B4D">
      <w:pPr>
        <w:numPr>
          <w:numId w:val="0"/>
        </w:numPr>
        <w:ind w:leftChars="0" w:firstLine="440" w:firstLineChars="10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输入想要修改学生的学号，并要将修改的信息字段输入，点击修改学生信息按钮修改学生信息。</w:t>
      </w:r>
    </w:p>
    <w:p w14:paraId="1667388C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查询学生信息</w:t>
      </w:r>
    </w:p>
    <w:p w14:paraId="56C47ECB">
      <w:pPr>
        <w:numPr>
          <w:numId w:val="0"/>
        </w:numPr>
        <w:ind w:left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 xml:space="preserve">  输入想要查询的学生的学号，点击查询按钮，就会显示想要学生的信息的按钮。</w:t>
      </w:r>
    </w:p>
    <w:p w14:paraId="74D230CE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退出系统</w:t>
      </w:r>
    </w:p>
    <w:p w14:paraId="72A86AA9">
      <w:pPr>
        <w:numPr>
          <w:numId w:val="0"/>
        </w:numPr>
        <w:ind w:leftChars="0"/>
        <w:jc w:val="both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 xml:space="preserve"> 点击退出按钮，将会退出系统</w:t>
      </w:r>
    </w:p>
    <w:p w14:paraId="2930027A">
      <w:pPr>
        <w:numPr>
          <w:numId w:val="0"/>
        </w:numPr>
        <w:ind w:leftChars="0"/>
        <w:jc w:val="both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如果输入的学生学号不存在，将会显示为null。</w:t>
      </w:r>
      <w:bookmarkStart w:id="0" w:name="_GoBack"/>
      <w:bookmarkEnd w:id="0"/>
    </w:p>
    <w:p w14:paraId="0B626320">
      <w:pPr>
        <w:numPr>
          <w:numId w:val="0"/>
        </w:numPr>
        <w:ind w:leftChars="0"/>
        <w:jc w:val="both"/>
        <w:rPr>
          <w:rFonts w:hint="default" w:ascii="黑体" w:hAnsi="黑体" w:eastAsia="黑体" w:cs="黑体"/>
          <w:sz w:val="44"/>
          <w:szCs w:val="44"/>
          <w:lang w:val="en-US" w:eastAsia="zh-CN"/>
        </w:rPr>
      </w:pPr>
    </w:p>
    <w:p w14:paraId="06DEC8E3">
      <w:pPr>
        <w:jc w:val="both"/>
        <w:rPr>
          <w:rFonts w:hint="default" w:ascii="黑体" w:hAnsi="黑体" w:eastAsia="黑体" w:cs="黑体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8B2990"/>
    <w:multiLevelType w:val="singleLevel"/>
    <w:tmpl w:val="AF8B2990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029FC49C"/>
    <w:multiLevelType w:val="singleLevel"/>
    <w:tmpl w:val="029FC4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676F21"/>
    <w:rsid w:val="0767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2025-02-25T07:56:00Z</dcterms:created>
  <dc:creator>『慕子曦～』</dc:creator>
  <cp:lastModifiedBy>『慕子曦～』</cp:lastModifiedBy>
  <dcterms:modified xsi:type="dcterms:W3CDTF">2025-02-25T08:08:58Z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CCC4202A85AD4628A558848246BC3A65_11</vt:lpwstr>
  </property>
  <property fmtid="{D5CDD505-2E9C-101B-9397-08002B2CF9AE}" pid="4" name="KSOTemplateDocerSaveRecord">
    <vt:lpwstr>eyJoZGlkIjoiZDNjNzJjZGNlZWMxNTE5NjE4YzdmNGE5N2YwMWVhNjEiLCJ1c2VySWQiOiI4MzIxNjcwMzIifQ==</vt:lpwstr>
  </property>
</Properties>
</file>