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2EEF" w14:textId="77777777" w:rsidR="00C8711F" w:rsidRDefault="00C8711F" w:rsidP="00C8711F">
      <w:pPr>
        <w:jc w:val="center"/>
        <w:rPr>
          <w:rFonts w:ascii="Helvetica" w:hAnsi="Helvetica" w:cs="Times New Roman"/>
          <w:b/>
          <w:sz w:val="36"/>
          <w:szCs w:val="36"/>
        </w:rPr>
      </w:pPr>
    </w:p>
    <w:p w14:paraId="6655343B" w14:textId="77777777" w:rsidR="00C8711F" w:rsidRDefault="00C8711F" w:rsidP="00C8711F">
      <w:pPr>
        <w:jc w:val="center"/>
        <w:rPr>
          <w:rFonts w:ascii="Helvetica" w:hAnsi="Helvetica" w:cs="Times New Roman"/>
          <w:b/>
          <w:sz w:val="36"/>
          <w:szCs w:val="36"/>
        </w:rPr>
      </w:pPr>
    </w:p>
    <w:p w14:paraId="6DC1981E" w14:textId="77777777" w:rsidR="00C8711F" w:rsidRPr="00400BF3" w:rsidRDefault="00C8711F" w:rsidP="00C8711F">
      <w:pPr>
        <w:jc w:val="center"/>
        <w:rPr>
          <w:rFonts w:ascii="Helvetica" w:hAnsi="Helvetica" w:cs="Times New Roman"/>
          <w:b/>
          <w:sz w:val="36"/>
          <w:szCs w:val="36"/>
        </w:rPr>
      </w:pPr>
      <w:r w:rsidRPr="00400BF3">
        <w:rPr>
          <w:rFonts w:ascii="Helvetica" w:hAnsi="Helvetica" w:cs="Times New Roman"/>
          <w:b/>
          <w:sz w:val="36"/>
          <w:szCs w:val="36"/>
        </w:rPr>
        <w:t>Statement of Authorship</w:t>
      </w:r>
    </w:p>
    <w:p w14:paraId="36F5AB30" w14:textId="77777777" w:rsidR="00C8711F" w:rsidRDefault="00C8711F" w:rsidP="00C8711F">
      <w:pPr>
        <w:rPr>
          <w:rFonts w:ascii="Helvetica" w:hAnsi="Helvetica" w:cs="Times New Roman"/>
        </w:rPr>
      </w:pPr>
    </w:p>
    <w:p w14:paraId="09B526AF" w14:textId="77777777" w:rsidR="00C8711F" w:rsidRDefault="00C8711F" w:rsidP="00C8711F">
      <w:pPr>
        <w:spacing w:line="276" w:lineRule="auto"/>
        <w:jc w:val="both"/>
        <w:rPr>
          <w:rFonts w:ascii="Helvetica" w:hAnsi="Helvetica" w:cs="Times New Roman"/>
        </w:rPr>
      </w:pPr>
    </w:p>
    <w:p w14:paraId="0599BDAD" w14:textId="56D79B2B" w:rsidR="00C8711F" w:rsidRPr="00971F86" w:rsidRDefault="00C8711F" w:rsidP="00C8711F">
      <w:pPr>
        <w:spacing w:line="360" w:lineRule="auto"/>
        <w:jc w:val="both"/>
        <w:rPr>
          <w:rFonts w:ascii="Avenir Next" w:hAnsi="Avenir Next" w:cs="Times New Roman"/>
        </w:rPr>
      </w:pPr>
      <w:r w:rsidRPr="00971F86">
        <w:rPr>
          <w:rFonts w:ascii="Avenir Next" w:hAnsi="Avenir Next" w:cs="Times New Roman"/>
        </w:rPr>
        <w:t xml:space="preserve">I, </w:t>
      </w:r>
      <w:r w:rsidR="0064294E">
        <w:rPr>
          <w:rFonts w:ascii="Avenir Next" w:hAnsi="Avenir Next" w:cs="Times New Roman"/>
          <w:b/>
          <w:bCs/>
        </w:rPr>
        <w:t>Guilherme Luís Ataíde Neves,</w:t>
      </w:r>
      <w:r w:rsidRPr="00971F86">
        <w:rPr>
          <w:rFonts w:ascii="Avenir Next" w:hAnsi="Avenir Next" w:cs="Times New Roman"/>
        </w:rPr>
        <w:t xml:space="preserve"> with the student number </w:t>
      </w:r>
      <w:r w:rsidR="0064294E">
        <w:rPr>
          <w:rFonts w:ascii="Avenir Next" w:hAnsi="Avenir Next" w:cs="Times New Roman"/>
          <w:b/>
          <w:bCs/>
        </w:rPr>
        <w:t>R20170749</w:t>
      </w:r>
      <w:r w:rsidR="00B52D19">
        <w:rPr>
          <w:rFonts w:ascii="Avenir Next" w:hAnsi="Avenir Next" w:cs="Times New Roman"/>
        </w:rPr>
        <w:t>,</w:t>
      </w:r>
      <w:r w:rsidRPr="00971F86">
        <w:rPr>
          <w:rFonts w:ascii="Avenir Next" w:hAnsi="Avenir Next" w:cs="Times New Roman"/>
        </w:rPr>
        <w:t xml:space="preserve"> attending the </w:t>
      </w:r>
      <w:r w:rsidR="00747071">
        <w:rPr>
          <w:rFonts w:ascii="Avenir Next" w:hAnsi="Avenir Next" w:cs="Times New Roman"/>
        </w:rPr>
        <w:t>Programming for Data Science</w:t>
      </w:r>
      <w:r w:rsidRPr="00971F86">
        <w:rPr>
          <w:rFonts w:ascii="Avenir Next" w:hAnsi="Avenir Next" w:cs="Times New Roman"/>
        </w:rPr>
        <w:t xml:space="preserve"> </w:t>
      </w:r>
      <w:r w:rsidR="00747071">
        <w:rPr>
          <w:rFonts w:ascii="Avenir Next" w:hAnsi="Avenir Next" w:cs="Times New Roman"/>
        </w:rPr>
        <w:t>curricular unit</w:t>
      </w:r>
      <w:r w:rsidRPr="00971F86">
        <w:rPr>
          <w:rFonts w:ascii="Avenir Next" w:hAnsi="Avenir Next" w:cs="Times New Roman"/>
        </w:rPr>
        <w:t xml:space="preserve"> as part of the master program in </w:t>
      </w:r>
      <w:r w:rsidR="0064294E">
        <w:rPr>
          <w:rFonts w:ascii="Avenir Next" w:hAnsi="Avenir Next" w:cs="Times New Roman"/>
          <w:b/>
          <w:bCs/>
        </w:rPr>
        <w:t>Data Science and Advanced Analytics, with a major in Business Analytics</w:t>
      </w:r>
      <w:r w:rsidR="00B52D19">
        <w:rPr>
          <w:rFonts w:ascii="Avenir Next" w:hAnsi="Avenir Next" w:cs="Times New Roman"/>
        </w:rPr>
        <w:t>,</w:t>
      </w:r>
      <w:r w:rsidRPr="00971F86">
        <w:rPr>
          <w:rFonts w:ascii="Avenir Next" w:hAnsi="Avenir Next" w:cs="Times New Roman"/>
        </w:rPr>
        <w:t xml:space="preserve"> at the NOVA IMS, state that:</w:t>
      </w:r>
    </w:p>
    <w:p w14:paraId="760E4EDD" w14:textId="6601238D" w:rsidR="00C8711F" w:rsidRPr="00971F86" w:rsidRDefault="00C8711F" w:rsidP="00C87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" w:hAnsi="Avenir Next" w:cs="Times New Roman"/>
        </w:rPr>
      </w:pPr>
      <w:r w:rsidRPr="00971F86">
        <w:rPr>
          <w:rFonts w:ascii="Avenir Next" w:hAnsi="Avenir Next" w:cs="Times New Roman"/>
        </w:rPr>
        <w:t xml:space="preserve">I fully understand the rules </w:t>
      </w:r>
      <w:r w:rsidR="00744A8A">
        <w:rPr>
          <w:rFonts w:ascii="Avenir Next" w:hAnsi="Avenir Next" w:cs="Times New Roman"/>
        </w:rPr>
        <w:t xml:space="preserve">of the </w:t>
      </w:r>
      <w:r w:rsidRPr="00971F86">
        <w:rPr>
          <w:rFonts w:ascii="Avenir Next" w:hAnsi="Avenir Next" w:cs="Times New Roman"/>
        </w:rPr>
        <w:t>assignment;</w:t>
      </w:r>
    </w:p>
    <w:p w14:paraId="1DF47D42" w14:textId="77777777" w:rsidR="00C8711F" w:rsidRPr="00971F86" w:rsidRDefault="00C8711F" w:rsidP="00C87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" w:hAnsi="Avenir Next" w:cs="Times New Roman"/>
        </w:rPr>
      </w:pPr>
      <w:r w:rsidRPr="00971F86">
        <w:rPr>
          <w:rFonts w:ascii="Avenir Next" w:hAnsi="Avenir Next" w:cs="Times New Roman"/>
        </w:rPr>
        <w:t>All the materials I have submitted have been prepared by myself, even if I had discussed their preparation with my colleagues;</w:t>
      </w:r>
    </w:p>
    <w:p w14:paraId="477601F3" w14:textId="77777777" w:rsidR="00C8711F" w:rsidRPr="00971F86" w:rsidRDefault="00C8711F" w:rsidP="00C87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" w:hAnsi="Avenir Next" w:cs="Times New Roman"/>
        </w:rPr>
      </w:pPr>
      <w:r w:rsidRPr="00971F86">
        <w:rPr>
          <w:rFonts w:ascii="Avenir Next" w:hAnsi="Avenir Next" w:cs="Times New Roman"/>
        </w:rPr>
        <w:t>All the analysis and answers in the attached document have been conducted and written by me;</w:t>
      </w:r>
    </w:p>
    <w:p w14:paraId="1535B13B" w14:textId="77777777" w:rsidR="00C8711F" w:rsidRPr="00971F86" w:rsidRDefault="00C8711F" w:rsidP="00C87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" w:hAnsi="Avenir Next" w:cs="Times New Roman"/>
        </w:rPr>
      </w:pPr>
      <w:r w:rsidRPr="00971F86">
        <w:rPr>
          <w:rFonts w:ascii="Avenir Next" w:hAnsi="Avenir Next" w:cs="Times New Roman"/>
        </w:rPr>
        <w:t>I understand that this is an individual assignment and that anyone caught cheating will obtain a mark of 0 points for this assignment.</w:t>
      </w:r>
    </w:p>
    <w:p w14:paraId="47DCD1C4" w14:textId="77777777" w:rsidR="00C8711F" w:rsidRDefault="00C8711F" w:rsidP="00C8711F">
      <w:pPr>
        <w:rPr>
          <w:rFonts w:ascii="Helvetica" w:hAnsi="Helvetica" w:cs="Times New Roman"/>
        </w:rPr>
      </w:pPr>
    </w:p>
    <w:p w14:paraId="7D6821EB" w14:textId="77777777" w:rsidR="00C8711F" w:rsidRDefault="00C8711F" w:rsidP="00C8711F">
      <w:pPr>
        <w:rPr>
          <w:rFonts w:ascii="Helvetica" w:hAnsi="Helvetica" w:cs="Times New Roman"/>
        </w:rPr>
      </w:pPr>
    </w:p>
    <w:p w14:paraId="1EEA2CC9" w14:textId="77777777" w:rsidR="00C8711F" w:rsidRDefault="00C8711F" w:rsidP="00C8711F">
      <w:pPr>
        <w:rPr>
          <w:rFonts w:ascii="Helvetica" w:hAnsi="Helvetica" w:cs="Times New Roman"/>
        </w:rPr>
      </w:pPr>
    </w:p>
    <w:p w14:paraId="18C4CA9A" w14:textId="77777777" w:rsidR="00C8711F" w:rsidRDefault="00C8711F" w:rsidP="00C8711F">
      <w:pPr>
        <w:rPr>
          <w:rFonts w:ascii="Helvetica" w:hAnsi="Helvetica" w:cs="Times New Roman"/>
        </w:rPr>
      </w:pPr>
    </w:p>
    <w:p w14:paraId="509D3688" w14:textId="77777777" w:rsidR="00C8711F" w:rsidRDefault="00C8711F" w:rsidP="00C8711F">
      <w:pPr>
        <w:rPr>
          <w:rFonts w:ascii="Helvetica" w:hAnsi="Helvetica" w:cs="Times New Roman"/>
        </w:rPr>
      </w:pPr>
    </w:p>
    <w:p w14:paraId="3A41EF46" w14:textId="12673257" w:rsidR="00C8711F" w:rsidRPr="0064294E" w:rsidRDefault="0064294E" w:rsidP="00C8711F">
      <w:pPr>
        <w:jc w:val="right"/>
        <w:rPr>
          <w:rFonts w:ascii="Avenir Next" w:hAnsi="Avenir Next" w:cs="Times New Roman"/>
        </w:rPr>
      </w:pPr>
      <w:r w:rsidRPr="0064294E">
        <w:rPr>
          <w:rFonts w:ascii="Avenir Next" w:hAnsi="Avenir Next" w:cs="Times New Roman"/>
        </w:rPr>
        <w:t>Lisbon</w:t>
      </w:r>
      <w:r w:rsidR="00C8711F" w:rsidRPr="0064294E">
        <w:rPr>
          <w:rFonts w:ascii="Avenir Next" w:hAnsi="Avenir Next" w:cs="Times New Roman"/>
        </w:rPr>
        <w:t>,</w:t>
      </w:r>
      <w:r w:rsidR="005A5700" w:rsidRPr="0064294E">
        <w:rPr>
          <w:rFonts w:ascii="Avenir Next" w:hAnsi="Avenir Next" w:cs="Times New Roman"/>
        </w:rPr>
        <w:t xml:space="preserve"> </w:t>
      </w:r>
      <w:r w:rsidRPr="0064294E">
        <w:rPr>
          <w:rFonts w:ascii="Avenir Next" w:hAnsi="Avenir Next" w:cs="Times New Roman"/>
        </w:rPr>
        <w:t>1st November 2020</w:t>
      </w:r>
    </w:p>
    <w:p w14:paraId="26CA3E32" w14:textId="113C3CE9" w:rsidR="003E67F2" w:rsidRPr="0064294E" w:rsidRDefault="0064294E" w:rsidP="005A5700">
      <w:pPr>
        <w:jc w:val="right"/>
      </w:pPr>
      <w:r w:rsidRPr="0064294E">
        <w:rPr>
          <w:rFonts w:ascii="Avenir Next" w:hAnsi="Avenir Next" w:cs="Times New Roman"/>
        </w:rPr>
        <w:t>Guilherme Luís At</w:t>
      </w:r>
      <w:r>
        <w:rPr>
          <w:rFonts w:ascii="Avenir Next" w:hAnsi="Avenir Next" w:cs="Times New Roman"/>
        </w:rPr>
        <w:t>aíde Neves</w:t>
      </w:r>
      <w:bookmarkStart w:id="0" w:name="_GoBack"/>
      <w:bookmarkEnd w:id="0"/>
    </w:p>
    <w:sectPr w:rsidR="003E67F2" w:rsidRPr="0064294E" w:rsidSect="00AB4F7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B26CC" w14:textId="77777777" w:rsidR="00E667BD" w:rsidRDefault="00E667BD" w:rsidP="00C8711F">
      <w:r>
        <w:separator/>
      </w:r>
    </w:p>
  </w:endnote>
  <w:endnote w:type="continuationSeparator" w:id="0">
    <w:p w14:paraId="3ACBE048" w14:textId="77777777" w:rsidR="00E667BD" w:rsidRDefault="00E667BD" w:rsidP="00C8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278A4" w14:textId="77777777" w:rsidR="00E667BD" w:rsidRDefault="00E667BD" w:rsidP="00C8711F">
      <w:r>
        <w:separator/>
      </w:r>
    </w:p>
  </w:footnote>
  <w:footnote w:type="continuationSeparator" w:id="0">
    <w:p w14:paraId="7B5139B2" w14:textId="77777777" w:rsidR="00E667BD" w:rsidRDefault="00E667BD" w:rsidP="00C87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8"/>
      <w:gridCol w:w="6747"/>
    </w:tblGrid>
    <w:tr w:rsidR="00C8711F" w14:paraId="463931EE" w14:textId="77777777" w:rsidTr="004A5DF6">
      <w:trPr>
        <w:trHeight w:val="1135"/>
      </w:trPr>
      <w:tc>
        <w:tcPr>
          <w:tcW w:w="1508" w:type="dxa"/>
        </w:tcPr>
        <w:p w14:paraId="207BDC96" w14:textId="77777777" w:rsidR="00C8711F" w:rsidRPr="007A5A82" w:rsidRDefault="00C8711F" w:rsidP="00C8711F">
          <w:pPr>
            <w:rPr>
              <w:rFonts w:ascii="Times New Roman" w:hAnsi="Times New Roman"/>
            </w:rPr>
          </w:pPr>
          <w:r>
            <w:rPr>
              <w:noProof/>
            </w:rPr>
            <w:drawing>
              <wp:inline distT="0" distB="0" distL="0" distR="0" wp14:anchorId="7B3037F4" wp14:editId="03DF85ED">
                <wp:extent cx="792125" cy="821316"/>
                <wp:effectExtent l="0" t="0" r="0" b="4445"/>
                <wp:docPr id="1" name="Picture 1" descr="page1image17720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ge1image17720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958" cy="825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47" w:type="dxa"/>
        </w:tcPr>
        <w:p w14:paraId="4ACA194B" w14:textId="08E79445" w:rsidR="00C8711F" w:rsidRPr="004A5DF6" w:rsidRDefault="00747071" w:rsidP="00C8711F">
          <w:pPr>
            <w:rPr>
              <w:rFonts w:ascii="Avenir Next Condensed" w:hAnsi="Avenir Next Condensed" w:cs="Times New Roman"/>
              <w:b/>
              <w:sz w:val="40"/>
              <w:szCs w:val="40"/>
            </w:rPr>
          </w:pPr>
          <w:r>
            <w:rPr>
              <w:rFonts w:ascii="Avenir Next Condensed" w:hAnsi="Avenir Next Condensed" w:cs="Times New Roman"/>
              <w:b/>
              <w:sz w:val="40"/>
              <w:szCs w:val="40"/>
            </w:rPr>
            <w:t>Programming for Data Science</w:t>
          </w:r>
          <w:r w:rsidR="00F93101">
            <w:rPr>
              <w:rFonts w:ascii="Avenir Next Condensed" w:hAnsi="Avenir Next Condensed"/>
              <w:b/>
              <w:sz w:val="40"/>
              <w:szCs w:val="40"/>
            </w:rPr>
            <w:br/>
          </w:r>
          <w:r w:rsidR="00F93101" w:rsidRPr="00E512ED">
            <w:rPr>
              <w:rFonts w:ascii="Avenir Next Condensed" w:hAnsi="Avenir Next Condensed" w:cs="Times New Roman"/>
              <w:sz w:val="21"/>
              <w:szCs w:val="21"/>
            </w:rPr>
            <w:t xml:space="preserve">Master Program in Data Science &amp; </w:t>
          </w:r>
          <w:r>
            <w:rPr>
              <w:rFonts w:ascii="Avenir Next Condensed" w:hAnsi="Avenir Next Condensed" w:cs="Times New Roman"/>
              <w:sz w:val="21"/>
              <w:szCs w:val="21"/>
            </w:rPr>
            <w:t xml:space="preserve">Advanced </w:t>
          </w:r>
          <w:r w:rsidR="00F93101" w:rsidRPr="00E512ED">
            <w:rPr>
              <w:rFonts w:ascii="Avenir Next Condensed" w:hAnsi="Avenir Next Condensed" w:cs="Times New Roman"/>
              <w:sz w:val="21"/>
              <w:szCs w:val="21"/>
            </w:rPr>
            <w:t>Analytics</w:t>
          </w:r>
        </w:p>
      </w:tc>
    </w:tr>
  </w:tbl>
  <w:p w14:paraId="1B3D4F94" w14:textId="77777777" w:rsidR="00C8711F" w:rsidRDefault="00C87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188"/>
    <w:multiLevelType w:val="hybridMultilevel"/>
    <w:tmpl w:val="24BCC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1F"/>
    <w:rsid w:val="00132518"/>
    <w:rsid w:val="001411B8"/>
    <w:rsid w:val="00194701"/>
    <w:rsid w:val="001C4FF7"/>
    <w:rsid w:val="001E6BC3"/>
    <w:rsid w:val="002F0A35"/>
    <w:rsid w:val="0031169D"/>
    <w:rsid w:val="00320E71"/>
    <w:rsid w:val="00333A99"/>
    <w:rsid w:val="0038534E"/>
    <w:rsid w:val="003C2669"/>
    <w:rsid w:val="003C4FFE"/>
    <w:rsid w:val="003E67F2"/>
    <w:rsid w:val="00415A3A"/>
    <w:rsid w:val="00452771"/>
    <w:rsid w:val="004727D2"/>
    <w:rsid w:val="004953D9"/>
    <w:rsid w:val="004D255C"/>
    <w:rsid w:val="00511B7E"/>
    <w:rsid w:val="00547970"/>
    <w:rsid w:val="0057032B"/>
    <w:rsid w:val="00582EC7"/>
    <w:rsid w:val="00590A8F"/>
    <w:rsid w:val="005973B5"/>
    <w:rsid w:val="005A5700"/>
    <w:rsid w:val="0064294E"/>
    <w:rsid w:val="00650AB3"/>
    <w:rsid w:val="00677C95"/>
    <w:rsid w:val="00694EE4"/>
    <w:rsid w:val="006D1DDB"/>
    <w:rsid w:val="00720A3A"/>
    <w:rsid w:val="00735282"/>
    <w:rsid w:val="00744A8A"/>
    <w:rsid w:val="00747071"/>
    <w:rsid w:val="0081783A"/>
    <w:rsid w:val="00823B5F"/>
    <w:rsid w:val="00826CF0"/>
    <w:rsid w:val="008C6378"/>
    <w:rsid w:val="008D2684"/>
    <w:rsid w:val="009331AA"/>
    <w:rsid w:val="0096272E"/>
    <w:rsid w:val="009A041F"/>
    <w:rsid w:val="009A736F"/>
    <w:rsid w:val="009F1BF8"/>
    <w:rsid w:val="00A03308"/>
    <w:rsid w:val="00A13520"/>
    <w:rsid w:val="00A40F73"/>
    <w:rsid w:val="00A45A14"/>
    <w:rsid w:val="00A7098C"/>
    <w:rsid w:val="00AB4F7A"/>
    <w:rsid w:val="00B43D9D"/>
    <w:rsid w:val="00B52D19"/>
    <w:rsid w:val="00C0492B"/>
    <w:rsid w:val="00C26A3B"/>
    <w:rsid w:val="00C8711F"/>
    <w:rsid w:val="00D31991"/>
    <w:rsid w:val="00D4606E"/>
    <w:rsid w:val="00D91F1D"/>
    <w:rsid w:val="00DB25F7"/>
    <w:rsid w:val="00DB7802"/>
    <w:rsid w:val="00DD4189"/>
    <w:rsid w:val="00E22562"/>
    <w:rsid w:val="00E667BD"/>
    <w:rsid w:val="00E84E4D"/>
    <w:rsid w:val="00EB30BE"/>
    <w:rsid w:val="00EC2B61"/>
    <w:rsid w:val="00EE5D2B"/>
    <w:rsid w:val="00F06919"/>
    <w:rsid w:val="00F55E43"/>
    <w:rsid w:val="00F93101"/>
    <w:rsid w:val="00FB5B23"/>
    <w:rsid w:val="00FC16B2"/>
    <w:rsid w:val="00FD06EA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F9BF"/>
  <w15:chartTrackingRefBased/>
  <w15:docId w15:val="{AB831DAF-8EC7-5942-8101-64D26507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11F"/>
  </w:style>
  <w:style w:type="paragraph" w:styleId="Footer">
    <w:name w:val="footer"/>
    <w:basedOn w:val="Normal"/>
    <w:link w:val="FooterChar"/>
    <w:uiPriority w:val="99"/>
    <w:unhideWhenUsed/>
    <w:rsid w:val="00C87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11F"/>
  </w:style>
  <w:style w:type="table" w:styleId="TableGrid">
    <w:name w:val="Table Grid"/>
    <w:basedOn w:val="TableNormal"/>
    <w:uiPriority w:val="39"/>
    <w:rsid w:val="00C87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1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1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8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Pinheiro</dc:creator>
  <cp:keywords/>
  <dc:description/>
  <cp:lastModifiedBy>Guilherme Neves</cp:lastModifiedBy>
  <cp:revision>3</cp:revision>
  <cp:lastPrinted>2020-10-26T14:51:00Z</cp:lastPrinted>
  <dcterms:created xsi:type="dcterms:W3CDTF">2020-10-26T14:52:00Z</dcterms:created>
  <dcterms:modified xsi:type="dcterms:W3CDTF">2020-11-01T22:53:00Z</dcterms:modified>
</cp:coreProperties>
</file>