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8B127" w14:textId="77777777" w:rsidR="00336BF4" w:rsidRDefault="00336BF4" w:rsidP="00336BF4">
      <w:pPr>
        <w:jc w:val="center"/>
      </w:pPr>
    </w:p>
    <w:p w14:paraId="2FBAD823" w14:textId="77777777" w:rsidR="000C6A23" w:rsidRDefault="000C6A23" w:rsidP="00336BF4">
      <w:pPr>
        <w:jc w:val="center"/>
      </w:pPr>
    </w:p>
    <w:p w14:paraId="5976A2C0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>FACULDADE TECNOLOGICA BANDEIRANTES</w:t>
      </w:r>
    </w:p>
    <w:p w14:paraId="374E8A99" w14:textId="77777777" w:rsid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>SÃO PAULO TECH SCHOOL</w:t>
      </w:r>
    </w:p>
    <w:p w14:paraId="0DA13D01" w14:textId="77777777" w:rsidR="000C6A23" w:rsidRDefault="000C6A23" w:rsidP="000C6A23">
      <w:pPr>
        <w:jc w:val="center"/>
        <w:rPr>
          <w:b/>
          <w:bCs/>
        </w:rPr>
      </w:pPr>
    </w:p>
    <w:p w14:paraId="65181C39" w14:textId="77777777" w:rsidR="000C6A23" w:rsidRDefault="000C6A23" w:rsidP="000C6A23">
      <w:pPr>
        <w:jc w:val="center"/>
        <w:rPr>
          <w:b/>
          <w:bCs/>
        </w:rPr>
      </w:pPr>
    </w:p>
    <w:p w14:paraId="68FF9317" w14:textId="77777777" w:rsidR="000C6A23" w:rsidRDefault="000C6A23" w:rsidP="000C6A23">
      <w:pPr>
        <w:jc w:val="center"/>
        <w:rPr>
          <w:b/>
          <w:bCs/>
        </w:rPr>
      </w:pPr>
    </w:p>
    <w:p w14:paraId="7DAE0861" w14:textId="77777777" w:rsidR="000C6A23" w:rsidRPr="000C6A23" w:rsidRDefault="000C6A23" w:rsidP="000C6A23">
      <w:pPr>
        <w:jc w:val="center"/>
        <w:rPr>
          <w:b/>
          <w:bCs/>
        </w:rPr>
      </w:pPr>
    </w:p>
    <w:p w14:paraId="5B27EA2B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254F649D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>Análise e Desenvolvimento de Sistemas</w:t>
      </w:r>
    </w:p>
    <w:p w14:paraId="71D3B193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>SÃO PAULO - SP</w:t>
      </w:r>
    </w:p>
    <w:p w14:paraId="61504CBC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609CBD8F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7820FB0D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1D478B33" w14:textId="29574C48" w:rsid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 </w:t>
      </w:r>
    </w:p>
    <w:p w14:paraId="49917C52" w14:textId="77777777" w:rsidR="000C6A23" w:rsidRDefault="000C6A23" w:rsidP="000C6A23">
      <w:pPr>
        <w:jc w:val="center"/>
        <w:rPr>
          <w:b/>
          <w:bCs/>
        </w:rPr>
      </w:pPr>
    </w:p>
    <w:p w14:paraId="024E2B68" w14:textId="0ECCFB0A" w:rsidR="000C6A23" w:rsidRDefault="000C6A23" w:rsidP="000C6A23">
      <w:pPr>
        <w:jc w:val="center"/>
        <w:rPr>
          <w:b/>
          <w:bCs/>
        </w:rPr>
      </w:pPr>
      <w:r>
        <w:rPr>
          <w:b/>
          <w:bCs/>
        </w:rPr>
        <w:t>Guilherme Duarte Brandão Simões Silva</w:t>
      </w:r>
    </w:p>
    <w:p w14:paraId="0BE3E0FE" w14:textId="77777777" w:rsidR="000C6A23" w:rsidRPr="000C6A23" w:rsidRDefault="000C6A23" w:rsidP="000C6A23">
      <w:pPr>
        <w:jc w:val="center"/>
        <w:rPr>
          <w:b/>
          <w:bCs/>
        </w:rPr>
      </w:pPr>
    </w:p>
    <w:p w14:paraId="7A015665" w14:textId="3A73AA04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  <w:r>
        <w:rPr>
          <w:noProof/>
          <w:lang w:eastAsia="pt-BR"/>
        </w:rPr>
        <w:drawing>
          <wp:inline distT="0" distB="0" distL="0" distR="0" wp14:anchorId="7B6C39DD" wp14:editId="69020D81">
            <wp:extent cx="1514475" cy="79517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rand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7" cy="7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23">
        <w:rPr>
          <w:b/>
          <w:bCs/>
        </w:rPr>
        <w:t xml:space="preserve">  </w:t>
      </w:r>
    </w:p>
    <w:p w14:paraId="11BC116D" w14:textId="77777777" w:rsidR="000C6A23" w:rsidRPr="000C6A23" w:rsidRDefault="000C6A23" w:rsidP="000C6A23">
      <w:pPr>
        <w:rPr>
          <w:b/>
          <w:bCs/>
        </w:rPr>
      </w:pPr>
    </w:p>
    <w:p w14:paraId="76F53DCA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39505B41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5AC9A39B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049646BB" w14:textId="77777777" w:rsid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 xml:space="preserve"> </w:t>
      </w:r>
    </w:p>
    <w:p w14:paraId="5E02A7E0" w14:textId="77777777" w:rsidR="000C6A23" w:rsidRDefault="000C6A23" w:rsidP="000C6A23">
      <w:pPr>
        <w:rPr>
          <w:b/>
          <w:bCs/>
        </w:rPr>
      </w:pPr>
    </w:p>
    <w:p w14:paraId="57A4B748" w14:textId="77777777" w:rsidR="000C6A23" w:rsidRPr="000C6A23" w:rsidRDefault="000C6A23" w:rsidP="000C6A23">
      <w:pPr>
        <w:jc w:val="center"/>
        <w:rPr>
          <w:b/>
          <w:bCs/>
        </w:rPr>
      </w:pPr>
    </w:p>
    <w:p w14:paraId="14242A1C" w14:textId="77777777" w:rsidR="000C6A23" w:rsidRPr="000C6A23" w:rsidRDefault="000C6A23" w:rsidP="000C6A23">
      <w:pPr>
        <w:jc w:val="center"/>
        <w:rPr>
          <w:b/>
          <w:bCs/>
        </w:rPr>
      </w:pPr>
      <w:r w:rsidRPr="000C6A23">
        <w:rPr>
          <w:b/>
          <w:bCs/>
        </w:rPr>
        <w:t>São Paulo</w:t>
      </w:r>
    </w:p>
    <w:p w14:paraId="3E010DFE" w14:textId="0AE844C0" w:rsidR="00336BF4" w:rsidRPr="000C6A23" w:rsidRDefault="000C6A23" w:rsidP="000C6A23">
      <w:pPr>
        <w:jc w:val="center"/>
        <w:rPr>
          <w:b/>
          <w:bCs/>
        </w:rPr>
      </w:pPr>
      <w:r>
        <w:rPr>
          <w:b/>
          <w:bCs/>
        </w:rPr>
        <w:t>2021</w:t>
      </w:r>
    </w:p>
    <w:p w14:paraId="4982A788" w14:textId="77777777" w:rsidR="00336BF4" w:rsidRPr="00D8221A" w:rsidRDefault="00336BF4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lastRenderedPageBreak/>
        <w:t>Contexto</w:t>
      </w:r>
      <w:bookmarkStart w:id="0" w:name="_GoBack"/>
      <w:bookmarkEnd w:id="0"/>
    </w:p>
    <w:p w14:paraId="3461F994" w14:textId="491DF3D5" w:rsidR="00336BF4" w:rsidRPr="00D8221A" w:rsidRDefault="00297B7D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Música é uma palavra proveniente de mais de 50.000 anos atrás como uma arte que combinava sons para passar mensagens, sentimentos e ideias. Ao longo de milhares de anos a música foi crescendo, se alterando e mudando muito.</w:t>
      </w:r>
    </w:p>
    <w:p w14:paraId="565C215B" w14:textId="75760616" w:rsidR="00297B7D" w:rsidRPr="00D8221A" w:rsidRDefault="00297B7D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A música que conhecemos hoje é resultado de um processo milenar, e trás vários significados ocultos que muitas vezes nem percebemos.</w:t>
      </w:r>
      <w:r w:rsidR="000C6A23" w:rsidRPr="00D8221A">
        <w:rPr>
          <w:rFonts w:ascii="Verdana" w:hAnsi="Verdana"/>
        </w:rPr>
        <w:t xml:space="preserve"> </w:t>
      </w:r>
      <w:r w:rsidR="009C5AFE" w:rsidRPr="00D8221A">
        <w:rPr>
          <w:rFonts w:ascii="Verdana" w:hAnsi="Verdana"/>
        </w:rPr>
        <w:t xml:space="preserve">Por esses e outros motivos </w:t>
      </w:r>
      <w:proofErr w:type="gramStart"/>
      <w:r w:rsidR="009C5AFE" w:rsidRPr="00D8221A">
        <w:rPr>
          <w:rFonts w:ascii="Verdana" w:hAnsi="Verdana"/>
        </w:rPr>
        <w:t>a</w:t>
      </w:r>
      <w:proofErr w:type="gramEnd"/>
      <w:r w:rsidR="009C5AFE" w:rsidRPr="00D8221A">
        <w:rPr>
          <w:rFonts w:ascii="Verdana" w:hAnsi="Verdana"/>
        </w:rPr>
        <w:t xml:space="preserve"> música tem uma importância tão grande em nossas histórias, mesmo que não saibamos.</w:t>
      </w:r>
    </w:p>
    <w:p w14:paraId="2DB06F32" w14:textId="77777777" w:rsidR="00336BF4" w:rsidRPr="00D8221A" w:rsidRDefault="00336BF4" w:rsidP="00D8221A">
      <w:pPr>
        <w:spacing w:line="360" w:lineRule="auto"/>
        <w:jc w:val="center"/>
        <w:rPr>
          <w:rFonts w:ascii="Verdana" w:hAnsi="Verdana"/>
          <w:b/>
          <w:bCs/>
        </w:rPr>
      </w:pPr>
    </w:p>
    <w:p w14:paraId="1DD430F3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/>
          <w:bCs/>
        </w:rPr>
      </w:pPr>
    </w:p>
    <w:p w14:paraId="1A34649B" w14:textId="57777BC6" w:rsidR="009C5AFE" w:rsidRPr="00D8221A" w:rsidRDefault="009C5AFE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t>Objetivo geral</w:t>
      </w:r>
    </w:p>
    <w:p w14:paraId="2A5501D7" w14:textId="213CD635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>Cadastrar e gerar informações para bandas com vontade de tocar em nosso festival, desse modo promovendo a música para mais pessoas por preços acessíveis. Ao gerar essas oportunidades, trazer mais pessoas para o mundo da música e criar memórias boas.</w:t>
      </w:r>
    </w:p>
    <w:p w14:paraId="201DDF97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</w:p>
    <w:p w14:paraId="1B454527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</w:p>
    <w:p w14:paraId="5A6319DA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5D7812CA" w14:textId="0CAF3CC9" w:rsidR="009C5AFE" w:rsidRPr="00D8221A" w:rsidRDefault="009C5AFE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t>Problematização</w:t>
      </w:r>
    </w:p>
    <w:p w14:paraId="35176485" w14:textId="2F50CC0C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Ao longo dos </w:t>
      </w:r>
      <w:r w:rsidRPr="00D8221A">
        <w:rPr>
          <w:rFonts w:ascii="Verdana" w:hAnsi="Verdana"/>
          <w:bCs/>
        </w:rPr>
        <w:t>últimos anos a música vem se tornando um produto c</w:t>
      </w:r>
      <w:r w:rsidRPr="00D8221A">
        <w:rPr>
          <w:rFonts w:ascii="Verdana" w:hAnsi="Verdana"/>
          <w:bCs/>
        </w:rPr>
        <w:t>ada vez mais lucrativo, e por conta disso, o acesso a shows e festivais grandes vem se tornando mais caro e menos possível para pessoas de classe média e baixa.</w:t>
      </w:r>
    </w:p>
    <w:p w14:paraId="7066A1D5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</w:p>
    <w:p w14:paraId="03A353AE" w14:textId="77777777" w:rsidR="003E5D17" w:rsidRPr="00D8221A" w:rsidRDefault="003E5D17" w:rsidP="00D8221A">
      <w:pPr>
        <w:spacing w:line="360" w:lineRule="auto"/>
        <w:jc w:val="center"/>
        <w:rPr>
          <w:rFonts w:ascii="Verdana" w:hAnsi="Verdana"/>
          <w:bCs/>
        </w:rPr>
      </w:pPr>
    </w:p>
    <w:p w14:paraId="26E3A19B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30018340" w14:textId="2BED57A0" w:rsidR="009C5AFE" w:rsidRPr="00D8221A" w:rsidRDefault="009C5AFE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lastRenderedPageBreak/>
        <w:t>Justificativa</w:t>
      </w:r>
    </w:p>
    <w:p w14:paraId="35F26B0C" w14:textId="07AF2C52" w:rsidR="009C5AFE" w:rsidRPr="00D8221A" w:rsidRDefault="003E5D17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Eu sempre amei espalhar minhas paixões com os outros, e a música é uma linguagem universal onde pessoas que não falam o mesmo idioma podem se sentar juntas, ouvindo alguma música, e sentir as mesmas emoções. Isso me motiva a seguir essa paixão que tenho </w:t>
      </w:r>
      <w:proofErr w:type="gramStart"/>
      <w:r w:rsidRPr="00D8221A">
        <w:rPr>
          <w:rFonts w:ascii="Verdana" w:hAnsi="Verdana"/>
          <w:bCs/>
        </w:rPr>
        <w:t>a</w:t>
      </w:r>
      <w:proofErr w:type="gramEnd"/>
      <w:r w:rsidRPr="00D8221A">
        <w:rPr>
          <w:rFonts w:ascii="Verdana" w:hAnsi="Verdana"/>
          <w:bCs/>
        </w:rPr>
        <w:t xml:space="preserve"> tantos anos.</w:t>
      </w:r>
    </w:p>
    <w:p w14:paraId="534307C2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</w:p>
    <w:p w14:paraId="26D87DE9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4D352BCB" w14:textId="77777777" w:rsidR="003E5D17" w:rsidRPr="00D8221A" w:rsidRDefault="003E5D17" w:rsidP="00D8221A">
      <w:pPr>
        <w:spacing w:line="360" w:lineRule="auto"/>
        <w:jc w:val="center"/>
        <w:rPr>
          <w:rFonts w:ascii="Verdana" w:hAnsi="Verdana"/>
          <w:bCs/>
        </w:rPr>
      </w:pPr>
    </w:p>
    <w:p w14:paraId="49B3B2BE" w14:textId="73157191" w:rsidR="009C5AFE" w:rsidRPr="00D8221A" w:rsidRDefault="009C5AFE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t>Planejamento</w:t>
      </w:r>
    </w:p>
    <w:p w14:paraId="02A3E193" w14:textId="1D200494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Primeiramente a organização de entregáveis e tarefas, separadas por prioridade e dificuldade, na ferramenta </w:t>
      </w:r>
      <w:proofErr w:type="spellStart"/>
      <w:r w:rsidRPr="00D8221A">
        <w:rPr>
          <w:rFonts w:ascii="Verdana" w:hAnsi="Verdana"/>
          <w:bCs/>
        </w:rPr>
        <w:t>Trello</w:t>
      </w:r>
      <w:proofErr w:type="spellEnd"/>
      <w:r w:rsidRPr="00D8221A">
        <w:rPr>
          <w:rFonts w:ascii="Verdana" w:hAnsi="Verdana"/>
          <w:bCs/>
        </w:rPr>
        <w:t>.</w:t>
      </w:r>
    </w:p>
    <w:p w14:paraId="4D8D8853" w14:textId="2E45678A" w:rsidR="009C5AFE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Organizar todos os meus documentos sendo produzidos no </w:t>
      </w:r>
      <w:proofErr w:type="spellStart"/>
      <w:proofErr w:type="gramStart"/>
      <w:r w:rsidRPr="00D8221A">
        <w:rPr>
          <w:rFonts w:ascii="Verdana" w:hAnsi="Verdana"/>
          <w:bCs/>
        </w:rPr>
        <w:t>GitHub</w:t>
      </w:r>
      <w:proofErr w:type="spellEnd"/>
      <w:proofErr w:type="gramEnd"/>
      <w:r w:rsidRPr="00D8221A">
        <w:rPr>
          <w:rFonts w:ascii="Verdana" w:hAnsi="Verdana"/>
          <w:bCs/>
        </w:rPr>
        <w:t xml:space="preserve"> para melhorar minha produtividade e segurança de meus documentos produzidos.</w:t>
      </w:r>
    </w:p>
    <w:p w14:paraId="37A1F1EC" w14:textId="355F18D6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>Produzir de acordo com minha organização e montar tudo do jeito planejado.</w:t>
      </w:r>
    </w:p>
    <w:p w14:paraId="0B2213D2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1C489067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49B0B60F" w14:textId="77777777" w:rsidR="009C5AFE" w:rsidRPr="00D8221A" w:rsidRDefault="009C5AFE" w:rsidP="00D8221A">
      <w:pPr>
        <w:spacing w:line="360" w:lineRule="auto"/>
        <w:jc w:val="center"/>
        <w:rPr>
          <w:rFonts w:ascii="Verdana" w:hAnsi="Verdana"/>
          <w:bCs/>
        </w:rPr>
      </w:pPr>
    </w:p>
    <w:p w14:paraId="573FB9CE" w14:textId="01555E5F" w:rsidR="003E5D17" w:rsidRPr="00D8221A" w:rsidRDefault="003E5D17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t>Escopo</w:t>
      </w:r>
    </w:p>
    <w:p w14:paraId="44E941FD" w14:textId="51161DB2" w:rsidR="003E5D17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Site com página inicial, de cadastro, </w:t>
      </w:r>
      <w:proofErr w:type="spellStart"/>
      <w:r w:rsidRPr="00D8221A">
        <w:rPr>
          <w:rFonts w:ascii="Verdana" w:hAnsi="Verdana"/>
          <w:bCs/>
        </w:rPr>
        <w:t>login</w:t>
      </w:r>
      <w:proofErr w:type="spellEnd"/>
      <w:r w:rsidRPr="00D8221A">
        <w:rPr>
          <w:rFonts w:ascii="Verdana" w:hAnsi="Verdana"/>
          <w:bCs/>
        </w:rPr>
        <w:t xml:space="preserve"> e sobre mim funcional e bonito.</w:t>
      </w:r>
    </w:p>
    <w:p w14:paraId="2807DF81" w14:textId="4831AF34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  <w:r w:rsidRPr="00D8221A">
        <w:rPr>
          <w:rFonts w:ascii="Verdana" w:hAnsi="Verdana"/>
          <w:bCs/>
        </w:rPr>
        <w:t xml:space="preserve">Conexão do meu site com meu banco de dados através da </w:t>
      </w:r>
      <w:proofErr w:type="spellStart"/>
      <w:r w:rsidRPr="00D8221A">
        <w:rPr>
          <w:rFonts w:ascii="Verdana" w:hAnsi="Verdana"/>
          <w:bCs/>
        </w:rPr>
        <w:t>api</w:t>
      </w:r>
      <w:proofErr w:type="spellEnd"/>
      <w:r w:rsidRPr="00D8221A">
        <w:rPr>
          <w:rFonts w:ascii="Verdana" w:hAnsi="Verdana"/>
          <w:bCs/>
        </w:rPr>
        <w:t>.</w:t>
      </w:r>
    </w:p>
    <w:p w14:paraId="71862379" w14:textId="77777777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noProof/>
        </w:rPr>
        <w:t>Especificação do Analytics / Métricas e alertas (a partir dos dados inseridos no banco).</w:t>
      </w:r>
    </w:p>
    <w:p w14:paraId="39352DFA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  <w:bCs/>
        </w:rPr>
      </w:pPr>
    </w:p>
    <w:p w14:paraId="439571E8" w14:textId="77777777" w:rsidR="003E5D17" w:rsidRPr="00D8221A" w:rsidRDefault="003E5D17" w:rsidP="00D8221A">
      <w:pPr>
        <w:spacing w:line="360" w:lineRule="auto"/>
        <w:jc w:val="center"/>
        <w:rPr>
          <w:rFonts w:ascii="Verdana" w:hAnsi="Verdana"/>
          <w:bCs/>
        </w:rPr>
      </w:pPr>
    </w:p>
    <w:p w14:paraId="64A68F21" w14:textId="3279BF0E" w:rsidR="00336BF4" w:rsidRPr="00D8221A" w:rsidRDefault="003E5D17" w:rsidP="00D8221A">
      <w:pPr>
        <w:spacing w:line="360" w:lineRule="auto"/>
        <w:jc w:val="center"/>
        <w:rPr>
          <w:rFonts w:ascii="Verdana" w:hAnsi="Verdana"/>
          <w:b/>
          <w:bCs/>
        </w:rPr>
      </w:pPr>
      <w:r w:rsidRPr="00D8221A">
        <w:rPr>
          <w:rFonts w:ascii="Verdana" w:hAnsi="Verdana"/>
          <w:b/>
          <w:bCs/>
        </w:rPr>
        <w:t>Marcos do projeto</w:t>
      </w:r>
    </w:p>
    <w:p w14:paraId="1593FEBC" w14:textId="77777777" w:rsidR="003E5D17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P</w:t>
      </w:r>
      <w:r w:rsidR="00336BF4" w:rsidRPr="00D8221A">
        <w:rPr>
          <w:rFonts w:ascii="Verdana" w:hAnsi="Verdana"/>
        </w:rPr>
        <w:t>rototipação do site, e o levantamento dos requisitos</w:t>
      </w:r>
      <w:r w:rsidRPr="00D8221A">
        <w:rPr>
          <w:rFonts w:ascii="Verdana" w:hAnsi="Verdana"/>
        </w:rPr>
        <w:t>.</w:t>
      </w:r>
    </w:p>
    <w:p w14:paraId="29CAE856" w14:textId="705C7635" w:rsidR="003E5D17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O</w:t>
      </w:r>
      <w:r w:rsidR="00336BF4" w:rsidRPr="00D8221A">
        <w:rPr>
          <w:rFonts w:ascii="Verdana" w:hAnsi="Verdana"/>
        </w:rPr>
        <w:t>rganização da f</w:t>
      </w:r>
      <w:r w:rsidRPr="00D8221A">
        <w:rPr>
          <w:rFonts w:ascii="Verdana" w:hAnsi="Verdana"/>
        </w:rPr>
        <w:t>erramenta de gestão de projetos.</w:t>
      </w:r>
    </w:p>
    <w:p w14:paraId="048B06D7" w14:textId="262FC44B" w:rsidR="003E5D17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 xml:space="preserve">A </w:t>
      </w:r>
      <w:r w:rsidR="00336BF4" w:rsidRPr="00D8221A">
        <w:rPr>
          <w:rFonts w:ascii="Verdana" w:hAnsi="Verdana"/>
        </w:rPr>
        <w:t>criação da index do site c</w:t>
      </w:r>
      <w:r w:rsidRPr="00D8221A">
        <w:rPr>
          <w:rFonts w:ascii="Verdana" w:hAnsi="Verdana"/>
        </w:rPr>
        <w:t xml:space="preserve">om a página de </w:t>
      </w:r>
      <w:proofErr w:type="spellStart"/>
      <w:r w:rsidRPr="00D8221A">
        <w:rPr>
          <w:rFonts w:ascii="Verdana" w:hAnsi="Verdana"/>
        </w:rPr>
        <w:t>login</w:t>
      </w:r>
      <w:proofErr w:type="spellEnd"/>
      <w:r w:rsidRPr="00D8221A">
        <w:rPr>
          <w:rFonts w:ascii="Verdana" w:hAnsi="Verdana"/>
        </w:rPr>
        <w:t xml:space="preserve"> e cadastro.</w:t>
      </w:r>
    </w:p>
    <w:p w14:paraId="44C79EB8" w14:textId="77777777" w:rsidR="003E5D17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M</w:t>
      </w:r>
      <w:r w:rsidR="00336BF4" w:rsidRPr="00D8221A">
        <w:rPr>
          <w:rFonts w:ascii="Verdana" w:hAnsi="Verdana"/>
        </w:rPr>
        <w:t xml:space="preserve">odelagem </w:t>
      </w:r>
      <w:r w:rsidRPr="00D8221A">
        <w:rPr>
          <w:rFonts w:ascii="Verdana" w:hAnsi="Verdana"/>
        </w:rPr>
        <w:t>do banco de dados e seu script.</w:t>
      </w:r>
    </w:p>
    <w:p w14:paraId="64CDC724" w14:textId="7218ED2E" w:rsidR="00336BF4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Conexão com a</w:t>
      </w:r>
      <w:r w:rsidR="00336BF4" w:rsidRPr="00D8221A">
        <w:rPr>
          <w:rFonts w:ascii="Verdana" w:hAnsi="Verdana"/>
        </w:rPr>
        <w:t xml:space="preserve"> API</w:t>
      </w:r>
      <w:r w:rsidRPr="00D8221A">
        <w:rPr>
          <w:rFonts w:ascii="Verdana" w:hAnsi="Verdana"/>
        </w:rPr>
        <w:t>.</w:t>
      </w:r>
    </w:p>
    <w:p w14:paraId="455DAE55" w14:textId="29335555" w:rsidR="00336BF4" w:rsidRPr="00D8221A" w:rsidRDefault="003E5D17" w:rsidP="00D8221A">
      <w:pPr>
        <w:spacing w:line="360" w:lineRule="auto"/>
        <w:jc w:val="center"/>
        <w:rPr>
          <w:rFonts w:ascii="Verdana" w:hAnsi="Verdana"/>
        </w:rPr>
      </w:pPr>
      <w:r w:rsidRPr="00D8221A">
        <w:rPr>
          <w:rFonts w:ascii="Verdana" w:hAnsi="Verdana"/>
        </w:rPr>
        <w:t>Site funcional.</w:t>
      </w:r>
    </w:p>
    <w:p w14:paraId="7CEE5E77" w14:textId="315D5C72" w:rsidR="00532428" w:rsidRPr="00D8221A" w:rsidRDefault="00D36FAE" w:rsidP="00D8221A">
      <w:pPr>
        <w:spacing w:line="360" w:lineRule="auto"/>
        <w:jc w:val="center"/>
        <w:rPr>
          <w:rFonts w:ascii="Verdana" w:hAnsi="Verdana"/>
        </w:rPr>
      </w:pPr>
    </w:p>
    <w:p w14:paraId="65B04E97" w14:textId="77777777" w:rsidR="00D8221A" w:rsidRPr="00D8221A" w:rsidRDefault="00D8221A" w:rsidP="00D8221A">
      <w:pPr>
        <w:spacing w:line="360" w:lineRule="auto"/>
        <w:jc w:val="center"/>
        <w:rPr>
          <w:rFonts w:ascii="Verdana" w:hAnsi="Verdana"/>
        </w:rPr>
      </w:pPr>
    </w:p>
    <w:p w14:paraId="5A77C87A" w14:textId="77777777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b/>
          <w:bCs/>
          <w:noProof/>
        </w:rPr>
        <w:t>SUSTENTAÇÃO</w:t>
      </w:r>
    </w:p>
    <w:p w14:paraId="4052E0DD" w14:textId="118A4073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</w:p>
    <w:p w14:paraId="46895161" w14:textId="2A2DF557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noProof/>
        </w:rPr>
        <w:t>Criação constante de conteúdos para os usuarios</w:t>
      </w:r>
      <w:r w:rsidRPr="00D8221A">
        <w:rPr>
          <w:rFonts w:ascii="Verdana" w:eastAsia="Times New Roman" w:hAnsi="Verdana" w:cs="Times New Roman"/>
          <w:noProof/>
        </w:rPr>
        <w:t>.</w:t>
      </w:r>
    </w:p>
    <w:p w14:paraId="1D03E0F0" w14:textId="7FD72F06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noProof/>
        </w:rPr>
        <w:t>Manutenção e at</w:t>
      </w:r>
      <w:r w:rsidRPr="00D8221A">
        <w:rPr>
          <w:rFonts w:ascii="Verdana" w:eastAsia="Times New Roman" w:hAnsi="Verdana" w:cs="Times New Roman"/>
          <w:noProof/>
        </w:rPr>
        <w:t>ualização do site institucional e suas funcões.</w:t>
      </w:r>
    </w:p>
    <w:p w14:paraId="38D923D7" w14:textId="222C57FB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noProof/>
        </w:rPr>
        <w:t>Recolhimento e análise e f</w:t>
      </w:r>
      <w:r w:rsidRPr="00D8221A">
        <w:rPr>
          <w:rFonts w:ascii="Verdana" w:eastAsia="Times New Roman" w:hAnsi="Verdana" w:cs="Times New Roman"/>
          <w:noProof/>
        </w:rPr>
        <w:t xml:space="preserve">eedback constante de </w:t>
      </w:r>
      <w:r w:rsidRPr="00D8221A">
        <w:rPr>
          <w:rFonts w:ascii="Verdana" w:eastAsia="Times New Roman" w:hAnsi="Verdana" w:cs="Times New Roman"/>
          <w:noProof/>
        </w:rPr>
        <w:t>nossos usuários e colaboradores.</w:t>
      </w:r>
    </w:p>
    <w:p w14:paraId="7D40C1F9" w14:textId="7326CCB6" w:rsidR="00D8221A" w:rsidRPr="00D8221A" w:rsidRDefault="00D8221A" w:rsidP="00D8221A">
      <w:pPr>
        <w:spacing w:line="360" w:lineRule="auto"/>
        <w:jc w:val="center"/>
        <w:rPr>
          <w:rFonts w:ascii="Verdana" w:eastAsia="Times New Roman" w:hAnsi="Verdana" w:cs="Times New Roman"/>
          <w:noProof/>
        </w:rPr>
      </w:pPr>
      <w:r w:rsidRPr="00D8221A">
        <w:rPr>
          <w:rFonts w:ascii="Verdana" w:eastAsia="Times New Roman" w:hAnsi="Verdana" w:cs="Times New Roman"/>
          <w:noProof/>
        </w:rPr>
        <w:t>Backups semanais dos dados inseridos no banco de dados</w:t>
      </w:r>
      <w:r w:rsidRPr="00D8221A">
        <w:rPr>
          <w:rFonts w:ascii="Verdana" w:eastAsia="Times New Roman" w:hAnsi="Verdana" w:cs="Times New Roman"/>
          <w:noProof/>
        </w:rPr>
        <w:t>.</w:t>
      </w:r>
    </w:p>
    <w:p w14:paraId="37C3D424" w14:textId="77777777" w:rsidR="00D8221A" w:rsidRPr="00D8221A" w:rsidRDefault="00D8221A" w:rsidP="00D8221A">
      <w:pPr>
        <w:spacing w:line="360" w:lineRule="auto"/>
        <w:rPr>
          <w:rFonts w:ascii="Verdana" w:hAnsi="Verdana"/>
        </w:rPr>
      </w:pPr>
    </w:p>
    <w:sectPr w:rsidR="00D8221A" w:rsidRPr="00D8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0B944" w14:textId="77777777" w:rsidR="00D36FAE" w:rsidRDefault="00D36FAE" w:rsidP="000C6A23">
      <w:pPr>
        <w:spacing w:after="0" w:line="240" w:lineRule="auto"/>
      </w:pPr>
      <w:r>
        <w:separator/>
      </w:r>
    </w:p>
  </w:endnote>
  <w:endnote w:type="continuationSeparator" w:id="0">
    <w:p w14:paraId="56F44905" w14:textId="77777777" w:rsidR="00D36FAE" w:rsidRDefault="00D36FAE" w:rsidP="000C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4303F" w14:textId="77777777" w:rsidR="00D36FAE" w:rsidRDefault="00D36FAE" w:rsidP="000C6A23">
      <w:pPr>
        <w:spacing w:after="0" w:line="240" w:lineRule="auto"/>
      </w:pPr>
      <w:r>
        <w:separator/>
      </w:r>
    </w:p>
  </w:footnote>
  <w:footnote w:type="continuationSeparator" w:id="0">
    <w:p w14:paraId="2A5DE6F0" w14:textId="77777777" w:rsidR="00D36FAE" w:rsidRDefault="00D36FAE" w:rsidP="000C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03"/>
    <w:rsid w:val="000C6A23"/>
    <w:rsid w:val="00171FA2"/>
    <w:rsid w:val="00227CCC"/>
    <w:rsid w:val="00297B7D"/>
    <w:rsid w:val="00336BF4"/>
    <w:rsid w:val="003E5D17"/>
    <w:rsid w:val="00545C0F"/>
    <w:rsid w:val="006F7F73"/>
    <w:rsid w:val="009C5AFE"/>
    <w:rsid w:val="00B55808"/>
    <w:rsid w:val="00D36FAE"/>
    <w:rsid w:val="00D8221A"/>
    <w:rsid w:val="00E36A03"/>
    <w:rsid w:val="00E62828"/>
    <w:rsid w:val="00EF16D1"/>
    <w:rsid w:val="00F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FC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03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A0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jsgrdq">
    <w:name w:val="jsgrdq"/>
    <w:basedOn w:val="Fontepargpadro"/>
    <w:rsid w:val="00E36A03"/>
  </w:style>
  <w:style w:type="paragraph" w:styleId="Cabealho">
    <w:name w:val="header"/>
    <w:basedOn w:val="Normal"/>
    <w:link w:val="CabealhoChar"/>
    <w:uiPriority w:val="99"/>
    <w:unhideWhenUsed/>
    <w:rsid w:val="000C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A23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C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A23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03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A0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jsgrdq">
    <w:name w:val="jsgrdq"/>
    <w:basedOn w:val="Fontepargpadro"/>
    <w:rsid w:val="00E36A03"/>
  </w:style>
  <w:style w:type="paragraph" w:styleId="Cabealho">
    <w:name w:val="header"/>
    <w:basedOn w:val="Normal"/>
    <w:link w:val="CabealhoChar"/>
    <w:uiPriority w:val="99"/>
    <w:unhideWhenUsed/>
    <w:rsid w:val="000C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A23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C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A23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FABRIZIO BRIGANTE SILVESTRE</dc:creator>
  <cp:lastModifiedBy>User</cp:lastModifiedBy>
  <cp:revision>2</cp:revision>
  <dcterms:created xsi:type="dcterms:W3CDTF">2021-11-30T02:41:00Z</dcterms:created>
  <dcterms:modified xsi:type="dcterms:W3CDTF">2021-11-30T02:41:00Z</dcterms:modified>
</cp:coreProperties>
</file>