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9713360" wp14:textId="328178B1">
      <w:r w:rsidR="2B8C8DC8">
        <w:rPr/>
        <w:t xml:space="preserve">Resp: Kevin </w:t>
      </w:r>
    </w:p>
    <w:p xmlns:wp14="http://schemas.microsoft.com/office/word/2010/wordml" w14:paraId="6282A1A7" wp14:textId="2365DA87">
      <w:r w:rsidR="2B8C8DC8">
        <w:rPr/>
        <w:t>numero</w:t>
      </w:r>
      <w:r w:rsidR="2B8C8DC8">
        <w:rPr/>
        <w:t xml:space="preserve"> da solicitacao </w:t>
      </w:r>
    </w:p>
    <w:p xmlns:wp14="http://schemas.microsoft.com/office/word/2010/wordml" w14:paraId="2C078E63" wp14:textId="26B3E782">
      <w:r w:rsidR="2B8C8DC8">
        <w:rPr/>
        <w:t xml:space="preserve"> </w:t>
      </w:r>
      <w:r w:rsidR="177F1A6F">
        <w:rPr/>
        <w:t xml:space="preserve">Email </w:t>
      </w:r>
    </w:p>
    <w:p w:rsidR="3DB55D7F" w:rsidP="3DB55D7F" w:rsidRDefault="3DB55D7F" w14:paraId="3E4C5222" w14:textId="075D090F">
      <w:pPr>
        <w:pStyle w:val="Normal"/>
      </w:pPr>
    </w:p>
    <w:p w:rsidR="177F1A6F" w:rsidP="3DB55D7F" w:rsidRDefault="177F1A6F" w14:paraId="38D81639" w14:textId="02E29BBE">
      <w:pPr>
        <w:pStyle w:val="Normal"/>
      </w:pPr>
      <w:proofErr w:type="spellStart"/>
      <w:r w:rsidR="177F1A6F">
        <w:rPr/>
        <w:t>Motivo</w:t>
      </w:r>
      <w:proofErr w:type="spellEnd"/>
      <w:r w:rsidR="177F1A6F">
        <w:rPr/>
        <w:t xml:space="preserve"> </w:t>
      </w:r>
      <w:proofErr w:type="spellStart"/>
      <w:r w:rsidR="177F1A6F">
        <w:rPr/>
        <w:t>servidor</w:t>
      </w:r>
      <w:proofErr w:type="spellEnd"/>
      <w:r w:rsidR="177F1A6F">
        <w:rPr/>
        <w:t xml:space="preserve"> for a do </w:t>
      </w:r>
      <w:proofErr w:type="spellStart"/>
      <w:r w:rsidR="177F1A6F">
        <w:rPr/>
        <w:t>ar</w:t>
      </w:r>
      <w:proofErr w:type="spellEnd"/>
      <w:r w:rsidR="177F1A6F">
        <w:rPr/>
        <w:t xml:space="preserve"> </w:t>
      </w:r>
    </w:p>
    <w:p w:rsidR="3DB55D7F" w:rsidP="3DB55D7F" w:rsidRDefault="3DB55D7F" w14:paraId="17E75B08" w14:textId="5A325AAF">
      <w:pPr>
        <w:pStyle w:val="Normal"/>
      </w:pPr>
    </w:p>
    <w:p w:rsidR="177F1A6F" w:rsidP="3DB55D7F" w:rsidRDefault="177F1A6F" w14:paraId="620589BE" w14:textId="5E82A757">
      <w:pPr>
        <w:pStyle w:val="Normal"/>
      </w:pPr>
      <w:r w:rsidR="177F1A6F">
        <w:rPr/>
        <w:t xml:space="preserve"> Data e hora da </w:t>
      </w:r>
      <w:proofErr w:type="spellStart"/>
      <w:r w:rsidR="177F1A6F">
        <w:rPr/>
        <w:t>ocorrencia</w:t>
      </w:r>
      <w:proofErr w:type="spellEnd"/>
      <w:r w:rsidR="177F1A6F">
        <w:rPr/>
        <w:t xml:space="preserve"> 30/11/2021 as 22;00</w:t>
      </w:r>
    </w:p>
    <w:p w:rsidR="3DB55D7F" w:rsidP="3DB55D7F" w:rsidRDefault="3DB55D7F" w14:paraId="72053EF6" w14:textId="47D98BDD">
      <w:pPr>
        <w:pStyle w:val="Normal"/>
      </w:pPr>
    </w:p>
    <w:p w:rsidR="177F1A6F" w:rsidP="3DB55D7F" w:rsidRDefault="177F1A6F" w14:paraId="6635D896" w14:textId="686F1253">
      <w:pPr>
        <w:pStyle w:val="Normal"/>
      </w:pPr>
      <w:proofErr w:type="spellStart"/>
      <w:r w:rsidR="177F1A6F">
        <w:rPr/>
        <w:t>Classificacao</w:t>
      </w:r>
      <w:proofErr w:type="spellEnd"/>
      <w:r w:rsidR="177F1A6F">
        <w:rPr/>
        <w:t xml:space="preserve"> </w:t>
      </w:r>
      <w:proofErr w:type="spellStart"/>
      <w:r w:rsidR="177F1A6F">
        <w:rPr/>
        <w:t>mudanças</w:t>
      </w:r>
      <w:proofErr w:type="spellEnd"/>
      <w:r w:rsidR="177F1A6F">
        <w:rPr/>
        <w:t xml:space="preserve"> </w:t>
      </w:r>
      <w:proofErr w:type="spellStart"/>
      <w:r w:rsidR="177F1A6F">
        <w:rPr/>
        <w:t>emergencial</w:t>
      </w:r>
      <w:proofErr w:type="spellEnd"/>
      <w:r w:rsidR="177F1A6F">
        <w:rPr/>
        <w:t xml:space="preserve"> </w:t>
      </w:r>
    </w:p>
    <w:p w:rsidR="3DB55D7F" w:rsidP="3DB55D7F" w:rsidRDefault="3DB55D7F" w14:paraId="5BF6320D" w14:textId="0017E02F">
      <w:pPr>
        <w:pStyle w:val="Normal"/>
      </w:pPr>
    </w:p>
    <w:p w:rsidR="177F1A6F" w:rsidP="3DB55D7F" w:rsidRDefault="177F1A6F" w14:paraId="3A444CF6" w14:textId="5346E59A">
      <w:pPr>
        <w:pStyle w:val="Normal"/>
      </w:pPr>
      <w:r w:rsidR="177F1A6F">
        <w:rPr/>
        <w:t xml:space="preserve">Risco alto </w:t>
      </w:r>
    </w:p>
    <w:p w:rsidR="3DB55D7F" w:rsidP="3DB55D7F" w:rsidRDefault="3DB55D7F" w14:paraId="29ADE592" w14:textId="3F121482">
      <w:pPr>
        <w:pStyle w:val="Normal"/>
      </w:pPr>
    </w:p>
    <w:p w:rsidR="7EBF3768" w:rsidP="3DB55D7F" w:rsidRDefault="7EBF3768" w14:paraId="3D4D38B6" w14:textId="3630233A">
      <w:pPr>
        <w:pStyle w:val="Normal"/>
      </w:pPr>
      <w:proofErr w:type="spellStart"/>
      <w:r w:rsidR="7EBF3768">
        <w:rPr/>
        <w:t>Tudo</w:t>
      </w:r>
      <w:proofErr w:type="spellEnd"/>
      <w:r w:rsidR="7EBF3768">
        <w:rPr/>
        <w:t xml:space="preserve"> </w:t>
      </w:r>
      <w:proofErr w:type="spellStart"/>
      <w:r w:rsidR="7EBF3768">
        <w:rPr/>
        <w:t>fica</w:t>
      </w:r>
      <w:proofErr w:type="spellEnd"/>
      <w:r w:rsidR="7EBF3768">
        <w:rPr/>
        <w:t xml:space="preserve"> salvo no github cada atividade</w:t>
      </w:r>
    </w:p>
    <w:p w:rsidR="177F1A6F" w:rsidP="3DB55D7F" w:rsidRDefault="177F1A6F" w14:paraId="1951FD95" w14:textId="0F8F1623">
      <w:pPr>
        <w:pStyle w:val="Normal"/>
      </w:pPr>
      <w:r w:rsidR="177F1A6F">
        <w:rPr/>
        <w:t xml:space="preserve">Reiniciar o sistema </w:t>
      </w:r>
    </w:p>
    <w:p w:rsidR="177F1A6F" w:rsidP="3DB55D7F" w:rsidRDefault="177F1A6F" w14:paraId="7BBAAB21" w14:textId="5A7135AA">
      <w:pPr>
        <w:pStyle w:val="Normal"/>
      </w:pPr>
      <w:proofErr w:type="spellStart"/>
      <w:r w:rsidR="177F1A6F">
        <w:rPr/>
        <w:t>Verificar</w:t>
      </w:r>
      <w:proofErr w:type="spellEnd"/>
      <w:r w:rsidR="177F1A6F">
        <w:rPr/>
        <w:t xml:space="preserve"> banco </w:t>
      </w:r>
      <w:proofErr w:type="spellStart"/>
      <w:r w:rsidR="5D008F0C">
        <w:rPr/>
        <w:t>os</w:t>
      </w:r>
      <w:proofErr w:type="spellEnd"/>
      <w:r w:rsidR="5D008F0C">
        <w:rPr/>
        <w:t xml:space="preserve"> </w:t>
      </w:r>
      <w:proofErr w:type="spellStart"/>
      <w:r w:rsidR="5D008F0C">
        <w:rPr/>
        <w:t>arquivos</w:t>
      </w:r>
      <w:proofErr w:type="spellEnd"/>
      <w:r w:rsidR="5D008F0C">
        <w:rPr/>
        <w:t xml:space="preserve"> vem daqui</w:t>
      </w:r>
    </w:p>
    <w:p w:rsidR="177F1A6F" w:rsidP="3DB55D7F" w:rsidRDefault="177F1A6F" w14:paraId="17C31DAE" w14:textId="6B6D2481">
      <w:pPr>
        <w:pStyle w:val="Normal"/>
      </w:pPr>
      <w:proofErr w:type="spellStart"/>
      <w:r w:rsidR="177F1A6F">
        <w:rPr/>
        <w:t>Verificar</w:t>
      </w:r>
      <w:proofErr w:type="spellEnd"/>
      <w:r w:rsidR="177F1A6F">
        <w:rPr/>
        <w:t xml:space="preserve"> rede </w:t>
      </w:r>
    </w:p>
    <w:p w:rsidR="177F1A6F" w:rsidP="3DB55D7F" w:rsidRDefault="177F1A6F" w14:paraId="268496FB" w14:textId="21E9D523">
      <w:pPr>
        <w:pStyle w:val="Normal"/>
      </w:pPr>
      <w:proofErr w:type="spellStart"/>
      <w:r w:rsidR="177F1A6F">
        <w:rPr/>
        <w:t>Verificar</w:t>
      </w:r>
      <w:proofErr w:type="spellEnd"/>
      <w:r w:rsidR="177F1A6F">
        <w:rPr/>
        <w:t xml:space="preserve"> back-and</w:t>
      </w:r>
    </w:p>
    <w:p w:rsidR="177F1A6F" w:rsidP="3DB55D7F" w:rsidRDefault="177F1A6F" w14:paraId="43B126A5" w14:textId="51A4D9D9">
      <w:pPr>
        <w:pStyle w:val="Normal"/>
      </w:pPr>
      <w:proofErr w:type="spellStart"/>
      <w:r w:rsidR="177F1A6F">
        <w:rPr/>
        <w:t>Verificar</w:t>
      </w:r>
      <w:proofErr w:type="spellEnd"/>
      <w:r w:rsidR="177F1A6F">
        <w:rPr/>
        <w:t xml:space="preserve"> front-end </w:t>
      </w:r>
      <w:proofErr w:type="spellStart"/>
      <w:r w:rsidR="6B8E718E">
        <w:rPr/>
        <w:t>monta</w:t>
      </w:r>
      <w:proofErr w:type="spellEnd"/>
      <w:r w:rsidR="6B8E718E">
        <w:rPr/>
        <w:t xml:space="preserve"> a </w:t>
      </w:r>
      <w:proofErr w:type="spellStart"/>
      <w:r w:rsidR="6B8E718E">
        <w:rPr/>
        <w:t>parte</w:t>
      </w:r>
      <w:proofErr w:type="spellEnd"/>
      <w:r w:rsidR="6B8E718E">
        <w:rPr/>
        <w:t xml:space="preserve"> visual para o cliente</w:t>
      </w:r>
    </w:p>
    <w:p w:rsidR="177F1A6F" w:rsidP="3DB55D7F" w:rsidRDefault="177F1A6F" w14:paraId="15532162" w14:textId="5E2369BC">
      <w:pPr>
        <w:pStyle w:val="Normal"/>
      </w:pPr>
      <w:proofErr w:type="spellStart"/>
      <w:r w:rsidR="177F1A6F">
        <w:rPr/>
        <w:t>Verificar</w:t>
      </w:r>
      <w:proofErr w:type="spellEnd"/>
      <w:r w:rsidR="177F1A6F">
        <w:rPr/>
        <w:t xml:space="preserve"> </w:t>
      </w:r>
      <w:proofErr w:type="spellStart"/>
      <w:r w:rsidR="177F1A6F">
        <w:rPr/>
        <w:t>infraestrutura</w:t>
      </w:r>
      <w:proofErr w:type="spellEnd"/>
      <w:r w:rsidR="10CC7628">
        <w:rPr/>
        <w:t xml:space="preserve"> o notebook estar funcinando </w:t>
      </w:r>
    </w:p>
    <w:p w:rsidR="177F1A6F" w:rsidP="3DB55D7F" w:rsidRDefault="177F1A6F" w14:paraId="34C92E12" w14:textId="6F022871">
      <w:pPr>
        <w:pStyle w:val="Normal"/>
      </w:pPr>
      <w:proofErr w:type="spellStart"/>
      <w:r w:rsidR="177F1A6F">
        <w:rPr/>
        <w:t>Ativar</w:t>
      </w:r>
      <w:proofErr w:type="spellEnd"/>
      <w:r w:rsidR="177F1A6F">
        <w:rPr/>
        <w:t xml:space="preserve"> o node e </w:t>
      </w:r>
      <w:proofErr w:type="spellStart"/>
      <w:r w:rsidR="177F1A6F">
        <w:rPr/>
        <w:t>reinicia</w:t>
      </w:r>
      <w:proofErr w:type="spellEnd"/>
    </w:p>
    <w:p w:rsidR="3DB55D7F" w:rsidP="3DB55D7F" w:rsidRDefault="3DB55D7F" w14:paraId="2E3E9540" w14:textId="2F9BD158">
      <w:pPr>
        <w:pStyle w:val="Normal"/>
      </w:pPr>
    </w:p>
    <w:p w:rsidR="3DB55D7F" w:rsidP="3DB55D7F" w:rsidRDefault="3DB55D7F" w14:paraId="23F68C67" w14:textId="686ECC6A">
      <w:pPr>
        <w:pStyle w:val="Normal"/>
      </w:pPr>
    </w:p>
    <w:p w:rsidR="6AE30E28" w:rsidP="3DB55D7F" w:rsidRDefault="6AE30E28" w14:paraId="0691A828" w14:textId="16E05CBD">
      <w:pPr>
        <w:pStyle w:val="Normal"/>
      </w:pPr>
      <w:r w:rsidR="6AE30E28">
        <w:rPr/>
        <w:t xml:space="preserve"> Quem </w:t>
      </w:r>
      <w:r w:rsidR="7EA1173F">
        <w:rPr/>
        <w:t>Responsáveis</w:t>
      </w:r>
      <w:r w:rsidR="7EA1173F">
        <w:rPr/>
        <w:t xml:space="preserve"> </w:t>
      </w:r>
    </w:p>
    <w:p w:rsidR="7EA1173F" w:rsidP="3DB55D7F" w:rsidRDefault="7EA1173F" w14:paraId="4EA24106" w14:textId="59815D4E">
      <w:pPr>
        <w:pStyle w:val="Normal"/>
      </w:pPr>
      <w:r w:rsidR="7EA1173F">
        <w:rPr/>
        <w:t>Banco de dados kevin</w:t>
      </w:r>
    </w:p>
    <w:p w:rsidR="7EA1173F" w:rsidP="3DB55D7F" w:rsidRDefault="7EA1173F" w14:paraId="16DD85C1" w14:textId="6B3AB533">
      <w:pPr>
        <w:pStyle w:val="Normal"/>
      </w:pPr>
      <w:r w:rsidR="7EA1173F">
        <w:rPr/>
        <w:t xml:space="preserve">Front guilherme </w:t>
      </w:r>
    </w:p>
    <w:p w:rsidR="7EA1173F" w:rsidP="3DB55D7F" w:rsidRDefault="7EA1173F" w14:paraId="2A28EE10" w14:textId="11626513">
      <w:pPr>
        <w:pStyle w:val="Normal"/>
      </w:pPr>
      <w:r w:rsidR="7EA1173F">
        <w:rPr/>
        <w:t>Lucas infraestrutura</w:t>
      </w:r>
    </w:p>
    <w:p w:rsidR="7EA1173F" w:rsidP="3DB55D7F" w:rsidRDefault="7EA1173F" w14:paraId="03368BBE" w14:textId="6BEA8676">
      <w:pPr>
        <w:pStyle w:val="Normal"/>
      </w:pPr>
      <w:r w:rsidR="7EA1173F">
        <w:rPr/>
        <w:t xml:space="preserve">Cristian rede </w:t>
      </w:r>
    </w:p>
    <w:p w:rsidR="7EA1173F" w:rsidP="3DB55D7F" w:rsidRDefault="7EA1173F" w14:paraId="6BBD49E9" w14:textId="280792FA">
      <w:pPr>
        <w:pStyle w:val="Normal"/>
      </w:pPr>
      <w:r w:rsidR="7EA1173F">
        <w:rPr/>
        <w:t xml:space="preserve">Enzo back-end </w:t>
      </w:r>
    </w:p>
    <w:p w:rsidR="434AB83B" w:rsidP="3DB55D7F" w:rsidRDefault="434AB83B" w14:paraId="103DB4D4" w14:textId="18F1B3DE">
      <w:pPr>
        <w:pStyle w:val="Normal"/>
      </w:pPr>
      <w:r w:rsidR="434AB83B">
        <w:rPr/>
        <w:t xml:space="preserve"> </w:t>
      </w:r>
    </w:p>
    <w:p w:rsidR="434AB83B" w:rsidP="3DB55D7F" w:rsidRDefault="434AB83B" w14:paraId="3E5A5409" w14:textId="7BB1C039">
      <w:pPr>
        <w:pStyle w:val="Normal"/>
      </w:pPr>
      <w:r w:rsidR="434AB83B">
        <w:rPr/>
        <w:t xml:space="preserve">O </w:t>
      </w:r>
      <w:proofErr w:type="spellStart"/>
      <w:r w:rsidR="434AB83B">
        <w:rPr/>
        <w:t>quando</w:t>
      </w:r>
      <w:proofErr w:type="spellEnd"/>
      <w:r w:rsidR="434AB83B">
        <w:rPr/>
        <w:t xml:space="preserve"> : </w:t>
      </w:r>
      <w:proofErr w:type="spellStart"/>
      <w:r w:rsidR="434AB83B">
        <w:rPr/>
        <w:t>assim</w:t>
      </w:r>
      <w:proofErr w:type="spellEnd"/>
      <w:r w:rsidR="434AB83B">
        <w:rPr/>
        <w:t xml:space="preserve"> que </w:t>
      </w:r>
      <w:proofErr w:type="spellStart"/>
      <w:r w:rsidR="434AB83B">
        <w:rPr/>
        <w:t>surgir</w:t>
      </w:r>
      <w:proofErr w:type="spellEnd"/>
      <w:r w:rsidR="434AB83B">
        <w:rPr/>
        <w:t xml:space="preserve"> </w:t>
      </w:r>
      <w:proofErr w:type="spellStart"/>
      <w:r w:rsidR="434AB83B">
        <w:rPr/>
        <w:t>ou</w:t>
      </w:r>
      <w:proofErr w:type="spellEnd"/>
      <w:r w:rsidR="434AB83B">
        <w:rPr/>
        <w:t xml:space="preserve"> 22h o </w:t>
      </w:r>
      <w:proofErr w:type="spellStart"/>
      <w:r w:rsidR="434AB83B">
        <w:rPr/>
        <w:t>exato</w:t>
      </w:r>
      <w:proofErr w:type="spellEnd"/>
      <w:r w:rsidR="434AB83B">
        <w:rPr/>
        <w:t xml:space="preserve"> </w:t>
      </w:r>
      <w:proofErr w:type="spellStart"/>
      <w:r w:rsidR="434AB83B">
        <w:rPr/>
        <w:t>momento</w:t>
      </w:r>
      <w:proofErr w:type="spellEnd"/>
      <w:r w:rsidR="434AB83B">
        <w:rPr/>
        <w:t xml:space="preserve"> do problema emergencial </w:t>
      </w:r>
    </w:p>
    <w:p w:rsidR="3B9F2C8D" w:rsidP="3DB55D7F" w:rsidRDefault="3B9F2C8D" w14:paraId="2262A39B" w14:textId="3B33D938">
      <w:pPr>
        <w:pStyle w:val="Normal"/>
      </w:pPr>
      <w:r w:rsidR="3B9F2C8D">
        <w:rPr/>
        <w:t xml:space="preserve">Onde </w:t>
      </w:r>
      <w:proofErr w:type="spellStart"/>
      <w:r w:rsidR="3B9F2C8D">
        <w:rPr/>
        <w:t>reuniao</w:t>
      </w:r>
      <w:proofErr w:type="spellEnd"/>
      <w:r w:rsidR="3B9F2C8D">
        <w:rPr/>
        <w:t xml:space="preserve"> online</w:t>
      </w:r>
    </w:p>
    <w:p w:rsidR="655A0918" w:rsidP="3DB55D7F" w:rsidRDefault="655A0918" w14:paraId="5890967E" w14:textId="7237F409">
      <w:pPr>
        <w:pStyle w:val="Normal"/>
      </w:pPr>
      <w:r w:rsidR="655A0918">
        <w:rPr/>
        <w:t xml:space="preserve">Como de </w:t>
      </w:r>
      <w:proofErr w:type="spellStart"/>
      <w:r w:rsidR="655A0918">
        <w:rPr/>
        <w:t>maneira</w:t>
      </w:r>
      <w:proofErr w:type="spellEnd"/>
      <w:r w:rsidR="655A0918">
        <w:rPr/>
        <w:t xml:space="preserve"> </w:t>
      </w:r>
      <w:proofErr w:type="spellStart"/>
      <w:r w:rsidR="655A0918">
        <w:rPr/>
        <w:t>remota</w:t>
      </w:r>
      <w:proofErr w:type="spellEnd"/>
      <w:r w:rsidR="655A0918">
        <w:rPr/>
        <w:t xml:space="preserve"> por video chamada segundo o checklist</w:t>
      </w:r>
    </w:p>
    <w:p w:rsidR="3DB55D7F" w:rsidP="3DB55D7F" w:rsidRDefault="3DB55D7F" w14:paraId="152BDD6A" w14:textId="5D0B90BC">
      <w:pPr>
        <w:pStyle w:val="Normal"/>
      </w:pPr>
    </w:p>
    <w:p w:rsidR="7F1818E1" w:rsidP="3DB55D7F" w:rsidRDefault="7F1818E1" w14:paraId="58140718" w14:textId="4C73D013">
      <w:pPr>
        <w:pStyle w:val="Normal"/>
      </w:pPr>
      <w:r w:rsidR="7F1818E1">
        <w:rPr/>
        <w:t xml:space="preserve">Janela de </w:t>
      </w:r>
      <w:proofErr w:type="spellStart"/>
      <w:r w:rsidR="7F1818E1">
        <w:rPr/>
        <w:t>mudança</w:t>
      </w:r>
      <w:proofErr w:type="spellEnd"/>
      <w:r w:rsidR="7F1818E1">
        <w:rPr/>
        <w:t xml:space="preserve">  </w:t>
      </w:r>
      <w:proofErr w:type="spellStart"/>
      <w:r w:rsidR="7F1818E1">
        <w:rPr/>
        <w:t>começa</w:t>
      </w:r>
      <w:proofErr w:type="spellEnd"/>
      <w:r w:rsidR="7F1818E1">
        <w:rPr/>
        <w:t xml:space="preserve"> </w:t>
      </w:r>
      <w:proofErr w:type="spellStart"/>
      <w:r w:rsidR="7F1818E1">
        <w:rPr/>
        <w:t>quando</w:t>
      </w:r>
      <w:proofErr w:type="spellEnd"/>
      <w:r w:rsidR="7F1818E1">
        <w:rPr/>
        <w:t xml:space="preserve"> o </w:t>
      </w:r>
      <w:proofErr w:type="spellStart"/>
      <w:r w:rsidR="7F1818E1">
        <w:rPr/>
        <w:t>problema</w:t>
      </w:r>
      <w:proofErr w:type="spellEnd"/>
      <w:r w:rsidR="7F1818E1">
        <w:rPr/>
        <w:t xml:space="preserve"> </w:t>
      </w:r>
      <w:proofErr w:type="spellStart"/>
      <w:r w:rsidR="7F1818E1">
        <w:rPr/>
        <w:t>aparecer</w:t>
      </w:r>
      <w:proofErr w:type="spellEnd"/>
      <w:r w:rsidR="7F1818E1">
        <w:rPr/>
        <w:t xml:space="preserve"> e </w:t>
      </w:r>
      <w:proofErr w:type="spellStart"/>
      <w:r w:rsidR="7F1818E1">
        <w:rPr/>
        <w:t>finaliza</w:t>
      </w:r>
      <w:proofErr w:type="spellEnd"/>
      <w:r w:rsidR="7F1818E1">
        <w:rPr/>
        <w:t xml:space="preserve"> </w:t>
      </w:r>
      <w:r w:rsidR="64D121DE">
        <w:rPr/>
        <w:t xml:space="preserve"> com o </w:t>
      </w:r>
      <w:proofErr w:type="spellStart"/>
      <w:r w:rsidR="64D121DE">
        <w:rPr/>
        <w:t>problema</w:t>
      </w:r>
      <w:proofErr w:type="spellEnd"/>
      <w:r w:rsidR="64D121DE">
        <w:rPr/>
        <w:t xml:space="preserve"> resolvido </w:t>
      </w:r>
    </w:p>
    <w:p w:rsidR="3DB55D7F" w:rsidP="3DB55D7F" w:rsidRDefault="3DB55D7F" w14:paraId="29A87860" w14:textId="3E186D4B">
      <w:pPr>
        <w:pStyle w:val="Normal"/>
      </w:pPr>
    </w:p>
    <w:p w:rsidR="07B56E2E" w:rsidP="3DB55D7F" w:rsidRDefault="07B56E2E" w14:paraId="5BD4E932" w14:textId="36D51892">
      <w:pPr>
        <w:pStyle w:val="Normal"/>
      </w:pPr>
      <w:r w:rsidR="07B56E2E">
        <w:rPr/>
        <w:t xml:space="preserve">Toda a </w:t>
      </w:r>
      <w:proofErr w:type="spellStart"/>
      <w:r w:rsidR="07B56E2E">
        <w:rPr/>
        <w:t>equipe</w:t>
      </w:r>
      <w:proofErr w:type="spellEnd"/>
      <w:r w:rsidR="07B56E2E">
        <w:rPr/>
        <w:t xml:space="preserve"> </w:t>
      </w:r>
      <w:proofErr w:type="spellStart"/>
      <w:r w:rsidR="07B56E2E">
        <w:rPr/>
        <w:t>participa</w:t>
      </w:r>
      <w:proofErr w:type="spellEnd"/>
      <w:r w:rsidR="07B56E2E">
        <w:rPr/>
        <w:t xml:space="preserve"> do </w:t>
      </w:r>
      <w:proofErr w:type="spellStart"/>
      <w:r w:rsidR="07B56E2E">
        <w:rPr/>
        <w:t>processo</w:t>
      </w:r>
      <w:proofErr w:type="spellEnd"/>
      <w:r w:rsidR="3FF3BCFB">
        <w:rPr/>
        <w:t xml:space="preserve">, </w:t>
      </w:r>
      <w:proofErr w:type="spellStart"/>
      <w:r w:rsidR="3FF3BCFB">
        <w:rPr/>
        <w:t>responsavel</w:t>
      </w:r>
      <w:proofErr w:type="spellEnd"/>
      <w:r w:rsidR="3FF3BCFB">
        <w:rPr/>
        <w:t xml:space="preserve"> </w:t>
      </w:r>
      <w:proofErr w:type="spellStart"/>
      <w:r w:rsidR="3FF3BCFB">
        <w:rPr/>
        <w:t>pelos</w:t>
      </w:r>
      <w:proofErr w:type="spellEnd"/>
      <w:r w:rsidR="3FF3BCFB">
        <w:rPr/>
        <w:t xml:space="preserve"> testes Kevin e </w:t>
      </w:r>
      <w:r w:rsidR="401A5237">
        <w:rPr/>
        <w:t>C</w:t>
      </w:r>
      <w:r w:rsidR="3FF3BCFB">
        <w:rPr/>
        <w:t>ris</w:t>
      </w:r>
      <w:r w:rsidR="260F4099">
        <w:rPr/>
        <w:t xml:space="preserve">tian </w:t>
      </w:r>
    </w:p>
    <w:p w:rsidR="3DB55D7F" w:rsidP="3DB55D7F" w:rsidRDefault="3DB55D7F" w14:paraId="46F0D67D" w14:textId="17303E58">
      <w:pPr>
        <w:pStyle w:val="Normal"/>
      </w:pPr>
    </w:p>
    <w:p w:rsidR="3DB55D7F" w:rsidP="3DB55D7F" w:rsidRDefault="3DB55D7F" w14:paraId="6AD26968" w14:textId="3845529F">
      <w:pPr>
        <w:pStyle w:val="Normal"/>
      </w:pPr>
    </w:p>
    <w:p w:rsidR="1F6CC4D0" w:rsidP="3DB55D7F" w:rsidRDefault="1F6CC4D0" w14:paraId="1A382336" w14:textId="0EB2BEA4">
      <w:pPr>
        <w:pStyle w:val="Normal"/>
      </w:pPr>
      <w:proofErr w:type="spellStart"/>
      <w:r w:rsidR="1F6CC4D0">
        <w:rPr/>
        <w:t>Cjecklist</w:t>
      </w:r>
      <w:proofErr w:type="spellEnd"/>
      <w:r w:rsidR="1F6CC4D0">
        <w:rPr/>
        <w:t xml:space="preserve"> para o rollback </w:t>
      </w:r>
      <w:proofErr w:type="spellStart"/>
      <w:r w:rsidR="1F6CC4D0">
        <w:rPr/>
        <w:t>entrar</w:t>
      </w:r>
      <w:proofErr w:type="spellEnd"/>
      <w:r w:rsidR="1F6CC4D0">
        <w:rPr/>
        <w:t xml:space="preserve"> no</w:t>
      </w:r>
      <w:r w:rsidR="2B150288">
        <w:rPr/>
        <w:t xml:space="preserve"> </w:t>
      </w:r>
      <w:proofErr w:type="spellStart"/>
      <w:r w:rsidR="2B150288">
        <w:rPr/>
        <w:t>github</w:t>
      </w:r>
      <w:proofErr w:type="spellEnd"/>
      <w:r w:rsidR="2B150288">
        <w:rPr/>
        <w:t xml:space="preserve"> que é a </w:t>
      </w:r>
      <w:proofErr w:type="spellStart"/>
      <w:r w:rsidR="2B150288">
        <w:rPr/>
        <w:t>plataforma</w:t>
      </w:r>
      <w:proofErr w:type="spellEnd"/>
      <w:r w:rsidR="2B150288">
        <w:rPr/>
        <w:t xml:space="preserve">/ferramenta que </w:t>
      </w:r>
      <w:proofErr w:type="spellStart"/>
      <w:r w:rsidR="2B150288">
        <w:rPr/>
        <w:t>utilizamos</w:t>
      </w:r>
      <w:proofErr w:type="spellEnd"/>
      <w:r w:rsidR="2B150288">
        <w:rPr/>
        <w:t xml:space="preserve"> para </w:t>
      </w:r>
      <w:proofErr w:type="spellStart"/>
      <w:r w:rsidR="2B150288">
        <w:rPr/>
        <w:t>controlar</w:t>
      </w:r>
      <w:proofErr w:type="spellEnd"/>
      <w:r w:rsidR="2B150288">
        <w:rPr/>
        <w:t xml:space="preserve"> o </w:t>
      </w:r>
      <w:proofErr w:type="spellStart"/>
      <w:r w:rsidR="2B150288">
        <w:rPr/>
        <w:t>versionamento</w:t>
      </w:r>
      <w:proofErr w:type="spellEnd"/>
      <w:r w:rsidR="2B150288">
        <w:rPr/>
        <w:t xml:space="preserve"> do </w:t>
      </w:r>
      <w:proofErr w:type="spellStart"/>
      <w:r w:rsidR="2B150288">
        <w:rPr/>
        <w:t>nosso</w:t>
      </w:r>
      <w:proofErr w:type="spellEnd"/>
      <w:r w:rsidR="2B150288">
        <w:rPr/>
        <w:t xml:space="preserve"> projeto.</w:t>
      </w:r>
    </w:p>
    <w:p w:rsidR="3DB55D7F" w:rsidP="3DB55D7F" w:rsidRDefault="3DB55D7F" w14:paraId="1A53AD12" w14:textId="79C66D1D">
      <w:pPr>
        <w:pStyle w:val="Normal"/>
      </w:pPr>
    </w:p>
    <w:p w:rsidR="3DB55D7F" w:rsidP="3DB55D7F" w:rsidRDefault="3DB55D7F" w14:paraId="4F513306" w14:textId="38C2B613">
      <w:pPr>
        <w:pStyle w:val="Normal"/>
        <w:rPr>
          <w:color w:val="auto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E54394"/>
    <w:rsid w:val="07411EAD"/>
    <w:rsid w:val="07B56E2E"/>
    <w:rsid w:val="0826D88F"/>
    <w:rsid w:val="0A8BCC41"/>
    <w:rsid w:val="0C559643"/>
    <w:rsid w:val="10CC7628"/>
    <w:rsid w:val="1191E05C"/>
    <w:rsid w:val="11C9BFC1"/>
    <w:rsid w:val="1419862A"/>
    <w:rsid w:val="14C9811E"/>
    <w:rsid w:val="177F1A6F"/>
    <w:rsid w:val="180121E0"/>
    <w:rsid w:val="188C0BDD"/>
    <w:rsid w:val="18B7385F"/>
    <w:rsid w:val="199CF241"/>
    <w:rsid w:val="1D3D6066"/>
    <w:rsid w:val="1ED930C7"/>
    <w:rsid w:val="1F6CC4D0"/>
    <w:rsid w:val="1F99A972"/>
    <w:rsid w:val="20750128"/>
    <w:rsid w:val="260F4099"/>
    <w:rsid w:val="2B150288"/>
    <w:rsid w:val="2B8C8DC8"/>
    <w:rsid w:val="2C5E6077"/>
    <w:rsid w:val="3AA3D46B"/>
    <w:rsid w:val="3B40C28D"/>
    <w:rsid w:val="3B9F2C8D"/>
    <w:rsid w:val="3DB55D7F"/>
    <w:rsid w:val="3FF3BCFB"/>
    <w:rsid w:val="401A5237"/>
    <w:rsid w:val="434AB83B"/>
    <w:rsid w:val="4A43703D"/>
    <w:rsid w:val="4C4AA94A"/>
    <w:rsid w:val="587315D3"/>
    <w:rsid w:val="5A9B91D6"/>
    <w:rsid w:val="5BE78390"/>
    <w:rsid w:val="5BEE7E94"/>
    <w:rsid w:val="5D008F0C"/>
    <w:rsid w:val="5E21218C"/>
    <w:rsid w:val="5F69E755"/>
    <w:rsid w:val="61A37021"/>
    <w:rsid w:val="64D121DE"/>
    <w:rsid w:val="655A0918"/>
    <w:rsid w:val="65F67483"/>
    <w:rsid w:val="6963D433"/>
    <w:rsid w:val="6AE30E28"/>
    <w:rsid w:val="6B8E718E"/>
    <w:rsid w:val="70E54394"/>
    <w:rsid w:val="710DFAA8"/>
    <w:rsid w:val="75FB4CE0"/>
    <w:rsid w:val="7613F8F3"/>
    <w:rsid w:val="78FFE430"/>
    <w:rsid w:val="7DA55BB2"/>
    <w:rsid w:val="7EA1173F"/>
    <w:rsid w:val="7EBF3768"/>
    <w:rsid w:val="7F1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4394"/>
  <w15:chartTrackingRefBased/>
  <w15:docId w15:val="{B9E36C70-0084-4E15-AF79-322DA141B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2021-11-30T22:54:40.8674156Z</dcterms:created>
  <dcterms:modified xsi:type="dcterms:W3CDTF">2021-11-30T23:44:22.3432262Z</dcterms:modified>
  <dc:creator>CRISTIAN ALEXANDRE PINHEIRO DE OLIVEIRA</dc:creator>
  <lastModifiedBy>CRISTIAN ALEXANDRE PINHEIRO DE OLIVEIRA</lastModifiedBy>
</coreProperties>
</file>