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DE6D" w14:textId="0D1C0F09" w:rsidR="00277808" w:rsidRDefault="00277808">
      <w:proofErr w:type="gramStart"/>
      <w:r>
        <w:t>Empresa :</w:t>
      </w:r>
      <w:proofErr w:type="gramEnd"/>
      <w:r>
        <w:t xml:space="preserve"> </w:t>
      </w:r>
      <w:proofErr w:type="spellStart"/>
      <w:r>
        <w:t>eBrejas</w:t>
      </w:r>
      <w:proofErr w:type="spellEnd"/>
    </w:p>
    <w:p w14:paraId="16FD111E" w14:textId="7CFD57C1" w:rsidR="00277808" w:rsidRDefault="00277808">
      <w:r>
        <w:t xml:space="preserve">Comercio e distribuidora de bebidas </w:t>
      </w:r>
    </w:p>
    <w:p w14:paraId="4404C093" w14:textId="64BF42E7" w:rsidR="00277808" w:rsidRDefault="00277808">
      <w:r>
        <w:t>A empresa irá atuar na área de compra, vendas e distribuição de bebidas.</w:t>
      </w:r>
    </w:p>
    <w:p w14:paraId="45387A5A" w14:textId="0192F417" w:rsidR="00277808" w:rsidRDefault="00277808">
      <w:proofErr w:type="spellStart"/>
      <w:r>
        <w:t>Funcionarios</w:t>
      </w:r>
      <w:proofErr w:type="spellEnd"/>
      <w:r>
        <w:br/>
      </w:r>
    </w:p>
    <w:p w14:paraId="0BC147CE" w14:textId="315E5FC9" w:rsidR="00277808" w:rsidRDefault="00277808" w:rsidP="00277808">
      <w:pPr>
        <w:pStyle w:val="PargrafodaLista"/>
        <w:numPr>
          <w:ilvl w:val="0"/>
          <w:numId w:val="1"/>
        </w:numPr>
      </w:pPr>
      <w:r>
        <w:t xml:space="preserve">Guilherme </w:t>
      </w:r>
    </w:p>
    <w:p w14:paraId="2A513E8B" w14:textId="684E8CCF" w:rsidR="00277808" w:rsidRDefault="00277808" w:rsidP="00277808">
      <w:pPr>
        <w:pStyle w:val="PargrafodaLista"/>
        <w:numPr>
          <w:ilvl w:val="0"/>
          <w:numId w:val="1"/>
        </w:numPr>
      </w:pPr>
      <w:r>
        <w:t>Gustavo</w:t>
      </w:r>
    </w:p>
    <w:p w14:paraId="5B0930B2" w14:textId="7680A2B0" w:rsidR="00277808" w:rsidRDefault="00277808" w:rsidP="00277808">
      <w:pPr>
        <w:pStyle w:val="PargrafodaLista"/>
        <w:numPr>
          <w:ilvl w:val="0"/>
          <w:numId w:val="1"/>
        </w:numPr>
      </w:pPr>
      <w:r>
        <w:t>Rafael</w:t>
      </w:r>
    </w:p>
    <w:p w14:paraId="61F42B3C" w14:textId="6A1AF5F3" w:rsidR="00277808" w:rsidRDefault="00277808" w:rsidP="00277808">
      <w:pPr>
        <w:pStyle w:val="PargrafodaLista"/>
        <w:numPr>
          <w:ilvl w:val="0"/>
          <w:numId w:val="1"/>
        </w:numPr>
      </w:pPr>
      <w:r>
        <w:t>Aline</w:t>
      </w:r>
    </w:p>
    <w:p w14:paraId="0A2066A1" w14:textId="60DC9A3C" w:rsidR="00277808" w:rsidRDefault="00277808" w:rsidP="00277808">
      <w:pPr>
        <w:pStyle w:val="PargrafodaLista"/>
        <w:numPr>
          <w:ilvl w:val="0"/>
          <w:numId w:val="1"/>
        </w:numPr>
      </w:pPr>
      <w:r>
        <w:t>Joice</w:t>
      </w:r>
    </w:p>
    <w:p w14:paraId="09AF9812" w14:textId="1AF695AA" w:rsidR="00277808" w:rsidRDefault="00277808" w:rsidP="00277808">
      <w:pPr>
        <w:pStyle w:val="PargrafodaLista"/>
        <w:numPr>
          <w:ilvl w:val="0"/>
          <w:numId w:val="1"/>
        </w:numPr>
      </w:pPr>
      <w:r>
        <w:t>Rubens</w:t>
      </w:r>
    </w:p>
    <w:p w14:paraId="7C432BDF" w14:textId="7B72F0B8" w:rsidR="00277808" w:rsidRDefault="00277808" w:rsidP="00277808">
      <w:pPr>
        <w:pStyle w:val="PargrafodaLista"/>
        <w:numPr>
          <w:ilvl w:val="0"/>
          <w:numId w:val="1"/>
        </w:numPr>
      </w:pPr>
      <w:r>
        <w:t xml:space="preserve">Joao </w:t>
      </w:r>
    </w:p>
    <w:p w14:paraId="588AC3D4" w14:textId="2E6D35E7" w:rsidR="00277808" w:rsidRDefault="00277808" w:rsidP="00277808">
      <w:pPr>
        <w:pStyle w:val="PargrafodaLista"/>
        <w:numPr>
          <w:ilvl w:val="0"/>
          <w:numId w:val="1"/>
        </w:numPr>
      </w:pPr>
      <w:r>
        <w:t>Mateus</w:t>
      </w:r>
    </w:p>
    <w:p w14:paraId="4521A748" w14:textId="074457D4" w:rsidR="00277808" w:rsidRDefault="00277808" w:rsidP="00277808">
      <w:pPr>
        <w:pStyle w:val="PargrafodaLista"/>
        <w:numPr>
          <w:ilvl w:val="0"/>
          <w:numId w:val="1"/>
        </w:numPr>
      </w:pPr>
      <w:r>
        <w:t>Judas</w:t>
      </w:r>
    </w:p>
    <w:p w14:paraId="281BF3A8" w14:textId="3DB0E0E3" w:rsidR="00277808" w:rsidRDefault="00277808" w:rsidP="00277808">
      <w:pPr>
        <w:pStyle w:val="PargrafodaLista"/>
        <w:numPr>
          <w:ilvl w:val="0"/>
          <w:numId w:val="1"/>
        </w:numPr>
      </w:pPr>
      <w:r>
        <w:t>Augusto</w:t>
      </w:r>
    </w:p>
    <w:p w14:paraId="5D737D3E" w14:textId="140BF4ED" w:rsidR="00277808" w:rsidRDefault="00277808" w:rsidP="00277808">
      <w:r>
        <w:t>Recursos necessários:</w:t>
      </w:r>
    </w:p>
    <w:p w14:paraId="7C42A3C2" w14:textId="77777777" w:rsidR="00277808" w:rsidRDefault="00277808" w:rsidP="00FD417D">
      <w:pPr>
        <w:pStyle w:val="PargrafodaLista"/>
        <w:numPr>
          <w:ilvl w:val="0"/>
          <w:numId w:val="2"/>
        </w:numPr>
      </w:pPr>
      <w:r>
        <w:t xml:space="preserve">Servidor </w:t>
      </w:r>
    </w:p>
    <w:p w14:paraId="64C92E67" w14:textId="26A7A467" w:rsidR="00277808" w:rsidRDefault="00277808" w:rsidP="00FD417D">
      <w:pPr>
        <w:pStyle w:val="PargrafodaLista"/>
        <w:numPr>
          <w:ilvl w:val="0"/>
          <w:numId w:val="2"/>
        </w:numPr>
      </w:pPr>
      <w:r>
        <w:t>Roteadores</w:t>
      </w:r>
    </w:p>
    <w:p w14:paraId="3C53E3EE" w14:textId="13B2403D" w:rsidR="009E4A7A" w:rsidRDefault="009E4A7A" w:rsidP="00FD417D">
      <w:pPr>
        <w:pStyle w:val="PargrafodaLista"/>
        <w:numPr>
          <w:ilvl w:val="0"/>
          <w:numId w:val="2"/>
        </w:numPr>
      </w:pPr>
      <w:r>
        <w:t>Roteadores Wi-Fi</w:t>
      </w:r>
    </w:p>
    <w:p w14:paraId="0AD7D418" w14:textId="77777777" w:rsidR="00277808" w:rsidRDefault="00277808" w:rsidP="00FD417D">
      <w:pPr>
        <w:pStyle w:val="PargrafodaLista"/>
        <w:numPr>
          <w:ilvl w:val="0"/>
          <w:numId w:val="2"/>
        </w:numPr>
      </w:pPr>
      <w:r>
        <w:t>switch ou Hub</w:t>
      </w:r>
    </w:p>
    <w:p w14:paraId="3F54B3B7" w14:textId="64BCA341" w:rsidR="00277808" w:rsidRDefault="00277808" w:rsidP="00FD417D">
      <w:pPr>
        <w:pStyle w:val="PargrafodaLista"/>
        <w:numPr>
          <w:ilvl w:val="0"/>
          <w:numId w:val="2"/>
        </w:numPr>
      </w:pPr>
      <w:r>
        <w:t>cabos</w:t>
      </w:r>
    </w:p>
    <w:p w14:paraId="353E583D" w14:textId="20A8F9A7" w:rsidR="00277808" w:rsidRDefault="00277808" w:rsidP="00277808">
      <w:r>
        <w:t>Topologia da rede Estrela:</w:t>
      </w:r>
    </w:p>
    <w:p w14:paraId="4E87AF1F" w14:textId="0D902916" w:rsidR="00277808" w:rsidRDefault="00277808" w:rsidP="00FD417D">
      <w:pPr>
        <w:pStyle w:val="PargrafodaLista"/>
        <w:numPr>
          <w:ilvl w:val="0"/>
          <w:numId w:val="3"/>
        </w:numPr>
      </w:pPr>
      <w:r>
        <w:t xml:space="preserve">Foi escolhido essa </w:t>
      </w:r>
      <w:proofErr w:type="gramStart"/>
      <w:r>
        <w:t>rede ,</w:t>
      </w:r>
      <w:proofErr w:type="gramEnd"/>
      <w:r>
        <w:t xml:space="preserve"> pois é uma topologia de fácil gerenciamento para pequenas empresas.</w:t>
      </w:r>
    </w:p>
    <w:p w14:paraId="7B3AC164" w14:textId="3318172E" w:rsidR="00277808" w:rsidRDefault="00277808" w:rsidP="00FD417D">
      <w:pPr>
        <w:pStyle w:val="PargrafodaLista"/>
        <w:numPr>
          <w:ilvl w:val="0"/>
          <w:numId w:val="3"/>
        </w:numPr>
      </w:pPr>
      <w:r>
        <w:t>Tem menos problemas em relação a rede falhar, caso algum computador falhe ainda é possível utilizar a rede sem problemas.</w:t>
      </w:r>
    </w:p>
    <w:p w14:paraId="6B311864" w14:textId="1E9668C4" w:rsidR="00277808" w:rsidRDefault="00277808" w:rsidP="00FD417D">
      <w:pPr>
        <w:pStyle w:val="PargrafodaLista"/>
        <w:numPr>
          <w:ilvl w:val="0"/>
          <w:numId w:val="3"/>
        </w:numPr>
      </w:pPr>
      <w:r>
        <w:t>Fácil gerenciamento e identificação dos erros.</w:t>
      </w:r>
    </w:p>
    <w:p w14:paraId="5EF27745" w14:textId="54DD474A" w:rsidR="00277808" w:rsidRDefault="00277808" w:rsidP="00FD417D">
      <w:pPr>
        <w:pStyle w:val="PargrafodaLista"/>
        <w:numPr>
          <w:ilvl w:val="0"/>
          <w:numId w:val="3"/>
        </w:numPr>
      </w:pPr>
      <w:r>
        <w:t xml:space="preserve">Fácil de adicionar novos </w:t>
      </w:r>
      <w:proofErr w:type="gramStart"/>
      <w:r>
        <w:t>dispositivos .</w:t>
      </w:r>
      <w:proofErr w:type="gramEnd"/>
    </w:p>
    <w:p w14:paraId="0B2EA6D0" w14:textId="77777777" w:rsidR="009E4A7A" w:rsidRDefault="009E4A7A" w:rsidP="009E4A7A"/>
    <w:p w14:paraId="073AB2E3" w14:textId="72E15DA2" w:rsidR="009E4A7A" w:rsidRDefault="009E4A7A" w:rsidP="009E4A7A">
      <w:r>
        <w:t>Objetivos da documentação:</w:t>
      </w:r>
    </w:p>
    <w:p w14:paraId="73A2AA2A" w14:textId="362B9409" w:rsidR="009E4A7A" w:rsidRDefault="005F48FD" w:rsidP="00FD417D">
      <w:pPr>
        <w:pStyle w:val="PargrafodaLista"/>
        <w:numPr>
          <w:ilvl w:val="0"/>
          <w:numId w:val="4"/>
        </w:numPr>
      </w:pPr>
      <w:r>
        <w:t>Esta documentação</w:t>
      </w:r>
      <w:r w:rsidR="003B3657">
        <w:t xml:space="preserve"> inicial tem o objetivo de facilitar o gerenciamento da rede, facilitar a identificação e solução dos problemas encontrados e serve de guia para futuros gerenciadores.</w:t>
      </w:r>
    </w:p>
    <w:p w14:paraId="2B831C21" w14:textId="1F597FA1" w:rsidR="003B3657" w:rsidRDefault="003B3657" w:rsidP="00FD417D">
      <w:pPr>
        <w:pStyle w:val="PargrafodaLista"/>
        <w:numPr>
          <w:ilvl w:val="0"/>
          <w:numId w:val="4"/>
        </w:numPr>
      </w:pPr>
      <w:r>
        <w:t>Caso ocorra problemas como congestionamento de rede ou problemas em dispositivos possa ser solucionada da maneira mais rápida.</w:t>
      </w:r>
    </w:p>
    <w:p w14:paraId="0B4539EE" w14:textId="2591EC44" w:rsidR="003B3657" w:rsidRDefault="003B3657" w:rsidP="003B3657">
      <w:pPr>
        <w:pStyle w:val="PargrafodaLista"/>
      </w:pPr>
    </w:p>
    <w:p w14:paraId="291F3F93" w14:textId="77777777" w:rsidR="009A5D13" w:rsidRDefault="009A5D13" w:rsidP="003B3657">
      <w:pPr>
        <w:pStyle w:val="PargrafodaLista"/>
      </w:pPr>
    </w:p>
    <w:p w14:paraId="7DF46A0F" w14:textId="77777777" w:rsidR="009A5D13" w:rsidRDefault="009A5D13" w:rsidP="003B3657">
      <w:pPr>
        <w:pStyle w:val="PargrafodaLista"/>
      </w:pPr>
    </w:p>
    <w:p w14:paraId="1D2AD856" w14:textId="77777777" w:rsidR="009A5D13" w:rsidRDefault="009A5D13" w:rsidP="003B3657">
      <w:pPr>
        <w:pStyle w:val="PargrafodaLista"/>
      </w:pPr>
    </w:p>
    <w:p w14:paraId="70D34F01" w14:textId="77777777" w:rsidR="009A5D13" w:rsidRDefault="009A5D13" w:rsidP="003B3657">
      <w:pPr>
        <w:pStyle w:val="PargrafodaLista"/>
      </w:pPr>
    </w:p>
    <w:p w14:paraId="32F60F6C" w14:textId="77777777" w:rsidR="009A5D13" w:rsidRDefault="009A5D13" w:rsidP="003B3657">
      <w:pPr>
        <w:pStyle w:val="PargrafodaLista"/>
      </w:pPr>
    </w:p>
    <w:p w14:paraId="7AAC8A65" w14:textId="12A3DA30" w:rsidR="009A5D13" w:rsidRDefault="009A5D13" w:rsidP="003B3657">
      <w:pPr>
        <w:pStyle w:val="PargrafodaLista"/>
      </w:pPr>
      <w:r w:rsidRPr="009A5D13">
        <w:rPr>
          <w:noProof/>
          <w:lang w:eastAsia="pt-BR"/>
        </w:rPr>
        <w:lastRenderedPageBreak/>
        <w:drawing>
          <wp:anchor distT="0" distB="0" distL="114300" distR="114300" simplePos="0" relativeHeight="251658240" behindDoc="1" locked="0" layoutInCell="1" allowOverlap="1" wp14:anchorId="249183B2" wp14:editId="56175F24">
            <wp:simplePos x="0" y="0"/>
            <wp:positionH relativeFrom="margin">
              <wp:align>right</wp:align>
            </wp:positionH>
            <wp:positionV relativeFrom="paragraph">
              <wp:posOffset>-423545</wp:posOffset>
            </wp:positionV>
            <wp:extent cx="5400040" cy="3112135"/>
            <wp:effectExtent l="0" t="0" r="0" b="0"/>
            <wp:wrapNone/>
            <wp:docPr id="12902789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78964"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112135"/>
                    </a:xfrm>
                    <a:prstGeom prst="rect">
                      <a:avLst/>
                    </a:prstGeom>
                  </pic:spPr>
                </pic:pic>
              </a:graphicData>
            </a:graphic>
          </wp:anchor>
        </w:drawing>
      </w:r>
    </w:p>
    <w:p w14:paraId="1F0BEF89" w14:textId="77777777" w:rsidR="009A5D13" w:rsidRPr="009A5D13" w:rsidRDefault="009A5D13" w:rsidP="009A5D13"/>
    <w:p w14:paraId="69E108D6" w14:textId="77777777" w:rsidR="009A5D13" w:rsidRPr="009A5D13" w:rsidRDefault="009A5D13" w:rsidP="009A5D13"/>
    <w:p w14:paraId="63F055A6" w14:textId="77777777" w:rsidR="009A5D13" w:rsidRPr="009A5D13" w:rsidRDefault="009A5D13" w:rsidP="009A5D13"/>
    <w:p w14:paraId="6737B9AD" w14:textId="77777777" w:rsidR="009A5D13" w:rsidRPr="009A5D13" w:rsidRDefault="009A5D13" w:rsidP="009A5D13"/>
    <w:p w14:paraId="6F805A66" w14:textId="77777777" w:rsidR="009A5D13" w:rsidRPr="009A5D13" w:rsidRDefault="009A5D13" w:rsidP="009A5D13"/>
    <w:p w14:paraId="1A74AFD9" w14:textId="77777777" w:rsidR="009A5D13" w:rsidRPr="009A5D13" w:rsidRDefault="009A5D13" w:rsidP="009A5D13"/>
    <w:p w14:paraId="2EFF2C58" w14:textId="77777777" w:rsidR="009A5D13" w:rsidRPr="009A5D13" w:rsidRDefault="009A5D13" w:rsidP="009A5D13"/>
    <w:p w14:paraId="6C236685" w14:textId="77777777" w:rsidR="009A5D13" w:rsidRPr="009A5D13" w:rsidRDefault="009A5D13" w:rsidP="009A5D13"/>
    <w:p w14:paraId="7A56D096" w14:textId="77777777" w:rsidR="009A5D13" w:rsidRDefault="009A5D13" w:rsidP="009A5D13"/>
    <w:p w14:paraId="2445D1A7" w14:textId="2588B54F" w:rsidR="009A5D13" w:rsidRDefault="009A5D13" w:rsidP="009A5D13">
      <w:pPr>
        <w:tabs>
          <w:tab w:val="left" w:pos="3780"/>
        </w:tabs>
      </w:pPr>
      <w:r>
        <w:tab/>
      </w:r>
    </w:p>
    <w:p w14:paraId="091D4743" w14:textId="3492BD22" w:rsidR="009A5D13" w:rsidRDefault="009A0A3C" w:rsidP="009A5D13">
      <w:pPr>
        <w:tabs>
          <w:tab w:val="left" w:pos="3780"/>
        </w:tabs>
      </w:pPr>
      <w:r>
        <w:t>Especificações</w:t>
      </w:r>
    </w:p>
    <w:p w14:paraId="2834B972" w14:textId="7F4E0CD7"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pc-vendas-1</w:t>
      </w:r>
      <w:r w:rsidRPr="009A0A3C">
        <w:t>;</w:t>
      </w:r>
    </w:p>
    <w:p w14:paraId="09BB1126" w14:textId="4E3E3774"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192.168.1.5</w:t>
      </w:r>
    </w:p>
    <w:p w14:paraId="688DA443" w14:textId="43E2297E"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1CE386CB" w14:textId="70E6BD64"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escritório de vendas</w:t>
      </w:r>
    </w:p>
    <w:p w14:paraId="5FB6D52A" w14:textId="418F2EE2" w:rsidR="009A0A3C"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DF15C8" w:rsidRPr="00DF15C8">
        <w:t>Vostro</w:t>
      </w:r>
      <w:proofErr w:type="spellEnd"/>
      <w:r w:rsidR="00DF15C8" w:rsidRPr="00DF15C8">
        <w:t xml:space="preserve"> </w:t>
      </w:r>
      <w:proofErr w:type="spellStart"/>
      <w:r w:rsidR="00DF15C8" w:rsidRPr="00DF15C8">
        <w:t>small</w:t>
      </w:r>
      <w:proofErr w:type="spellEnd"/>
      <w:r w:rsidR="00DF15C8" w:rsidRPr="00DF15C8">
        <w:t xml:space="preserve"> d</w:t>
      </w:r>
      <w:r w:rsidR="00DF15C8">
        <w:t>esktop 12º i5</w:t>
      </w:r>
    </w:p>
    <w:p w14:paraId="3199898E" w14:textId="5D124644" w:rsidR="001F6824" w:rsidRPr="00DF15C8" w:rsidRDefault="001F6824"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39C67357" w14:textId="77777777" w:rsidR="009A0A3C" w:rsidRPr="00DF15C8" w:rsidRDefault="009A0A3C" w:rsidP="009A0A3C">
      <w:pPr>
        <w:tabs>
          <w:tab w:val="left" w:pos="3780"/>
        </w:tabs>
        <w:spacing w:after="0" w:line="240" w:lineRule="auto"/>
      </w:pPr>
    </w:p>
    <w:p w14:paraId="3E3BBE63" w14:textId="1C1D2354"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pc-vendas-2</w:t>
      </w:r>
      <w:r w:rsidRPr="009A0A3C">
        <w:t>;</w:t>
      </w:r>
    </w:p>
    <w:p w14:paraId="15039F54" w14:textId="3BFFAD41"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192.168.1.6</w:t>
      </w:r>
    </w:p>
    <w:p w14:paraId="4704184E"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03254A6C" w14:textId="77777777"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escritório de vendas</w:t>
      </w:r>
    </w:p>
    <w:p w14:paraId="48A4BBCB" w14:textId="77777777"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DF15C8" w:rsidRPr="00DF15C8">
        <w:t>Vostro</w:t>
      </w:r>
      <w:proofErr w:type="spellEnd"/>
      <w:r w:rsidR="00DF15C8" w:rsidRPr="00DF15C8">
        <w:t xml:space="preserve"> </w:t>
      </w:r>
      <w:proofErr w:type="spellStart"/>
      <w:r w:rsidR="00DF15C8" w:rsidRPr="00DF15C8">
        <w:t>small</w:t>
      </w:r>
      <w:proofErr w:type="spellEnd"/>
      <w:r w:rsidR="00DF15C8" w:rsidRPr="00DF15C8">
        <w:t xml:space="preserve"> d</w:t>
      </w:r>
      <w:r w:rsidR="00DF15C8">
        <w:t>esktop 12º i5</w:t>
      </w:r>
    </w:p>
    <w:p w14:paraId="540378DC" w14:textId="77777777" w:rsidR="001F6824" w:rsidRPr="00DF15C8" w:rsidRDefault="001F6824"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62C25353" w14:textId="77777777" w:rsidR="001F6824" w:rsidRPr="00DF15C8" w:rsidRDefault="001F6824" w:rsidP="001F6824">
      <w:pPr>
        <w:tabs>
          <w:tab w:val="left" w:pos="3780"/>
        </w:tabs>
        <w:spacing w:after="0" w:line="240" w:lineRule="auto"/>
        <w:ind w:left="720"/>
      </w:pPr>
    </w:p>
    <w:p w14:paraId="75622671" w14:textId="77777777" w:rsidR="009A0A3C" w:rsidRPr="009A0A3C" w:rsidRDefault="009A0A3C" w:rsidP="009A0A3C">
      <w:pPr>
        <w:tabs>
          <w:tab w:val="left" w:pos="3780"/>
        </w:tabs>
        <w:spacing w:after="0" w:line="240" w:lineRule="auto"/>
        <w:rPr>
          <w:lang w:val="en-US"/>
        </w:rPr>
      </w:pPr>
    </w:p>
    <w:p w14:paraId="72C53B2E" w14:textId="67F8560C"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pc-vendas-3</w:t>
      </w:r>
      <w:r w:rsidRPr="009A0A3C">
        <w:t>;</w:t>
      </w:r>
    </w:p>
    <w:p w14:paraId="137C3BCA" w14:textId="3D54ADE6"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192.168.1.7</w:t>
      </w:r>
    </w:p>
    <w:p w14:paraId="200E7366"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656DE0AD" w14:textId="77777777"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escritório de vendas</w:t>
      </w:r>
    </w:p>
    <w:p w14:paraId="435137C5" w14:textId="77777777"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DF15C8" w:rsidRPr="00DF15C8">
        <w:t>Vostro</w:t>
      </w:r>
      <w:proofErr w:type="spellEnd"/>
      <w:r w:rsidR="00DF15C8" w:rsidRPr="00DF15C8">
        <w:t xml:space="preserve"> </w:t>
      </w:r>
      <w:proofErr w:type="spellStart"/>
      <w:r w:rsidR="00DF15C8" w:rsidRPr="00DF15C8">
        <w:t>small</w:t>
      </w:r>
      <w:proofErr w:type="spellEnd"/>
      <w:r w:rsidR="00DF15C8" w:rsidRPr="00DF15C8">
        <w:t xml:space="preserve"> d</w:t>
      </w:r>
      <w:r w:rsidR="00DF15C8">
        <w:t>esktop 12º i5</w:t>
      </w:r>
    </w:p>
    <w:p w14:paraId="0E2BC5DB" w14:textId="77777777" w:rsidR="001F6824" w:rsidRPr="00DF15C8" w:rsidRDefault="001F6824"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555738D2" w14:textId="77777777" w:rsidR="001F6824" w:rsidRPr="00DF15C8" w:rsidRDefault="001F6824" w:rsidP="001F6824">
      <w:pPr>
        <w:tabs>
          <w:tab w:val="left" w:pos="3780"/>
        </w:tabs>
        <w:spacing w:after="0" w:line="240" w:lineRule="auto"/>
        <w:ind w:left="720"/>
      </w:pPr>
    </w:p>
    <w:p w14:paraId="37C9350E" w14:textId="77777777" w:rsidR="009A0A3C" w:rsidRDefault="009A0A3C" w:rsidP="009A5D13">
      <w:pPr>
        <w:tabs>
          <w:tab w:val="left" w:pos="3780"/>
        </w:tabs>
        <w:rPr>
          <w:lang w:val="en-US"/>
        </w:rPr>
      </w:pPr>
    </w:p>
    <w:p w14:paraId="695EE720" w14:textId="401F8337"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pc-vendas-4</w:t>
      </w:r>
      <w:r w:rsidRPr="009A0A3C">
        <w:t>;</w:t>
      </w:r>
    </w:p>
    <w:p w14:paraId="78D5940F" w14:textId="41A39E0D"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192.168.1.8</w:t>
      </w:r>
    </w:p>
    <w:p w14:paraId="349DF0B2"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2A27B036" w14:textId="77777777"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escritório de vendas</w:t>
      </w:r>
    </w:p>
    <w:p w14:paraId="4F9FCF66" w14:textId="77777777"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DF15C8" w:rsidRPr="00DF15C8">
        <w:t>Vostro</w:t>
      </w:r>
      <w:proofErr w:type="spellEnd"/>
      <w:r w:rsidR="00DF15C8" w:rsidRPr="00DF15C8">
        <w:t xml:space="preserve"> </w:t>
      </w:r>
      <w:proofErr w:type="spellStart"/>
      <w:r w:rsidR="00DF15C8" w:rsidRPr="00DF15C8">
        <w:t>small</w:t>
      </w:r>
      <w:proofErr w:type="spellEnd"/>
      <w:r w:rsidR="00DF15C8" w:rsidRPr="00DF15C8">
        <w:t xml:space="preserve"> d</w:t>
      </w:r>
      <w:r w:rsidR="00DF15C8">
        <w:t>esktop 12º i5</w:t>
      </w:r>
    </w:p>
    <w:p w14:paraId="281B8955" w14:textId="61D809A4" w:rsidR="001F6824" w:rsidRPr="00DF15C8" w:rsidRDefault="001F6824"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32E07E6D" w14:textId="77777777" w:rsidR="00DF15C8" w:rsidRDefault="00DF15C8" w:rsidP="009A5D13">
      <w:pPr>
        <w:tabs>
          <w:tab w:val="left" w:pos="3780"/>
        </w:tabs>
        <w:rPr>
          <w:lang w:val="en-US"/>
        </w:rPr>
      </w:pPr>
    </w:p>
    <w:p w14:paraId="01078A06" w14:textId="41E002C5" w:rsidR="009A0A3C" w:rsidRPr="009A0A3C" w:rsidRDefault="009A0A3C" w:rsidP="00FD417D">
      <w:pPr>
        <w:numPr>
          <w:ilvl w:val="0"/>
          <w:numId w:val="5"/>
        </w:numPr>
        <w:tabs>
          <w:tab w:val="left" w:pos="3780"/>
        </w:tabs>
        <w:spacing w:after="0" w:line="240" w:lineRule="auto"/>
      </w:pPr>
      <w:r w:rsidRPr="009A0A3C">
        <w:rPr>
          <w:b/>
          <w:bCs/>
        </w:rPr>
        <w:lastRenderedPageBreak/>
        <w:t>Nome do dispositivo</w:t>
      </w:r>
      <w:r w:rsidR="00DF15C8">
        <w:t>: pc-adm-1</w:t>
      </w:r>
      <w:r w:rsidRPr="009A0A3C">
        <w:t>;</w:t>
      </w:r>
    </w:p>
    <w:p w14:paraId="1946B24B" w14:textId="57BC9D6F"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192.168.1.9</w:t>
      </w:r>
    </w:p>
    <w:p w14:paraId="48329DDF"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58DF42F3" w14:textId="19B4E635"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escritório de administração</w:t>
      </w:r>
    </w:p>
    <w:p w14:paraId="081838A6" w14:textId="77777777"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DF15C8" w:rsidRPr="00DF15C8">
        <w:t>Vostro</w:t>
      </w:r>
      <w:proofErr w:type="spellEnd"/>
      <w:r w:rsidR="00DF15C8" w:rsidRPr="00DF15C8">
        <w:t xml:space="preserve"> </w:t>
      </w:r>
      <w:proofErr w:type="spellStart"/>
      <w:r w:rsidR="00DF15C8" w:rsidRPr="00DF15C8">
        <w:t>small</w:t>
      </w:r>
      <w:proofErr w:type="spellEnd"/>
      <w:r w:rsidR="00DF15C8" w:rsidRPr="00DF15C8">
        <w:t xml:space="preserve"> d</w:t>
      </w:r>
      <w:r w:rsidR="00DF15C8">
        <w:t>esktop 12º i5</w:t>
      </w:r>
    </w:p>
    <w:p w14:paraId="1C3AD624" w14:textId="77777777" w:rsidR="001F6824" w:rsidRPr="00DF15C8" w:rsidRDefault="001F6824"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134369B4" w14:textId="77777777" w:rsidR="001F6824" w:rsidRDefault="001F6824" w:rsidP="001F6824">
      <w:pPr>
        <w:tabs>
          <w:tab w:val="left" w:pos="3780"/>
        </w:tabs>
        <w:spacing w:after="0" w:line="240" w:lineRule="auto"/>
      </w:pPr>
    </w:p>
    <w:p w14:paraId="6543CDF2" w14:textId="77777777" w:rsidR="001F6824" w:rsidRPr="00DF15C8" w:rsidRDefault="001F6824" w:rsidP="001F6824">
      <w:pPr>
        <w:tabs>
          <w:tab w:val="left" w:pos="3780"/>
        </w:tabs>
        <w:spacing w:after="0" w:line="240" w:lineRule="auto"/>
      </w:pPr>
    </w:p>
    <w:p w14:paraId="49D715BC" w14:textId="181064BE"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pc-adm-2</w:t>
      </w:r>
      <w:r w:rsidRPr="009A0A3C">
        <w:t>;</w:t>
      </w:r>
    </w:p>
    <w:p w14:paraId="5B69A2CA" w14:textId="7293A9D3"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192.168.1.10</w:t>
      </w:r>
    </w:p>
    <w:p w14:paraId="7E9702E2"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0256A0B3" w14:textId="023ADCE1"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escritório de administração</w:t>
      </w:r>
    </w:p>
    <w:p w14:paraId="505FAB99" w14:textId="77777777"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DF15C8" w:rsidRPr="00DF15C8">
        <w:t>Vostro</w:t>
      </w:r>
      <w:proofErr w:type="spellEnd"/>
      <w:r w:rsidR="00DF15C8" w:rsidRPr="00DF15C8">
        <w:t xml:space="preserve"> </w:t>
      </w:r>
      <w:proofErr w:type="spellStart"/>
      <w:r w:rsidR="00DF15C8" w:rsidRPr="00DF15C8">
        <w:t>small</w:t>
      </w:r>
      <w:proofErr w:type="spellEnd"/>
      <w:r w:rsidR="00DF15C8" w:rsidRPr="00DF15C8">
        <w:t xml:space="preserve"> d</w:t>
      </w:r>
      <w:r w:rsidR="00DF15C8">
        <w:t>esktop 12º i5</w:t>
      </w:r>
    </w:p>
    <w:p w14:paraId="4B59EAF9" w14:textId="01D35EB9" w:rsidR="001F6824" w:rsidRPr="00DF15C8" w:rsidRDefault="001F6824"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12D14317" w14:textId="77777777" w:rsidR="00DF15C8" w:rsidRDefault="00DF15C8" w:rsidP="009A5D13">
      <w:pPr>
        <w:tabs>
          <w:tab w:val="left" w:pos="3780"/>
        </w:tabs>
        <w:rPr>
          <w:lang w:val="en-US"/>
        </w:rPr>
      </w:pPr>
    </w:p>
    <w:p w14:paraId="4E2B0A35" w14:textId="6FFA19DA"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pc-recepcao-1</w:t>
      </w:r>
      <w:r w:rsidRPr="009A0A3C">
        <w:t>;</w:t>
      </w:r>
    </w:p>
    <w:p w14:paraId="6433620A" w14:textId="63D84CAD"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192.168.1.11</w:t>
      </w:r>
    </w:p>
    <w:p w14:paraId="2245066E"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4D1479E9" w14:textId="6604200B"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recepção</w:t>
      </w:r>
    </w:p>
    <w:p w14:paraId="2595B238" w14:textId="77777777"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DF15C8" w:rsidRPr="00DF15C8">
        <w:t>Vostro</w:t>
      </w:r>
      <w:proofErr w:type="spellEnd"/>
      <w:r w:rsidR="00DF15C8" w:rsidRPr="00DF15C8">
        <w:t xml:space="preserve"> </w:t>
      </w:r>
      <w:proofErr w:type="spellStart"/>
      <w:r w:rsidR="00DF15C8" w:rsidRPr="00DF15C8">
        <w:t>small</w:t>
      </w:r>
      <w:proofErr w:type="spellEnd"/>
      <w:r w:rsidR="00DF15C8" w:rsidRPr="00DF15C8">
        <w:t xml:space="preserve"> d</w:t>
      </w:r>
      <w:r w:rsidR="00DF15C8">
        <w:t>esktop 12º i5</w:t>
      </w:r>
    </w:p>
    <w:p w14:paraId="144AAB7F" w14:textId="387F2A07" w:rsidR="001F6824" w:rsidRPr="00DF15C8" w:rsidRDefault="001F6824"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18CEBCBB" w14:textId="77777777" w:rsidR="00DF15C8" w:rsidRDefault="00DF15C8" w:rsidP="009A5D13">
      <w:pPr>
        <w:tabs>
          <w:tab w:val="left" w:pos="3780"/>
        </w:tabs>
        <w:rPr>
          <w:lang w:val="en-US"/>
        </w:rPr>
      </w:pPr>
    </w:p>
    <w:p w14:paraId="7C4C575A" w14:textId="09E1B355"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pc-CEO-1</w:t>
      </w:r>
      <w:r w:rsidRPr="009A0A3C">
        <w:t>;</w:t>
      </w:r>
    </w:p>
    <w:p w14:paraId="17C00624" w14:textId="4225D60C"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192.168.1.12</w:t>
      </w:r>
    </w:p>
    <w:p w14:paraId="3CB86307"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08BBD61E" w14:textId="3186A5B4"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escritório de Diretor</w:t>
      </w:r>
    </w:p>
    <w:p w14:paraId="2911F6D2" w14:textId="3C9B6022"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r w:rsidR="00DF15C8">
        <w:t>Aurora r15</w:t>
      </w:r>
      <w:r w:rsidR="00DF15C8" w:rsidRPr="00DF15C8">
        <w:t xml:space="preserve"> </w:t>
      </w:r>
      <w:r w:rsidR="00DF15C8">
        <w:t>13º i9</w:t>
      </w:r>
    </w:p>
    <w:p w14:paraId="0F7453D3" w14:textId="0CE45C56" w:rsidR="001F6824" w:rsidRPr="00DF15C8" w:rsidRDefault="001F6824"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69299BD6" w14:textId="77777777" w:rsidR="00DF15C8" w:rsidRPr="00DF15C8" w:rsidRDefault="00DF15C8" w:rsidP="009A5D13">
      <w:pPr>
        <w:tabs>
          <w:tab w:val="left" w:pos="3780"/>
        </w:tabs>
      </w:pPr>
    </w:p>
    <w:p w14:paraId="6214DEE9" w14:textId="64ABEB70"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pc-logistica-1</w:t>
      </w:r>
      <w:r w:rsidRPr="009A0A3C">
        <w:t>;</w:t>
      </w:r>
    </w:p>
    <w:p w14:paraId="55B886CE" w14:textId="4B6EF3B6"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192.168.1.13</w:t>
      </w:r>
    </w:p>
    <w:p w14:paraId="231877D6"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7CBA0EE7" w14:textId="64FC59A0"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almoxarifado</w:t>
      </w:r>
    </w:p>
    <w:p w14:paraId="08DA9CAC" w14:textId="77777777"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DF15C8" w:rsidRPr="00DF15C8">
        <w:t>Vostro</w:t>
      </w:r>
      <w:proofErr w:type="spellEnd"/>
      <w:r w:rsidR="00DF15C8" w:rsidRPr="00DF15C8">
        <w:t xml:space="preserve"> </w:t>
      </w:r>
      <w:proofErr w:type="spellStart"/>
      <w:r w:rsidR="00DF15C8" w:rsidRPr="00DF15C8">
        <w:t>small</w:t>
      </w:r>
      <w:proofErr w:type="spellEnd"/>
      <w:r w:rsidR="00DF15C8" w:rsidRPr="00DF15C8">
        <w:t xml:space="preserve"> d</w:t>
      </w:r>
      <w:r w:rsidR="00DF15C8">
        <w:t>esktop 12º i5</w:t>
      </w:r>
    </w:p>
    <w:p w14:paraId="197D4F34" w14:textId="0147D958" w:rsidR="001F6824" w:rsidRDefault="001F6824"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036C959E" w14:textId="77777777" w:rsidR="00DF15C8" w:rsidRDefault="00DF15C8" w:rsidP="00DF15C8">
      <w:pPr>
        <w:tabs>
          <w:tab w:val="left" w:pos="3780"/>
        </w:tabs>
        <w:spacing w:after="0" w:line="240" w:lineRule="auto"/>
      </w:pPr>
    </w:p>
    <w:p w14:paraId="60B93117" w14:textId="02162E8E"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xml:space="preserve">: </w:t>
      </w:r>
      <w:proofErr w:type="spellStart"/>
      <w:r w:rsidR="00DF15C8">
        <w:t>main-router</w:t>
      </w:r>
      <w:proofErr w:type="spellEnd"/>
      <w:r w:rsidRPr="009A0A3C">
        <w:t>;</w:t>
      </w:r>
    </w:p>
    <w:p w14:paraId="3B9D3A50" w14:textId="3643B4B6"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192.168.1.2</w:t>
      </w:r>
    </w:p>
    <w:p w14:paraId="19D2EBAD"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4BA812CE" w14:textId="2500DADE"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 xml:space="preserve">Server </w:t>
      </w:r>
      <w:proofErr w:type="spellStart"/>
      <w:r w:rsidR="00DF15C8">
        <w:rPr>
          <w:bCs/>
        </w:rPr>
        <w:t>and</w:t>
      </w:r>
      <w:proofErr w:type="spellEnd"/>
      <w:r w:rsidR="00DF15C8">
        <w:rPr>
          <w:bCs/>
        </w:rPr>
        <w:t xml:space="preserve"> data </w:t>
      </w:r>
      <w:proofErr w:type="spellStart"/>
      <w:r w:rsidR="00DF15C8">
        <w:rPr>
          <w:bCs/>
        </w:rPr>
        <w:t>Store</w:t>
      </w:r>
      <w:proofErr w:type="spellEnd"/>
    </w:p>
    <w:p w14:paraId="0AD9E734" w14:textId="77777777" w:rsidR="001F6824" w:rsidRDefault="009A0A3C" w:rsidP="00FD417D">
      <w:pPr>
        <w:numPr>
          <w:ilvl w:val="0"/>
          <w:numId w:val="5"/>
        </w:numPr>
        <w:tabs>
          <w:tab w:val="left" w:pos="3780"/>
        </w:tabs>
        <w:spacing w:after="0" w:line="240" w:lineRule="auto"/>
      </w:pPr>
      <w:r w:rsidRPr="009A0A3C">
        <w:rPr>
          <w:b/>
          <w:bCs/>
        </w:rPr>
        <w:t>Modelo</w:t>
      </w:r>
      <w:r w:rsidRPr="009A0A3C">
        <w:t xml:space="preserve">: </w:t>
      </w:r>
      <w:proofErr w:type="spellStart"/>
      <w:r w:rsidR="001F6824">
        <w:t>Tp</w:t>
      </w:r>
      <w:proofErr w:type="spellEnd"/>
      <w:r w:rsidR="001F6824">
        <w:t xml:space="preserve">-Link </w:t>
      </w:r>
      <w:r w:rsidR="001F6824">
        <w:rPr>
          <w:rFonts w:ascii="Arial" w:hAnsi="Arial" w:cs="Arial"/>
          <w:color w:val="0F1111"/>
          <w:sz w:val="21"/>
          <w:szCs w:val="21"/>
          <w:shd w:val="clear" w:color="auto" w:fill="FFFFFF"/>
        </w:rPr>
        <w:t>Archer AX72</w:t>
      </w:r>
    </w:p>
    <w:p w14:paraId="64877128" w14:textId="77777777" w:rsidR="001F6824" w:rsidRPr="001F6824" w:rsidRDefault="001F6824" w:rsidP="00FD417D">
      <w:pPr>
        <w:numPr>
          <w:ilvl w:val="0"/>
          <w:numId w:val="5"/>
        </w:numPr>
        <w:tabs>
          <w:tab w:val="left" w:pos="3780"/>
        </w:tabs>
        <w:spacing w:after="0" w:line="240" w:lineRule="auto"/>
        <w:rPr>
          <w:shd w:val="pct15" w:color="auto" w:fill="FFFFFF"/>
          <w:lang w:val="en-US"/>
        </w:rPr>
      </w:pPr>
      <w:r w:rsidRPr="001F6824">
        <w:rPr>
          <w:b/>
          <w:bCs/>
          <w:lang w:val="en-US"/>
        </w:rPr>
        <w:t>Firmware:</w:t>
      </w:r>
      <w:r w:rsidRPr="001F6824">
        <w:rPr>
          <w:rFonts w:ascii="Helvetica" w:hAnsi="Helvetica" w:cs="Helvetica"/>
          <w:b/>
          <w:bCs/>
          <w:color w:val="FFFFFF"/>
          <w:lang w:val="en-US"/>
        </w:rPr>
        <w:t xml:space="preserve"> </w:t>
      </w:r>
      <w:r w:rsidRPr="001F6824">
        <w:rPr>
          <w:lang w:val="en-US"/>
        </w:rPr>
        <w:t>Archer AX72(US)_V1_1.2.2 Build 20230927</w:t>
      </w:r>
    </w:p>
    <w:p w14:paraId="3B6BF414" w14:textId="77777777" w:rsidR="001F6824" w:rsidRPr="001F6824" w:rsidRDefault="001F6824" w:rsidP="001F6824">
      <w:pPr>
        <w:tabs>
          <w:tab w:val="left" w:pos="3780"/>
        </w:tabs>
        <w:spacing w:after="0" w:line="240" w:lineRule="auto"/>
        <w:rPr>
          <w:lang w:val="en-US"/>
        </w:rPr>
      </w:pPr>
    </w:p>
    <w:p w14:paraId="2E2F062B" w14:textId="77777777" w:rsidR="001F6824" w:rsidRPr="001F6824" w:rsidRDefault="001F6824" w:rsidP="001F6824">
      <w:pPr>
        <w:tabs>
          <w:tab w:val="left" w:pos="3780"/>
        </w:tabs>
        <w:spacing w:after="0" w:line="240" w:lineRule="auto"/>
        <w:rPr>
          <w:lang w:val="en-US"/>
        </w:rPr>
      </w:pPr>
    </w:p>
    <w:p w14:paraId="3EA00373" w14:textId="77777777" w:rsidR="001F6824" w:rsidRPr="001F6824" w:rsidRDefault="001F6824" w:rsidP="001F6824">
      <w:pPr>
        <w:tabs>
          <w:tab w:val="left" w:pos="3780"/>
        </w:tabs>
        <w:spacing w:after="0" w:line="240" w:lineRule="auto"/>
        <w:rPr>
          <w:lang w:val="en-US"/>
        </w:rPr>
      </w:pPr>
    </w:p>
    <w:p w14:paraId="77BE92EB" w14:textId="77777777" w:rsidR="001F6824" w:rsidRPr="001F6824" w:rsidRDefault="001F6824" w:rsidP="001F6824">
      <w:pPr>
        <w:tabs>
          <w:tab w:val="left" w:pos="3780"/>
        </w:tabs>
        <w:spacing w:after="0" w:line="240" w:lineRule="auto"/>
        <w:rPr>
          <w:lang w:val="en-US"/>
        </w:rPr>
      </w:pPr>
    </w:p>
    <w:p w14:paraId="49804776" w14:textId="77777777" w:rsidR="001F6824" w:rsidRPr="001F6824" w:rsidRDefault="001F6824" w:rsidP="001F6824">
      <w:pPr>
        <w:tabs>
          <w:tab w:val="left" w:pos="3780"/>
        </w:tabs>
        <w:spacing w:after="0" w:line="240" w:lineRule="auto"/>
        <w:rPr>
          <w:lang w:val="en-US"/>
        </w:rPr>
      </w:pPr>
    </w:p>
    <w:p w14:paraId="13C7529E" w14:textId="77777777" w:rsidR="00DF15C8" w:rsidRPr="001F6824" w:rsidRDefault="00DF15C8" w:rsidP="00DF15C8">
      <w:pPr>
        <w:tabs>
          <w:tab w:val="left" w:pos="3780"/>
        </w:tabs>
        <w:spacing w:after="0" w:line="240" w:lineRule="auto"/>
        <w:rPr>
          <w:lang w:val="en-US"/>
        </w:rPr>
      </w:pPr>
    </w:p>
    <w:p w14:paraId="1370E267" w14:textId="1594B3BB" w:rsidR="009A0A3C" w:rsidRPr="009A0A3C" w:rsidRDefault="009A0A3C" w:rsidP="00FD417D">
      <w:pPr>
        <w:numPr>
          <w:ilvl w:val="0"/>
          <w:numId w:val="5"/>
        </w:numPr>
        <w:tabs>
          <w:tab w:val="left" w:pos="3780"/>
        </w:tabs>
        <w:spacing w:after="0" w:line="240" w:lineRule="auto"/>
      </w:pPr>
      <w:r w:rsidRPr="009A0A3C">
        <w:rPr>
          <w:b/>
          <w:bCs/>
        </w:rPr>
        <w:lastRenderedPageBreak/>
        <w:t>Nome do dispositivo</w:t>
      </w:r>
      <w:r w:rsidR="00DF15C8">
        <w:t>: wireless-</w:t>
      </w:r>
      <w:proofErr w:type="spellStart"/>
      <w:r w:rsidR="00DF15C8">
        <w:t>router</w:t>
      </w:r>
      <w:proofErr w:type="spellEnd"/>
      <w:r w:rsidRPr="009A0A3C">
        <w:t>;</w:t>
      </w:r>
    </w:p>
    <w:p w14:paraId="6CAA3C84" w14:textId="4FC4672D"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192.168.1.3</w:t>
      </w:r>
    </w:p>
    <w:p w14:paraId="59E08F82"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16EE5C4D" w14:textId="55F94C2E"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recepção</w:t>
      </w:r>
    </w:p>
    <w:p w14:paraId="5157A2EE" w14:textId="7E433F1E" w:rsidR="00DF15C8" w:rsidRDefault="009A0A3C" w:rsidP="00FD417D">
      <w:pPr>
        <w:numPr>
          <w:ilvl w:val="0"/>
          <w:numId w:val="5"/>
        </w:numPr>
        <w:tabs>
          <w:tab w:val="left" w:pos="3780"/>
        </w:tabs>
        <w:spacing w:after="0" w:line="240" w:lineRule="auto"/>
      </w:pPr>
      <w:r w:rsidRPr="009A0A3C">
        <w:rPr>
          <w:b/>
          <w:bCs/>
        </w:rPr>
        <w:t>Modelo</w:t>
      </w:r>
      <w:r w:rsidRPr="009A0A3C">
        <w:t xml:space="preserve">: </w:t>
      </w:r>
      <w:proofErr w:type="spellStart"/>
      <w:r w:rsidR="001F6824">
        <w:t>Tp</w:t>
      </w:r>
      <w:proofErr w:type="spellEnd"/>
      <w:r w:rsidR="001F6824">
        <w:t xml:space="preserve">-Link </w:t>
      </w:r>
      <w:r w:rsidR="001F6824">
        <w:rPr>
          <w:rFonts w:ascii="Arial" w:hAnsi="Arial" w:cs="Arial"/>
          <w:color w:val="0F1111"/>
          <w:sz w:val="21"/>
          <w:szCs w:val="21"/>
          <w:shd w:val="clear" w:color="auto" w:fill="FFFFFF"/>
        </w:rPr>
        <w:t>Archer AX72</w:t>
      </w:r>
    </w:p>
    <w:p w14:paraId="028265F0" w14:textId="153D7353" w:rsidR="001F6824" w:rsidRPr="001F6824" w:rsidRDefault="001F6824" w:rsidP="00FD417D">
      <w:pPr>
        <w:numPr>
          <w:ilvl w:val="0"/>
          <w:numId w:val="5"/>
        </w:numPr>
        <w:tabs>
          <w:tab w:val="left" w:pos="3780"/>
        </w:tabs>
        <w:spacing w:after="0" w:line="240" w:lineRule="auto"/>
        <w:rPr>
          <w:shd w:val="pct15" w:color="auto" w:fill="FFFFFF"/>
          <w:lang w:val="en-US"/>
        </w:rPr>
      </w:pPr>
      <w:r w:rsidRPr="001F6824">
        <w:rPr>
          <w:b/>
          <w:bCs/>
          <w:lang w:val="en-US"/>
        </w:rPr>
        <w:t>Firmware:</w:t>
      </w:r>
      <w:r w:rsidRPr="001F6824">
        <w:rPr>
          <w:rFonts w:ascii="Helvetica" w:hAnsi="Helvetica" w:cs="Helvetica"/>
          <w:b/>
          <w:bCs/>
          <w:color w:val="FFFFFF"/>
          <w:lang w:val="en-US"/>
        </w:rPr>
        <w:t xml:space="preserve"> </w:t>
      </w:r>
      <w:r w:rsidRPr="001F6824">
        <w:rPr>
          <w:lang w:val="en-US"/>
        </w:rPr>
        <w:t>Archer AX72(US)_V1_1.2.2 Build 20230927</w:t>
      </w:r>
    </w:p>
    <w:p w14:paraId="3ED884F1" w14:textId="77777777" w:rsidR="00DF15C8" w:rsidRPr="001F6824" w:rsidRDefault="00DF15C8" w:rsidP="00DF15C8">
      <w:pPr>
        <w:tabs>
          <w:tab w:val="left" w:pos="3780"/>
        </w:tabs>
        <w:spacing w:after="0" w:line="240" w:lineRule="auto"/>
        <w:rPr>
          <w:lang w:val="en-US"/>
        </w:rPr>
      </w:pPr>
    </w:p>
    <w:p w14:paraId="581F2134" w14:textId="17EF6EA1"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server0</w:t>
      </w:r>
      <w:r w:rsidRPr="009A0A3C">
        <w:t>;</w:t>
      </w:r>
    </w:p>
    <w:p w14:paraId="3D49B97B" w14:textId="55440BA0"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192.168.1.4</w:t>
      </w:r>
    </w:p>
    <w:p w14:paraId="505D8B9C"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2FC1B70A" w14:textId="32AAEC15"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 xml:space="preserve">Server </w:t>
      </w:r>
      <w:proofErr w:type="spellStart"/>
      <w:r w:rsidR="00DF15C8">
        <w:rPr>
          <w:bCs/>
        </w:rPr>
        <w:t>and</w:t>
      </w:r>
      <w:proofErr w:type="spellEnd"/>
      <w:r w:rsidR="00DF15C8">
        <w:rPr>
          <w:bCs/>
        </w:rPr>
        <w:t xml:space="preserve"> data </w:t>
      </w:r>
      <w:proofErr w:type="spellStart"/>
      <w:r w:rsidR="00DF15C8">
        <w:rPr>
          <w:bCs/>
        </w:rPr>
        <w:t>Store</w:t>
      </w:r>
      <w:proofErr w:type="spellEnd"/>
    </w:p>
    <w:p w14:paraId="3597CC88" w14:textId="127622FF" w:rsidR="00DF15C8" w:rsidRDefault="009A0A3C" w:rsidP="00FD417D">
      <w:pPr>
        <w:numPr>
          <w:ilvl w:val="0"/>
          <w:numId w:val="5"/>
        </w:numPr>
        <w:tabs>
          <w:tab w:val="left" w:pos="3780"/>
        </w:tabs>
        <w:spacing w:after="0" w:line="240" w:lineRule="auto"/>
      </w:pPr>
      <w:r w:rsidRPr="009A0A3C">
        <w:rPr>
          <w:b/>
          <w:bCs/>
        </w:rPr>
        <w:t>Modelo</w:t>
      </w:r>
      <w:r w:rsidRPr="009A0A3C">
        <w:t xml:space="preserve">: </w:t>
      </w:r>
      <w:proofErr w:type="spellStart"/>
      <w:r w:rsidR="001F6824">
        <w:t>dell</w:t>
      </w:r>
      <w:proofErr w:type="spellEnd"/>
      <w:r w:rsidR="001F6824">
        <w:t xml:space="preserve"> servidor torre </w:t>
      </w:r>
      <w:proofErr w:type="spellStart"/>
      <w:r w:rsidR="001F6824">
        <w:t>poweredge</w:t>
      </w:r>
      <w:proofErr w:type="spellEnd"/>
      <w:r w:rsidR="001F6824">
        <w:t xml:space="preserve"> t150</w:t>
      </w:r>
    </w:p>
    <w:p w14:paraId="5D3A0210" w14:textId="3CC50DFE" w:rsidR="00B43682" w:rsidRDefault="00B43682"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Linux </w:t>
      </w:r>
      <w:proofErr w:type="spellStart"/>
      <w:r>
        <w:t>CentOS</w:t>
      </w:r>
      <w:proofErr w:type="spellEnd"/>
      <w:r>
        <w:t xml:space="preserve"> </w:t>
      </w:r>
      <w:proofErr w:type="spellStart"/>
      <w:r>
        <w:t>Stream</w:t>
      </w:r>
      <w:proofErr w:type="spellEnd"/>
      <w:r>
        <w:t xml:space="preserve"> 9</w:t>
      </w:r>
    </w:p>
    <w:p w14:paraId="1DA182AE" w14:textId="77777777" w:rsidR="00DF15C8" w:rsidRPr="00DF15C8" w:rsidRDefault="00DF15C8" w:rsidP="00DF15C8">
      <w:pPr>
        <w:tabs>
          <w:tab w:val="left" w:pos="3780"/>
        </w:tabs>
        <w:spacing w:after="0" w:line="240" w:lineRule="auto"/>
      </w:pPr>
    </w:p>
    <w:p w14:paraId="5773D01B" w14:textId="74FFB29D"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switch-1</w:t>
      </w:r>
      <w:r w:rsidRPr="009A0A3C">
        <w:t>;</w:t>
      </w:r>
    </w:p>
    <w:p w14:paraId="11038FCD" w14:textId="2E7ED151"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w:t>
      </w:r>
    </w:p>
    <w:p w14:paraId="50B065D7"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1A3FD60E" w14:textId="125125CF" w:rsidR="009A0A3C" w:rsidRPr="009A0A3C" w:rsidRDefault="009A0A3C" w:rsidP="00FD417D">
      <w:pPr>
        <w:numPr>
          <w:ilvl w:val="0"/>
          <w:numId w:val="5"/>
        </w:numPr>
        <w:tabs>
          <w:tab w:val="left" w:pos="3780"/>
        </w:tabs>
        <w:spacing w:after="0" w:line="240" w:lineRule="auto"/>
      </w:pPr>
      <w:r w:rsidRPr="009A0A3C">
        <w:rPr>
          <w:b/>
          <w:bCs/>
        </w:rPr>
        <w:t xml:space="preserve">Localização </w:t>
      </w:r>
      <w:proofErr w:type="gramStart"/>
      <w:r w:rsidRPr="009A0A3C">
        <w:rPr>
          <w:b/>
          <w:bCs/>
        </w:rPr>
        <w:t>física</w:t>
      </w:r>
      <w:r w:rsidR="00DF15C8">
        <w:rPr>
          <w:b/>
          <w:bCs/>
        </w:rPr>
        <w:t xml:space="preserve"> :</w:t>
      </w:r>
      <w:proofErr w:type="gramEnd"/>
      <w:r w:rsidR="00DF15C8">
        <w:rPr>
          <w:b/>
          <w:bCs/>
        </w:rPr>
        <w:t xml:space="preserve"> </w:t>
      </w:r>
      <w:r w:rsidR="00DF15C8">
        <w:rPr>
          <w:bCs/>
        </w:rPr>
        <w:t xml:space="preserve">Server </w:t>
      </w:r>
      <w:proofErr w:type="spellStart"/>
      <w:r w:rsidR="00DF15C8">
        <w:rPr>
          <w:bCs/>
        </w:rPr>
        <w:t>and</w:t>
      </w:r>
      <w:proofErr w:type="spellEnd"/>
      <w:r w:rsidR="00DF15C8">
        <w:rPr>
          <w:bCs/>
        </w:rPr>
        <w:t xml:space="preserve"> data </w:t>
      </w:r>
      <w:proofErr w:type="spellStart"/>
      <w:r w:rsidR="00DF15C8">
        <w:rPr>
          <w:bCs/>
        </w:rPr>
        <w:t>Store</w:t>
      </w:r>
      <w:proofErr w:type="spellEnd"/>
    </w:p>
    <w:p w14:paraId="16A8BAD9" w14:textId="5FAC1CB1" w:rsidR="00DF15C8" w:rsidRDefault="009A0A3C" w:rsidP="00FD417D">
      <w:pPr>
        <w:numPr>
          <w:ilvl w:val="0"/>
          <w:numId w:val="5"/>
        </w:numPr>
        <w:tabs>
          <w:tab w:val="left" w:pos="3780"/>
        </w:tabs>
        <w:spacing w:after="0" w:line="240" w:lineRule="auto"/>
      </w:pPr>
      <w:r w:rsidRPr="009A0A3C">
        <w:rPr>
          <w:b/>
          <w:bCs/>
        </w:rPr>
        <w:t>Modelo</w:t>
      </w:r>
      <w:r w:rsidRPr="009A0A3C">
        <w:t xml:space="preserve">: </w:t>
      </w:r>
      <w:r w:rsidR="00B43682">
        <w:t xml:space="preserve">switch cisco </w:t>
      </w:r>
      <w:proofErr w:type="spellStart"/>
      <w:r w:rsidR="00B43682">
        <w:t>bussines</w:t>
      </w:r>
      <w:proofErr w:type="spellEnd"/>
      <w:r w:rsidR="00B43682">
        <w:t xml:space="preserve"> 220</w:t>
      </w:r>
    </w:p>
    <w:p w14:paraId="6302BCDA" w14:textId="21088997" w:rsidR="00B43682" w:rsidRPr="00B43682" w:rsidRDefault="00B43682" w:rsidP="00FD417D">
      <w:pPr>
        <w:numPr>
          <w:ilvl w:val="0"/>
          <w:numId w:val="5"/>
        </w:numPr>
        <w:tabs>
          <w:tab w:val="left" w:pos="3780"/>
        </w:tabs>
        <w:spacing w:after="0" w:line="240" w:lineRule="auto"/>
        <w:rPr>
          <w:shd w:val="pct15" w:color="auto" w:fill="FFFFFF"/>
          <w:lang w:val="en-US"/>
        </w:rPr>
      </w:pPr>
      <w:r w:rsidRPr="001F6824">
        <w:rPr>
          <w:b/>
          <w:bCs/>
          <w:lang w:val="en-US"/>
        </w:rPr>
        <w:t>Firmware:</w:t>
      </w:r>
      <w:r w:rsidRPr="001F6824">
        <w:rPr>
          <w:rFonts w:ascii="Helvetica" w:hAnsi="Helvetica" w:cs="Helvetica"/>
          <w:b/>
          <w:bCs/>
          <w:color w:val="FFFFFF"/>
          <w:lang w:val="en-US"/>
        </w:rPr>
        <w:t xml:space="preserve"> </w:t>
      </w:r>
      <w:r w:rsidRPr="00B43682">
        <w:rPr>
          <w:rFonts w:ascii="Arial" w:hAnsi="Arial" w:cs="Arial"/>
          <w:sz w:val="21"/>
          <w:szCs w:val="21"/>
          <w:shd w:val="clear" w:color="auto" w:fill="FFFFFF"/>
        </w:rPr>
        <w:t>2.0.2.12</w:t>
      </w:r>
    </w:p>
    <w:p w14:paraId="75EB4548" w14:textId="77777777" w:rsidR="00B43682" w:rsidRPr="00B43682" w:rsidRDefault="00B43682" w:rsidP="00B43682">
      <w:pPr>
        <w:tabs>
          <w:tab w:val="left" w:pos="3780"/>
        </w:tabs>
        <w:spacing w:after="0" w:line="240" w:lineRule="auto"/>
        <w:rPr>
          <w:lang w:val="en-US"/>
        </w:rPr>
      </w:pPr>
    </w:p>
    <w:p w14:paraId="57485B5C" w14:textId="064DE038"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xml:space="preserve">: </w:t>
      </w:r>
      <w:r w:rsidR="00B43682">
        <w:t>laptop</w:t>
      </w:r>
      <w:r w:rsidR="00DF15C8">
        <w:t>-</w:t>
      </w:r>
      <w:r w:rsidR="00B43682">
        <w:t>CEO</w:t>
      </w:r>
      <w:r w:rsidR="00DF15C8">
        <w:t>-1</w:t>
      </w:r>
      <w:r w:rsidRPr="009A0A3C">
        <w:t>;</w:t>
      </w:r>
    </w:p>
    <w:p w14:paraId="0DE5CC57" w14:textId="608383EA"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w:t>
      </w:r>
      <w:r w:rsidR="001F6824">
        <w:rPr>
          <w:b/>
          <w:bCs/>
        </w:rPr>
        <w:t>DHCP</w:t>
      </w:r>
    </w:p>
    <w:p w14:paraId="0A7DEC6F" w14:textId="14FC585F"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1BE41579" w14:textId="301AF985"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1F6824">
        <w:t>inspiron</w:t>
      </w:r>
      <w:proofErr w:type="spellEnd"/>
      <w:r w:rsidR="001F6824">
        <w:t xml:space="preserve"> 15</w:t>
      </w:r>
      <w:r w:rsidR="00DF15C8">
        <w:t xml:space="preserve"> 12º i5</w:t>
      </w:r>
    </w:p>
    <w:p w14:paraId="305F2E0F" w14:textId="712E6964" w:rsidR="00B43682" w:rsidRDefault="00B43682"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7832FE07" w14:textId="77777777" w:rsidR="00DF15C8" w:rsidRDefault="00DF15C8" w:rsidP="009A5D13">
      <w:pPr>
        <w:tabs>
          <w:tab w:val="left" w:pos="3780"/>
        </w:tabs>
        <w:rPr>
          <w:lang w:val="en-US"/>
        </w:rPr>
      </w:pPr>
    </w:p>
    <w:p w14:paraId="07B6AE8F" w14:textId="3F74BF8A"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xml:space="preserve">: </w:t>
      </w:r>
      <w:r w:rsidR="00B43682">
        <w:t>laptop</w:t>
      </w:r>
      <w:r w:rsidR="00DF15C8">
        <w:t>1</w:t>
      </w:r>
      <w:r w:rsidRPr="009A0A3C">
        <w:t>;</w:t>
      </w:r>
    </w:p>
    <w:p w14:paraId="06535D0C" w14:textId="5BEE707B"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w:t>
      </w:r>
      <w:r w:rsidR="001F6824">
        <w:rPr>
          <w:b/>
          <w:bCs/>
        </w:rPr>
        <w:t>DHCP</w:t>
      </w:r>
    </w:p>
    <w:p w14:paraId="47255892"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344D97F0" w14:textId="3B7E684D"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1F6824">
        <w:t>inspiron</w:t>
      </w:r>
      <w:proofErr w:type="spellEnd"/>
      <w:r w:rsidR="001F6824">
        <w:t xml:space="preserve"> 15 </w:t>
      </w:r>
      <w:r w:rsidR="00DF15C8">
        <w:t>12º i5</w:t>
      </w:r>
    </w:p>
    <w:p w14:paraId="11FFC34C" w14:textId="7E011FF3" w:rsidR="00B43682" w:rsidRDefault="00B43682"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2B26B9E7" w14:textId="77777777" w:rsidR="00DF15C8" w:rsidRDefault="00DF15C8" w:rsidP="009A5D13">
      <w:pPr>
        <w:tabs>
          <w:tab w:val="left" w:pos="3780"/>
        </w:tabs>
        <w:rPr>
          <w:lang w:val="en-US"/>
        </w:rPr>
      </w:pPr>
    </w:p>
    <w:p w14:paraId="45FAD75D" w14:textId="3A713A96" w:rsidR="009A0A3C" w:rsidRPr="009A0A3C" w:rsidRDefault="009A0A3C" w:rsidP="00FD417D">
      <w:pPr>
        <w:numPr>
          <w:ilvl w:val="0"/>
          <w:numId w:val="5"/>
        </w:numPr>
        <w:tabs>
          <w:tab w:val="left" w:pos="3780"/>
        </w:tabs>
        <w:spacing w:after="0" w:line="240" w:lineRule="auto"/>
      </w:pPr>
      <w:r w:rsidRPr="009A0A3C">
        <w:rPr>
          <w:b/>
          <w:bCs/>
        </w:rPr>
        <w:t>Nome do dispositivo</w:t>
      </w:r>
      <w:r w:rsidR="00DF15C8">
        <w:t xml:space="preserve">: </w:t>
      </w:r>
      <w:r w:rsidR="00B43682">
        <w:t>laptop2</w:t>
      </w:r>
      <w:r w:rsidRPr="009A0A3C">
        <w:t>;</w:t>
      </w:r>
    </w:p>
    <w:p w14:paraId="4324F5C8" w14:textId="3C4253EE" w:rsidR="009A0A3C" w:rsidRPr="009A0A3C" w:rsidRDefault="009A0A3C" w:rsidP="00FD417D">
      <w:pPr>
        <w:numPr>
          <w:ilvl w:val="0"/>
          <w:numId w:val="5"/>
        </w:numPr>
        <w:tabs>
          <w:tab w:val="left" w:pos="3780"/>
        </w:tabs>
        <w:spacing w:after="0" w:line="240" w:lineRule="auto"/>
      </w:pPr>
      <w:r w:rsidRPr="009A0A3C">
        <w:rPr>
          <w:b/>
          <w:bCs/>
        </w:rPr>
        <w:t xml:space="preserve">Endereço </w:t>
      </w:r>
      <w:proofErr w:type="gramStart"/>
      <w:r w:rsidRPr="009A0A3C">
        <w:rPr>
          <w:b/>
          <w:bCs/>
        </w:rPr>
        <w:t>IP</w:t>
      </w:r>
      <w:r w:rsidR="00DF15C8">
        <w:rPr>
          <w:b/>
          <w:bCs/>
        </w:rPr>
        <w:t xml:space="preserve"> :</w:t>
      </w:r>
      <w:proofErr w:type="gramEnd"/>
      <w:r w:rsidR="00DF15C8">
        <w:rPr>
          <w:b/>
          <w:bCs/>
        </w:rPr>
        <w:t xml:space="preserve"> </w:t>
      </w:r>
      <w:r w:rsidR="001F6824">
        <w:rPr>
          <w:b/>
          <w:bCs/>
        </w:rPr>
        <w:t>DHCP</w:t>
      </w:r>
    </w:p>
    <w:p w14:paraId="7BF5E22E" w14:textId="77777777" w:rsidR="009A0A3C" w:rsidRPr="009A0A3C" w:rsidRDefault="009A0A3C" w:rsidP="00FD417D">
      <w:pPr>
        <w:numPr>
          <w:ilvl w:val="0"/>
          <w:numId w:val="5"/>
        </w:numPr>
        <w:tabs>
          <w:tab w:val="left" w:pos="3780"/>
        </w:tabs>
        <w:spacing w:after="0" w:line="240" w:lineRule="auto"/>
      </w:pPr>
      <w:r w:rsidRPr="009A0A3C">
        <w:rPr>
          <w:b/>
          <w:bCs/>
        </w:rPr>
        <w:t>Endereço MAC</w:t>
      </w:r>
      <w:r w:rsidRPr="009A0A3C">
        <w:t>: MAC: 00:1B:44:11:3A:B7</w:t>
      </w:r>
    </w:p>
    <w:p w14:paraId="5BA6714F" w14:textId="0D1541E8" w:rsidR="00DF15C8" w:rsidRDefault="009A0A3C" w:rsidP="00FD417D">
      <w:pPr>
        <w:numPr>
          <w:ilvl w:val="0"/>
          <w:numId w:val="5"/>
        </w:numPr>
        <w:tabs>
          <w:tab w:val="left" w:pos="3780"/>
        </w:tabs>
        <w:spacing w:after="0" w:line="240" w:lineRule="auto"/>
      </w:pPr>
      <w:r w:rsidRPr="009A0A3C">
        <w:rPr>
          <w:b/>
          <w:bCs/>
        </w:rPr>
        <w:t>Modelo</w:t>
      </w:r>
      <w:r w:rsidRPr="009A0A3C">
        <w:t xml:space="preserve">: Dell </w:t>
      </w:r>
      <w:proofErr w:type="spellStart"/>
      <w:r w:rsidR="001F6824">
        <w:t>inspiron</w:t>
      </w:r>
      <w:proofErr w:type="spellEnd"/>
      <w:r w:rsidR="001F6824">
        <w:t xml:space="preserve"> 15 </w:t>
      </w:r>
      <w:r w:rsidR="00DF15C8">
        <w:t>12º i5</w:t>
      </w:r>
    </w:p>
    <w:p w14:paraId="34F7E06A" w14:textId="61E44D19" w:rsidR="00B43682" w:rsidRDefault="00B43682" w:rsidP="00FD417D">
      <w:pPr>
        <w:numPr>
          <w:ilvl w:val="0"/>
          <w:numId w:val="5"/>
        </w:numPr>
        <w:tabs>
          <w:tab w:val="left" w:pos="3780"/>
        </w:tabs>
        <w:spacing w:after="0" w:line="240" w:lineRule="auto"/>
      </w:pPr>
      <w:r>
        <w:rPr>
          <w:b/>
          <w:bCs/>
        </w:rPr>
        <w:t xml:space="preserve">Sistema </w:t>
      </w:r>
      <w:proofErr w:type="gramStart"/>
      <w:r>
        <w:rPr>
          <w:b/>
          <w:bCs/>
        </w:rPr>
        <w:t xml:space="preserve">Operacional </w:t>
      </w:r>
      <w:r w:rsidRPr="001F6824">
        <w:t>:</w:t>
      </w:r>
      <w:proofErr w:type="gramEnd"/>
      <w:r>
        <w:t xml:space="preserve"> Windows 11</w:t>
      </w:r>
    </w:p>
    <w:p w14:paraId="3BC66AC5" w14:textId="77777777" w:rsidR="00DF15C8" w:rsidRDefault="00DF15C8" w:rsidP="009A5D13">
      <w:pPr>
        <w:pBdr>
          <w:bottom w:val="single" w:sz="12" w:space="1" w:color="auto"/>
        </w:pBdr>
        <w:tabs>
          <w:tab w:val="left" w:pos="3780"/>
        </w:tabs>
        <w:rPr>
          <w:lang w:val="en-US"/>
        </w:rPr>
      </w:pPr>
    </w:p>
    <w:p w14:paraId="018FD935" w14:textId="77777777" w:rsidR="008B42E5" w:rsidRDefault="008B42E5" w:rsidP="009A5D13">
      <w:pPr>
        <w:pBdr>
          <w:bottom w:val="single" w:sz="12" w:space="1" w:color="auto"/>
        </w:pBdr>
        <w:tabs>
          <w:tab w:val="left" w:pos="3780"/>
        </w:tabs>
        <w:rPr>
          <w:lang w:val="en-US"/>
        </w:rPr>
      </w:pPr>
    </w:p>
    <w:p w14:paraId="068C8978" w14:textId="77777777" w:rsidR="008B42E5" w:rsidRDefault="008B42E5" w:rsidP="009A5D13">
      <w:pPr>
        <w:pBdr>
          <w:bottom w:val="single" w:sz="12" w:space="1" w:color="auto"/>
        </w:pBdr>
        <w:tabs>
          <w:tab w:val="left" w:pos="3780"/>
        </w:tabs>
        <w:rPr>
          <w:lang w:val="en-US"/>
        </w:rPr>
      </w:pPr>
    </w:p>
    <w:p w14:paraId="58827172" w14:textId="77777777" w:rsidR="008B42E5" w:rsidRDefault="008B42E5" w:rsidP="009A5D13">
      <w:pPr>
        <w:pBdr>
          <w:bottom w:val="single" w:sz="12" w:space="1" w:color="auto"/>
        </w:pBdr>
        <w:tabs>
          <w:tab w:val="left" w:pos="3780"/>
        </w:tabs>
        <w:rPr>
          <w:lang w:val="en-US"/>
        </w:rPr>
      </w:pPr>
    </w:p>
    <w:p w14:paraId="1F47183D" w14:textId="77777777" w:rsidR="008B42E5" w:rsidRDefault="008B42E5" w:rsidP="009A5D13">
      <w:pPr>
        <w:pBdr>
          <w:bottom w:val="single" w:sz="12" w:space="1" w:color="auto"/>
        </w:pBdr>
        <w:tabs>
          <w:tab w:val="left" w:pos="3780"/>
        </w:tabs>
        <w:rPr>
          <w:lang w:val="en-US"/>
        </w:rPr>
      </w:pPr>
    </w:p>
    <w:p w14:paraId="05798D04" w14:textId="77777777" w:rsidR="008B42E5" w:rsidRDefault="008B42E5" w:rsidP="009A5D13">
      <w:pPr>
        <w:pBdr>
          <w:bottom w:val="single" w:sz="12" w:space="1" w:color="auto"/>
        </w:pBdr>
        <w:tabs>
          <w:tab w:val="left" w:pos="3780"/>
        </w:tabs>
        <w:rPr>
          <w:lang w:val="en-US"/>
        </w:rPr>
      </w:pPr>
    </w:p>
    <w:p w14:paraId="2323966A" w14:textId="77777777" w:rsidR="008B42E5" w:rsidRDefault="008B42E5" w:rsidP="009A5D13">
      <w:pPr>
        <w:pBdr>
          <w:bottom w:val="single" w:sz="12" w:space="1" w:color="auto"/>
        </w:pBdr>
        <w:tabs>
          <w:tab w:val="left" w:pos="3780"/>
        </w:tabs>
        <w:rPr>
          <w:lang w:val="en-US"/>
        </w:rPr>
      </w:pPr>
    </w:p>
    <w:p w14:paraId="72C2C927" w14:textId="42317D59" w:rsidR="008B42E5" w:rsidRDefault="008B42E5" w:rsidP="008B42E5">
      <w:pPr>
        <w:tabs>
          <w:tab w:val="left" w:pos="3072"/>
        </w:tabs>
        <w:rPr>
          <w:b/>
          <w:sz w:val="28"/>
          <w:lang w:val="en-US"/>
        </w:rPr>
      </w:pPr>
      <w:proofErr w:type="spellStart"/>
      <w:r w:rsidRPr="008B42E5">
        <w:rPr>
          <w:b/>
          <w:sz w:val="28"/>
          <w:lang w:val="en-US"/>
        </w:rPr>
        <w:lastRenderedPageBreak/>
        <w:t>Configurações</w:t>
      </w:r>
      <w:proofErr w:type="spellEnd"/>
      <w:r w:rsidRPr="008B42E5">
        <w:rPr>
          <w:b/>
          <w:sz w:val="28"/>
          <w:lang w:val="en-US"/>
        </w:rPr>
        <w:t xml:space="preserve"> do Software.</w:t>
      </w:r>
    </w:p>
    <w:p w14:paraId="2B914DDF" w14:textId="77777777" w:rsidR="008B42E5" w:rsidRPr="008B42E5" w:rsidRDefault="008B42E5" w:rsidP="008B42E5">
      <w:pPr>
        <w:rPr>
          <w:sz w:val="28"/>
          <w:u w:val="single"/>
        </w:rPr>
      </w:pPr>
      <w:r w:rsidRPr="008B42E5">
        <w:rPr>
          <w:sz w:val="28"/>
          <w:u w:val="single"/>
        </w:rPr>
        <w:t>Introdução</w:t>
      </w:r>
    </w:p>
    <w:p w14:paraId="00651DB6" w14:textId="77777777" w:rsidR="008B42E5" w:rsidRPr="008B42E5" w:rsidRDefault="008B42E5" w:rsidP="008B42E5">
      <w:r w:rsidRPr="008B42E5">
        <w:t>Este documento descreve as regras de firewall implementadas para controlar o tráfego de entrada e saída em nosso sistema de rede. O objetivo principal é garantir a segurança e a integridade dos dados, permitindo apenas o tráfego necessário e autorizado.</w:t>
      </w:r>
    </w:p>
    <w:p w14:paraId="35ABC29F" w14:textId="7201919A" w:rsidR="008B42E5" w:rsidRPr="00F6059A" w:rsidRDefault="00BD5A21" w:rsidP="008B42E5">
      <w:pPr>
        <w:tabs>
          <w:tab w:val="left" w:pos="3072"/>
        </w:tabs>
        <w:rPr>
          <w:b/>
          <w:sz w:val="28"/>
          <w:u w:val="single"/>
        </w:rPr>
      </w:pPr>
      <w:r w:rsidRPr="00F6059A">
        <w:rPr>
          <w:b/>
          <w:sz w:val="28"/>
          <w:u w:val="single"/>
        </w:rPr>
        <w:t>Regras do Firewall</w:t>
      </w:r>
    </w:p>
    <w:p w14:paraId="311EB48F" w14:textId="353D6D8A" w:rsidR="00BD5A21" w:rsidRPr="00F6059A" w:rsidRDefault="00BD5A21" w:rsidP="008B42E5">
      <w:pPr>
        <w:tabs>
          <w:tab w:val="left" w:pos="3072"/>
        </w:tabs>
        <w:rPr>
          <w:sz w:val="24"/>
        </w:rPr>
      </w:pPr>
      <w:r w:rsidRPr="00F6059A">
        <w:rPr>
          <w:sz w:val="24"/>
          <w:u w:val="single"/>
        </w:rPr>
        <w:t>Trafego de Entrada</w:t>
      </w:r>
      <w:r w:rsidRPr="00F6059A">
        <w:rPr>
          <w:sz w:val="24"/>
        </w:rPr>
        <w:t>:</w:t>
      </w:r>
    </w:p>
    <w:p w14:paraId="016F6D1B" w14:textId="77777777" w:rsidR="00BD5A21" w:rsidRPr="00BD5A21" w:rsidRDefault="00BD5A21" w:rsidP="00BD5A21">
      <w:r w:rsidRPr="00BD5A21">
        <w:t>HTTP (Porta 80): O tráfego HTTP é permitido para possibilitar o acesso aos sites da web.</w:t>
      </w:r>
    </w:p>
    <w:p w14:paraId="2AB94A0D" w14:textId="77777777" w:rsidR="00BD5A21" w:rsidRPr="00BD5A21" w:rsidRDefault="00BD5A21" w:rsidP="00BD5A21">
      <w:r w:rsidRPr="00BD5A21">
        <w:t>HTTPS (Porta 443): O tráfego HTTPS é permitido para garantir comunicações seguras com sites que utilizam SSL/TLS.</w:t>
      </w:r>
    </w:p>
    <w:p w14:paraId="215A92C4" w14:textId="77777777" w:rsidR="00BD5A21" w:rsidRPr="00BD5A21" w:rsidRDefault="00BD5A21" w:rsidP="00BD5A21">
      <w:r w:rsidRPr="00BD5A21">
        <w:t>SSH (Porta 22): O acesso SSH é permitido apenas para endereços IP autorizados, para administração remota segura.</w:t>
      </w:r>
    </w:p>
    <w:p w14:paraId="2ABD3778" w14:textId="77777777" w:rsidR="00BD5A21" w:rsidRPr="00BD5A21" w:rsidRDefault="00BD5A21" w:rsidP="00BD5A21">
      <w:r w:rsidRPr="00BD5A21">
        <w:t>SMTP (Porta 25): O tráfego SMTP é permitido apenas para servidores de correio eletrônico autorizados.</w:t>
      </w:r>
    </w:p>
    <w:p w14:paraId="3805B2A6" w14:textId="77777777" w:rsidR="00BD5A21" w:rsidRPr="00BD5A21" w:rsidRDefault="00BD5A21" w:rsidP="00BD5A21">
      <w:r w:rsidRPr="00BD5A21">
        <w:t>DNS (Porta 53): O tráfego DNS é permitido para resolução de nomes de domínio.</w:t>
      </w:r>
    </w:p>
    <w:p w14:paraId="4DA36767" w14:textId="77777777" w:rsidR="00BD5A21" w:rsidRPr="00BD5A21" w:rsidRDefault="00BD5A21" w:rsidP="00BD5A21">
      <w:r w:rsidRPr="00BD5A21">
        <w:t>ICMP (Protocolo): O tráfego ICMP é permitido para permitir a comunicação de diagnóstico e controle de rede.</w:t>
      </w:r>
    </w:p>
    <w:p w14:paraId="10C2BB87" w14:textId="77777777" w:rsidR="00BD5A21" w:rsidRDefault="00BD5A21" w:rsidP="00BD5A21">
      <w:r w:rsidRPr="00BD5A21">
        <w:t>Outros Protocolos: Outros protocolos específicos podem ser permitidos conforme necessário, desde que aprovados pelo administrador de rede.</w:t>
      </w:r>
    </w:p>
    <w:p w14:paraId="10A02146" w14:textId="5FF0912E" w:rsidR="00BD5A21" w:rsidRDefault="00BD5A21" w:rsidP="00BD5A21">
      <w:pPr>
        <w:rPr>
          <w:sz w:val="24"/>
        </w:rPr>
      </w:pPr>
      <w:r>
        <w:rPr>
          <w:sz w:val="24"/>
          <w:u w:val="single"/>
        </w:rPr>
        <w:t>Trafego de Saída</w:t>
      </w:r>
      <w:r>
        <w:rPr>
          <w:sz w:val="24"/>
        </w:rPr>
        <w:t>:</w:t>
      </w:r>
    </w:p>
    <w:p w14:paraId="12502E6A" w14:textId="77777777" w:rsidR="00BD5A21" w:rsidRPr="00BD5A21" w:rsidRDefault="00BD5A21" w:rsidP="00BD5A21">
      <w:r w:rsidRPr="00BD5A21">
        <w:t>HTTP (Porta 80) e HTTPS (Porta 443): Permitido para permitir que os usuários acessem a internet e naveguem na web.</w:t>
      </w:r>
    </w:p>
    <w:p w14:paraId="29116503" w14:textId="77777777" w:rsidR="00BD5A21" w:rsidRPr="00BD5A21" w:rsidRDefault="00BD5A21" w:rsidP="00BD5A21">
      <w:r w:rsidRPr="00BD5A21">
        <w:t>SMTP (Porta 25): Permitido para permitir o envio de e-mails pelos clientes de correio eletrônico autorizados.</w:t>
      </w:r>
    </w:p>
    <w:p w14:paraId="1B5CE907" w14:textId="77777777" w:rsidR="00BD5A21" w:rsidRPr="00BD5A21" w:rsidRDefault="00BD5A21" w:rsidP="00BD5A21">
      <w:r w:rsidRPr="00BD5A21">
        <w:t>DNS (Porta 53): Permitido para permitir a resolução de nomes de domínio pelos clientes.</w:t>
      </w:r>
    </w:p>
    <w:p w14:paraId="56646937" w14:textId="77777777" w:rsidR="00BD5A21" w:rsidRPr="00BD5A21" w:rsidRDefault="00BD5A21" w:rsidP="00BD5A21">
      <w:r w:rsidRPr="00BD5A21">
        <w:t>FTP (Porta 21): Permitido para permitir transferências de arquivos FTP autorizadas.</w:t>
      </w:r>
    </w:p>
    <w:p w14:paraId="65253B3E" w14:textId="77777777" w:rsidR="00BD5A21" w:rsidRDefault="00BD5A21" w:rsidP="00BD5A21">
      <w:r w:rsidRPr="00BD5A21">
        <w:t>Outros Protocolos: Outros protocolos específicos podem ser permitidos conforme necessário, desde que aprovados pelo administrador de rede.</w:t>
      </w:r>
    </w:p>
    <w:p w14:paraId="5429A24B" w14:textId="77777777" w:rsidR="00F717BD" w:rsidRDefault="00F717BD" w:rsidP="00BD5A21"/>
    <w:p w14:paraId="4A53418D" w14:textId="77069FB4" w:rsidR="00F717BD" w:rsidRPr="00F717BD" w:rsidRDefault="00F717BD" w:rsidP="00F717BD">
      <w:pPr>
        <w:jc w:val="both"/>
        <w:rPr>
          <w:u w:val="single"/>
        </w:rPr>
      </w:pPr>
      <w:r w:rsidRPr="00F717BD">
        <w:rPr>
          <w:u w:val="single"/>
        </w:rPr>
        <w:t>Essas portas são padrões estabelecidos para facilitar a comunicação entre diferentes dispositivos em uma rede. Ao controlar o tráfego com base nessas portas, podemos garantir que apenas o tráfego autorizado seja permitido e que nossa rede permaneça segura e eficiente.</w:t>
      </w:r>
    </w:p>
    <w:p w14:paraId="2EF5E578" w14:textId="77777777" w:rsidR="00F717BD" w:rsidRDefault="00F717BD" w:rsidP="00BD5A21">
      <w:pPr>
        <w:pBdr>
          <w:bottom w:val="single" w:sz="12" w:space="1" w:color="auto"/>
        </w:pBdr>
      </w:pPr>
    </w:p>
    <w:p w14:paraId="5C43F248" w14:textId="77777777" w:rsidR="00F717BD" w:rsidRDefault="00F717BD" w:rsidP="00BD5A21">
      <w:pPr>
        <w:pBdr>
          <w:bottom w:val="single" w:sz="12" w:space="1" w:color="auto"/>
        </w:pBdr>
      </w:pPr>
    </w:p>
    <w:p w14:paraId="041BF4C6" w14:textId="77777777" w:rsidR="003E5741" w:rsidRDefault="003E5741" w:rsidP="00BD5A21">
      <w:pPr>
        <w:pBdr>
          <w:bottom w:val="single" w:sz="12" w:space="1" w:color="auto"/>
        </w:pBdr>
      </w:pPr>
    </w:p>
    <w:p w14:paraId="2AFE6C87" w14:textId="77777777" w:rsidR="00BD5A21" w:rsidRDefault="003E5741" w:rsidP="00BD5A21">
      <w:pPr>
        <w:rPr>
          <w:b/>
          <w:sz w:val="28"/>
          <w:u w:val="single"/>
        </w:rPr>
      </w:pPr>
      <w:r>
        <w:rPr>
          <w:b/>
          <w:sz w:val="28"/>
          <w:u w:val="single"/>
        </w:rPr>
        <w:lastRenderedPageBreak/>
        <w:t>Ní</w:t>
      </w:r>
      <w:r w:rsidRPr="003E5741">
        <w:rPr>
          <w:b/>
          <w:sz w:val="28"/>
          <w:u w:val="single"/>
        </w:rPr>
        <w:t>veis de Segurança</w:t>
      </w:r>
    </w:p>
    <w:p w14:paraId="59BD1077" w14:textId="31463396" w:rsidR="00F717BD" w:rsidRPr="00F717BD" w:rsidRDefault="00F717BD" w:rsidP="00F717BD">
      <w:r w:rsidRPr="00F717BD">
        <w:t xml:space="preserve">Este </w:t>
      </w:r>
      <w:r>
        <w:t>conteúdo descreve o nível</w:t>
      </w:r>
      <w:r w:rsidRPr="00F717BD">
        <w:t xml:space="preserve"> de segurança implementados em nosso sistema de rede. Os níveis de segurança definem o grau de restrição e controle aplicado ao tráfego de rede, garantindo a proteção dos recursos e dados da empresa.</w:t>
      </w:r>
    </w:p>
    <w:p w14:paraId="6F2D36CC" w14:textId="77777777" w:rsidR="003E5741" w:rsidRPr="003E5741" w:rsidRDefault="003E5741" w:rsidP="003E5741">
      <w:pPr>
        <w:rPr>
          <w:sz w:val="24"/>
          <w:u w:val="single"/>
        </w:rPr>
      </w:pPr>
      <w:r w:rsidRPr="003E5741">
        <w:rPr>
          <w:sz w:val="24"/>
          <w:u w:val="single"/>
        </w:rPr>
        <w:t>Nível de Segurança Médio</w:t>
      </w:r>
    </w:p>
    <w:p w14:paraId="349C0FCB" w14:textId="77777777" w:rsidR="003E5741" w:rsidRPr="003E5741" w:rsidRDefault="003E5741" w:rsidP="003E5741">
      <w:r w:rsidRPr="003E5741">
        <w:t>Descrição: Este nível impõe algumas restrições ao tráfego de rede para melhorar a segurança.</w:t>
      </w:r>
    </w:p>
    <w:p w14:paraId="6216B6EF" w14:textId="77777777" w:rsidR="003E5741" w:rsidRPr="003E5741" w:rsidRDefault="003E5741" w:rsidP="003E5741">
      <w:r w:rsidRPr="003E5741">
        <w:t>Características:</w:t>
      </w:r>
    </w:p>
    <w:p w14:paraId="1C74E703" w14:textId="77777777" w:rsidR="003E5741" w:rsidRPr="003E5741" w:rsidRDefault="003E5741" w:rsidP="00FD417D">
      <w:pPr>
        <w:pStyle w:val="PargrafodaLista"/>
        <w:numPr>
          <w:ilvl w:val="0"/>
          <w:numId w:val="6"/>
        </w:numPr>
      </w:pPr>
      <w:r w:rsidRPr="003E5741">
        <w:t>Algumas portas de entrada podem ser bloqueadas, exceto as essenciais para operações básicas.</w:t>
      </w:r>
    </w:p>
    <w:p w14:paraId="4BCF1F0D" w14:textId="77777777" w:rsidR="003E5741" w:rsidRPr="003E5741" w:rsidRDefault="003E5741" w:rsidP="00FD417D">
      <w:pPr>
        <w:pStyle w:val="PargrafodaLista"/>
        <w:numPr>
          <w:ilvl w:val="0"/>
          <w:numId w:val="6"/>
        </w:numPr>
      </w:pPr>
      <w:r w:rsidRPr="003E5741">
        <w:t>O tráfego de saída para portas não essenciais pode ser bloqueado.</w:t>
      </w:r>
    </w:p>
    <w:p w14:paraId="63E72211" w14:textId="77777777" w:rsidR="003E5741" w:rsidRPr="003E5741" w:rsidRDefault="003E5741" w:rsidP="00FD417D">
      <w:pPr>
        <w:pStyle w:val="PargrafodaLista"/>
        <w:numPr>
          <w:ilvl w:val="0"/>
          <w:numId w:val="6"/>
        </w:numPr>
      </w:pPr>
      <w:r w:rsidRPr="003E5741">
        <w:t>Endereços IP específicos podem ser bloqueados para mitigar ameaças conhecidas.</w:t>
      </w:r>
    </w:p>
    <w:p w14:paraId="351E45D7" w14:textId="04660AE8" w:rsidR="003E5741" w:rsidRPr="00F717BD" w:rsidRDefault="003E5741" w:rsidP="00FD417D">
      <w:pPr>
        <w:pStyle w:val="PargrafodaLista"/>
        <w:numPr>
          <w:ilvl w:val="0"/>
          <w:numId w:val="6"/>
        </w:numPr>
      </w:pPr>
      <w:r w:rsidRPr="003E5741">
        <w:t>Recomendado para ambientes de produção que requerem um equilíbrio entre segurança e funcionalidade.</w:t>
      </w:r>
    </w:p>
    <w:p w14:paraId="2D1738FF" w14:textId="4DB4EE17" w:rsidR="00BD5A21" w:rsidRPr="00F6059A" w:rsidRDefault="00BD5A21" w:rsidP="008B42E5">
      <w:pPr>
        <w:pBdr>
          <w:bottom w:val="single" w:sz="12" w:space="1" w:color="auto"/>
        </w:pBdr>
        <w:tabs>
          <w:tab w:val="left" w:pos="3072"/>
        </w:tabs>
      </w:pPr>
    </w:p>
    <w:p w14:paraId="24E94CB9" w14:textId="77777777" w:rsidR="00C07198" w:rsidRPr="00F6059A" w:rsidRDefault="00C07198" w:rsidP="009A5D13">
      <w:pPr>
        <w:tabs>
          <w:tab w:val="left" w:pos="3780"/>
        </w:tabs>
      </w:pPr>
    </w:p>
    <w:p w14:paraId="0D9D4DD7" w14:textId="77777777" w:rsidR="00C07198" w:rsidRPr="00C07198" w:rsidRDefault="00C07198" w:rsidP="00C07198">
      <w:pPr>
        <w:rPr>
          <w:b/>
          <w:sz w:val="28"/>
        </w:rPr>
      </w:pPr>
      <w:r w:rsidRPr="00C07198">
        <w:rPr>
          <w:b/>
          <w:sz w:val="28"/>
        </w:rPr>
        <w:t xml:space="preserve">Documentação de Redes - </w:t>
      </w:r>
      <w:proofErr w:type="spellStart"/>
      <w:r w:rsidRPr="00C07198">
        <w:rPr>
          <w:b/>
          <w:sz w:val="28"/>
        </w:rPr>
        <w:t>Logging</w:t>
      </w:r>
      <w:proofErr w:type="spellEnd"/>
    </w:p>
    <w:p w14:paraId="02CB9E3A" w14:textId="33ED03CD" w:rsidR="00C07198" w:rsidRPr="00C07198" w:rsidRDefault="00C07198" w:rsidP="00C07198">
      <w:pPr>
        <w:rPr>
          <w:sz w:val="24"/>
          <w:u w:val="single"/>
        </w:rPr>
      </w:pPr>
      <w:r w:rsidRPr="00C07198">
        <w:rPr>
          <w:sz w:val="24"/>
          <w:u w:val="single"/>
        </w:rPr>
        <w:t>Introdução</w:t>
      </w:r>
    </w:p>
    <w:p w14:paraId="0DD84564" w14:textId="672FBDA2" w:rsidR="008B42E5" w:rsidRPr="00C07198" w:rsidRDefault="00C07198" w:rsidP="00C07198">
      <w:r w:rsidRPr="00C07198">
        <w:t xml:space="preserve">Este </w:t>
      </w:r>
      <w:r>
        <w:t>conteúdo</w:t>
      </w:r>
      <w:r w:rsidRPr="00C07198">
        <w:t xml:space="preserve"> descreve a prática de </w:t>
      </w:r>
      <w:proofErr w:type="spellStart"/>
      <w:r w:rsidRPr="00C07198">
        <w:t>logging</w:t>
      </w:r>
      <w:proofErr w:type="spellEnd"/>
      <w:r w:rsidRPr="00C07198">
        <w:t xml:space="preserve"> implementada em nosso sistema de rede. </w:t>
      </w:r>
      <w:proofErr w:type="spellStart"/>
      <w:r w:rsidRPr="00C07198">
        <w:t>Logging</w:t>
      </w:r>
      <w:proofErr w:type="spellEnd"/>
      <w:r w:rsidRPr="00C07198">
        <w:t xml:space="preserve"> refere-se ao processo de registrar eventos, ações ou dados relevantes que ocorrem em um sistema de computador ou rede. O registro desses eventos é essencial para monitorar e auditar a segurança e o desempenho da rede.</w:t>
      </w:r>
    </w:p>
    <w:p w14:paraId="1D012382" w14:textId="77777777" w:rsidR="00C07198" w:rsidRPr="00C07198" w:rsidRDefault="00C07198" w:rsidP="00C07198">
      <w:pPr>
        <w:rPr>
          <w:b/>
          <w:sz w:val="28"/>
        </w:rPr>
      </w:pPr>
      <w:proofErr w:type="spellStart"/>
      <w:r w:rsidRPr="00C07198">
        <w:rPr>
          <w:b/>
          <w:sz w:val="28"/>
        </w:rPr>
        <w:t>Logging</w:t>
      </w:r>
      <w:proofErr w:type="spellEnd"/>
      <w:r w:rsidRPr="00C07198">
        <w:rPr>
          <w:b/>
          <w:sz w:val="28"/>
        </w:rPr>
        <w:t xml:space="preserve"> na Rede</w:t>
      </w:r>
    </w:p>
    <w:p w14:paraId="4FBBF1B1" w14:textId="2D8AE770" w:rsidR="00C07198" w:rsidRPr="00C07198" w:rsidRDefault="00C07198" w:rsidP="00C07198">
      <w:pPr>
        <w:rPr>
          <w:sz w:val="24"/>
        </w:rPr>
      </w:pPr>
      <w:r w:rsidRPr="00C07198">
        <w:rPr>
          <w:sz w:val="24"/>
          <w:u w:val="single"/>
        </w:rPr>
        <w:t>Finalidade</w:t>
      </w:r>
    </w:p>
    <w:p w14:paraId="7833E75E" w14:textId="77777777" w:rsidR="00C07198" w:rsidRPr="00C07198" w:rsidRDefault="00C07198" w:rsidP="00C07198">
      <w:r w:rsidRPr="00C07198">
        <w:rPr>
          <w:b/>
        </w:rPr>
        <w:t>Monitoramento de Segurança</w:t>
      </w:r>
      <w:r w:rsidRPr="00C07198">
        <w:t xml:space="preserve">: O </w:t>
      </w:r>
      <w:proofErr w:type="spellStart"/>
      <w:r w:rsidRPr="00C07198">
        <w:t>logging</w:t>
      </w:r>
      <w:proofErr w:type="spellEnd"/>
      <w:r w:rsidRPr="00C07198">
        <w:t xml:space="preserve"> é usado para identificar e acompanhar atividades suspeitas ou maliciosas na rede, como tentativas de acesso não autorizadas ou tráfego bloqueado pelo firewall.</w:t>
      </w:r>
    </w:p>
    <w:p w14:paraId="7A3FF9B4" w14:textId="77777777" w:rsidR="00C07198" w:rsidRPr="00C07198" w:rsidRDefault="00C07198" w:rsidP="00C07198">
      <w:r w:rsidRPr="00C07198">
        <w:rPr>
          <w:b/>
        </w:rPr>
        <w:t>Diagnóstico de Problemas</w:t>
      </w:r>
      <w:r w:rsidRPr="00C07198">
        <w:t>: Os registros de eventos ajudam a identificar e solucionar problemas de rede, como falhas de conexão, erros de configuração ou congestionamento de tráfego.</w:t>
      </w:r>
    </w:p>
    <w:p w14:paraId="0A8C8063" w14:textId="77777777" w:rsidR="00C07198" w:rsidRDefault="00C07198" w:rsidP="00C07198">
      <w:r w:rsidRPr="00C07198">
        <w:rPr>
          <w:b/>
        </w:rPr>
        <w:t>Auditoria e Conformidade</w:t>
      </w:r>
      <w:r w:rsidRPr="00C07198">
        <w:t xml:space="preserve">: O </w:t>
      </w:r>
      <w:proofErr w:type="spellStart"/>
      <w:r w:rsidRPr="00C07198">
        <w:t>logging</w:t>
      </w:r>
      <w:proofErr w:type="spellEnd"/>
      <w:r w:rsidRPr="00C07198">
        <w:t xml:space="preserve"> é essencial para atender a requisitos regulatórios e de conformidade, fornecendo uma trilha de auditoria de todas as atividades relevantes na rede.</w:t>
      </w:r>
    </w:p>
    <w:p w14:paraId="631C015A" w14:textId="4B261A60" w:rsidR="00C07198" w:rsidRPr="00C07198" w:rsidRDefault="00C07198" w:rsidP="00C07198">
      <w:r w:rsidRPr="00C07198">
        <w:rPr>
          <w:sz w:val="24"/>
          <w:u w:val="single"/>
        </w:rPr>
        <w:t>Tipos de Logs</w:t>
      </w:r>
    </w:p>
    <w:p w14:paraId="446CB9D4" w14:textId="77777777" w:rsidR="00C07198" w:rsidRPr="00C07198" w:rsidRDefault="00C07198" w:rsidP="00C07198">
      <w:r w:rsidRPr="00C07198">
        <w:rPr>
          <w:b/>
        </w:rPr>
        <w:t>Firewall</w:t>
      </w:r>
      <w:r w:rsidRPr="00C07198">
        <w:t>: Os firewalls podem ser configurados para registrar eventos de rede, como tentativas de acesso não autorizadas, tráfego bloqueado ou permitido, e alterações nas regras de firewall.</w:t>
      </w:r>
    </w:p>
    <w:p w14:paraId="1A21D595" w14:textId="77777777" w:rsidR="00C07198" w:rsidRPr="00C07198" w:rsidRDefault="00C07198" w:rsidP="00C07198">
      <w:r w:rsidRPr="00C07198">
        <w:rPr>
          <w:b/>
        </w:rPr>
        <w:t>Servidores</w:t>
      </w:r>
      <w:r w:rsidRPr="00C07198">
        <w:t xml:space="preserve">: Os logs de servidores podem incluir informações sobre tentativas de </w:t>
      </w:r>
      <w:proofErr w:type="spellStart"/>
      <w:r w:rsidRPr="00C07198">
        <w:t>login</w:t>
      </w:r>
      <w:proofErr w:type="spellEnd"/>
      <w:r w:rsidRPr="00C07198">
        <w:t>, acessos a arquivos ou diretórios, atividades de serviços e erros de sistema.</w:t>
      </w:r>
    </w:p>
    <w:p w14:paraId="1F0B6742" w14:textId="77777777" w:rsidR="00C07198" w:rsidRDefault="00C07198" w:rsidP="00C07198">
      <w:r w:rsidRPr="00C07198">
        <w:rPr>
          <w:b/>
        </w:rPr>
        <w:lastRenderedPageBreak/>
        <w:t>Dispositivos de Rede</w:t>
      </w:r>
      <w:r w:rsidRPr="00C07198">
        <w:t>: Roteadores, switches e outros dispositivos de rede podem registrar eventos relacionados ao tráfego de rede, status da interface, atualizações de firmware e alterações de configuração.</w:t>
      </w:r>
    </w:p>
    <w:p w14:paraId="52E23831" w14:textId="77777777" w:rsidR="00C07198" w:rsidRPr="00C07198" w:rsidRDefault="00C07198" w:rsidP="00C07198">
      <w:pPr>
        <w:rPr>
          <w:sz w:val="24"/>
          <w:u w:val="single"/>
        </w:rPr>
      </w:pPr>
      <w:r w:rsidRPr="00C07198">
        <w:rPr>
          <w:sz w:val="24"/>
          <w:u w:val="single"/>
        </w:rPr>
        <w:t>Formato de Logs</w:t>
      </w:r>
    </w:p>
    <w:p w14:paraId="0FCEA880" w14:textId="49275157" w:rsidR="00C07198" w:rsidRPr="00C07198" w:rsidRDefault="00C07198" w:rsidP="00C07198">
      <w:r w:rsidRPr="00C07198">
        <w:rPr>
          <w:b/>
        </w:rPr>
        <w:t>Registros Estruturados</w:t>
      </w:r>
      <w:r w:rsidRPr="00C07198">
        <w:t xml:space="preserve">: </w:t>
      </w:r>
      <w:r>
        <w:t>O</w:t>
      </w:r>
      <w:r w:rsidRPr="00C07198">
        <w:t xml:space="preserve"> sistemas de registro produzem registros estruturados em formatos como JSON, XML ou CSV, o que facilita a análise automatizada e a integração com sistemas de gerenciamento de logs.</w:t>
      </w:r>
    </w:p>
    <w:p w14:paraId="33E14C93" w14:textId="77777777" w:rsidR="00C07198" w:rsidRPr="00C07198" w:rsidRDefault="00C07198" w:rsidP="00C07198">
      <w:pPr>
        <w:rPr>
          <w:sz w:val="24"/>
          <w:u w:val="single"/>
        </w:rPr>
      </w:pPr>
      <w:r w:rsidRPr="00C07198">
        <w:rPr>
          <w:sz w:val="24"/>
          <w:u w:val="single"/>
        </w:rPr>
        <w:t>Retenção de Logs</w:t>
      </w:r>
    </w:p>
    <w:p w14:paraId="65436AE2" w14:textId="77777777" w:rsidR="00C07198" w:rsidRPr="00C07198" w:rsidRDefault="00C07198" w:rsidP="00C07198">
      <w:r w:rsidRPr="00C07198">
        <w:rPr>
          <w:b/>
        </w:rPr>
        <w:t>Política de Retenção</w:t>
      </w:r>
      <w:r w:rsidRPr="00C07198">
        <w:t>: Uma política de retenção de logs deve ser definida para determinar por quanto tempo os registros serão mantidos. Isso pode ser influenciado por requisitos regulatórios, práticas recomendadas da indústria e necessidades específicas da organização.</w:t>
      </w:r>
    </w:p>
    <w:p w14:paraId="666844E1" w14:textId="77777777" w:rsidR="00C07198" w:rsidRPr="00C07198" w:rsidRDefault="00C07198" w:rsidP="00C07198">
      <w:r w:rsidRPr="00C07198">
        <w:rPr>
          <w:b/>
        </w:rPr>
        <w:t>Armazenamento Seguro</w:t>
      </w:r>
      <w:r w:rsidRPr="00C07198">
        <w:t>: Os registros devem ser armazenados de forma segura para protegê-los contra acesso não autorizado, adulteração ou exclusão acidental. Isso pode incluir o uso de sistemas de gerenciamento de logs dedicados e medidas de segurança de dados.</w:t>
      </w:r>
    </w:p>
    <w:p w14:paraId="4DC85752" w14:textId="77777777" w:rsidR="00151386" w:rsidRPr="00151386" w:rsidRDefault="00151386" w:rsidP="00151386">
      <w:pPr>
        <w:rPr>
          <w:b/>
          <w:sz w:val="28"/>
        </w:rPr>
      </w:pPr>
      <w:r w:rsidRPr="00151386">
        <w:rPr>
          <w:b/>
          <w:sz w:val="28"/>
        </w:rPr>
        <w:t>Antivírus Integrado ao Firewall</w:t>
      </w:r>
    </w:p>
    <w:p w14:paraId="19CAC66C" w14:textId="77777777" w:rsidR="00151386" w:rsidRPr="00151386" w:rsidRDefault="00151386" w:rsidP="00151386">
      <w:pPr>
        <w:rPr>
          <w:sz w:val="24"/>
          <w:u w:val="single"/>
        </w:rPr>
      </w:pPr>
      <w:r w:rsidRPr="00151386">
        <w:rPr>
          <w:sz w:val="24"/>
          <w:u w:val="single"/>
        </w:rPr>
        <w:t>Introdução</w:t>
      </w:r>
    </w:p>
    <w:p w14:paraId="132AEAB7" w14:textId="41958608" w:rsidR="00151386" w:rsidRPr="00151386" w:rsidRDefault="00151386" w:rsidP="00151386">
      <w:r w:rsidRPr="00151386">
        <w:t xml:space="preserve">Este </w:t>
      </w:r>
      <w:r>
        <w:t>conteúdo</w:t>
      </w:r>
      <w:r w:rsidRPr="00151386">
        <w:t xml:space="preserve"> descreve os recursos de antivírus integrados ao nosso firewall. A integração de funcionalidades de antivírus ao firewall ajuda a fortalecer a segurança da rede, proporcionando uma camada adicional de proteção contra ameaças cibernéticas, como malware, vírus e cavalos de Troia.</w:t>
      </w:r>
    </w:p>
    <w:p w14:paraId="4CBDF5E4" w14:textId="77777777" w:rsidR="00891A7E" w:rsidRPr="00891A7E" w:rsidRDefault="00891A7E" w:rsidP="00891A7E">
      <w:pPr>
        <w:rPr>
          <w:sz w:val="24"/>
          <w:u w:val="single"/>
        </w:rPr>
      </w:pPr>
      <w:r w:rsidRPr="00891A7E">
        <w:rPr>
          <w:sz w:val="24"/>
          <w:u w:val="single"/>
        </w:rPr>
        <w:t>Finalidade</w:t>
      </w:r>
    </w:p>
    <w:p w14:paraId="2E8F05D2" w14:textId="77777777" w:rsidR="00891A7E" w:rsidRPr="00891A7E" w:rsidRDefault="00891A7E" w:rsidP="00891A7E">
      <w:r w:rsidRPr="00891A7E">
        <w:rPr>
          <w:b/>
        </w:rPr>
        <w:t>Detecção e Prevenção de Ameaças</w:t>
      </w:r>
      <w:r w:rsidRPr="00891A7E">
        <w:t>: O antivírus integrado ao firewall é projetado para detectar e bloquear ameaças cibernéticas em tempo real, antes que elas possam comprometer os sistemas da rede.</w:t>
      </w:r>
    </w:p>
    <w:p w14:paraId="3FDF0289" w14:textId="77777777" w:rsidR="00891A7E" w:rsidRPr="00891A7E" w:rsidRDefault="00891A7E" w:rsidP="00891A7E">
      <w:r w:rsidRPr="00891A7E">
        <w:rPr>
          <w:b/>
        </w:rPr>
        <w:t>Proteção Multicamadas</w:t>
      </w:r>
      <w:r w:rsidRPr="00891A7E">
        <w:t xml:space="preserve">: Combinado com as funcionalidades de firewall, o antivírus oferece uma abordagem multicamadas para proteger a rede contra uma variedade de ameaças, incluindo vírus, </w:t>
      </w:r>
      <w:proofErr w:type="spellStart"/>
      <w:r w:rsidRPr="00891A7E">
        <w:t>worms</w:t>
      </w:r>
      <w:proofErr w:type="spellEnd"/>
      <w:r w:rsidRPr="00891A7E">
        <w:t xml:space="preserve">, </w:t>
      </w:r>
      <w:proofErr w:type="spellStart"/>
      <w:r w:rsidRPr="00891A7E">
        <w:t>spyware</w:t>
      </w:r>
      <w:proofErr w:type="spellEnd"/>
      <w:r w:rsidRPr="00891A7E">
        <w:t xml:space="preserve"> e </w:t>
      </w:r>
      <w:proofErr w:type="spellStart"/>
      <w:r w:rsidRPr="00891A7E">
        <w:t>ransomware</w:t>
      </w:r>
      <w:proofErr w:type="spellEnd"/>
      <w:r w:rsidRPr="00891A7E">
        <w:t>.</w:t>
      </w:r>
    </w:p>
    <w:p w14:paraId="697112EA" w14:textId="77777777" w:rsidR="00891A7E" w:rsidRPr="00891A7E" w:rsidRDefault="00891A7E" w:rsidP="00891A7E">
      <w:r w:rsidRPr="00891A7E">
        <w:rPr>
          <w:b/>
        </w:rPr>
        <w:t>Redução de Complexidade</w:t>
      </w:r>
      <w:r w:rsidRPr="00891A7E">
        <w:t>: A integração do antivírus ao firewall simplifica a gestão de segurança, reduzindo a necessidade de implantar e gerenciar soluções de segurança separadas.</w:t>
      </w:r>
    </w:p>
    <w:p w14:paraId="4FE842EA" w14:textId="77777777" w:rsidR="00F31865" w:rsidRPr="00F31865" w:rsidRDefault="00F31865" w:rsidP="00F31865">
      <w:pPr>
        <w:rPr>
          <w:sz w:val="24"/>
          <w:u w:val="single"/>
        </w:rPr>
      </w:pPr>
      <w:r w:rsidRPr="00F31865">
        <w:rPr>
          <w:sz w:val="24"/>
          <w:u w:val="single"/>
        </w:rPr>
        <w:t>Configuração e Gerenciamento</w:t>
      </w:r>
    </w:p>
    <w:p w14:paraId="1C5BF329" w14:textId="77777777" w:rsidR="00F31865" w:rsidRPr="00F31865" w:rsidRDefault="00F31865" w:rsidP="00F31865">
      <w:r w:rsidRPr="00F31865">
        <w:rPr>
          <w:b/>
        </w:rPr>
        <w:t>Interface Unificada</w:t>
      </w:r>
      <w:r w:rsidRPr="00F31865">
        <w:t>: O antivírus é configurado e gerenciado por meio da mesma interface de gerenciamento utilizada para o firewall, proporcionando uma experiência de usuário integrada.</w:t>
      </w:r>
    </w:p>
    <w:p w14:paraId="0E8C31CE" w14:textId="77777777" w:rsidR="00F31865" w:rsidRDefault="00F31865" w:rsidP="00F31865">
      <w:r w:rsidRPr="00F31865">
        <w:rPr>
          <w:b/>
        </w:rPr>
        <w:t>Relatórios e Logs</w:t>
      </w:r>
      <w:r w:rsidRPr="00F31865">
        <w:t>: O antivírus integrado registra atividades de detecção e ações tomadas, permitindo que os administradores monitorem e analisem a eficácia da proteção.</w:t>
      </w:r>
    </w:p>
    <w:p w14:paraId="774C4BCB" w14:textId="77777777" w:rsidR="000D4347" w:rsidRDefault="000D4347" w:rsidP="00F31865"/>
    <w:p w14:paraId="45049D16" w14:textId="77777777" w:rsidR="000D4347" w:rsidRDefault="000D4347" w:rsidP="00F31865">
      <w:pPr>
        <w:pBdr>
          <w:bottom w:val="single" w:sz="12" w:space="1" w:color="auto"/>
        </w:pBdr>
      </w:pPr>
    </w:p>
    <w:p w14:paraId="1CAF9880" w14:textId="77777777" w:rsidR="000D4347" w:rsidRDefault="000D4347" w:rsidP="00F31865">
      <w:pPr>
        <w:pBdr>
          <w:bottom w:val="single" w:sz="12" w:space="1" w:color="auto"/>
        </w:pBdr>
      </w:pPr>
    </w:p>
    <w:p w14:paraId="6F9F79A2" w14:textId="77777777" w:rsidR="000D4347" w:rsidRPr="000D4347" w:rsidRDefault="000D4347" w:rsidP="000D4347">
      <w:pPr>
        <w:rPr>
          <w:b/>
          <w:sz w:val="28"/>
        </w:rPr>
      </w:pPr>
      <w:r w:rsidRPr="000D4347">
        <w:rPr>
          <w:b/>
          <w:sz w:val="28"/>
        </w:rPr>
        <w:lastRenderedPageBreak/>
        <w:t>Política de Segurança de Rede</w:t>
      </w:r>
    </w:p>
    <w:p w14:paraId="540A36E2" w14:textId="77777777" w:rsidR="000D4347" w:rsidRPr="000D4347" w:rsidRDefault="000D4347" w:rsidP="000D4347">
      <w:pPr>
        <w:rPr>
          <w:sz w:val="24"/>
          <w:u w:val="single"/>
        </w:rPr>
      </w:pPr>
      <w:r w:rsidRPr="000D4347">
        <w:rPr>
          <w:sz w:val="24"/>
          <w:u w:val="single"/>
        </w:rPr>
        <w:t>Introdução</w:t>
      </w:r>
    </w:p>
    <w:p w14:paraId="26E85FD5" w14:textId="77777777" w:rsidR="000D4347" w:rsidRPr="000D4347" w:rsidRDefault="000D4347" w:rsidP="000D4347">
      <w:r w:rsidRPr="000D4347">
        <w:t>Esta política de segurança de rede define as regras e procedimentos que devem ser seguidos por todos os funcionários, contratados e terceiros que acessam a rede da empresa. O objetivo é proteger os recursos de tecnologia da informação (TI) e os dados confidenciais contra ameaças cibernéticas e garantir a integridade, confidencialidade e disponibilidade das informações.</w:t>
      </w:r>
    </w:p>
    <w:p w14:paraId="3BB13F27" w14:textId="77777777" w:rsidR="000D4347" w:rsidRPr="000D4347" w:rsidRDefault="000D4347" w:rsidP="000D4347">
      <w:pPr>
        <w:rPr>
          <w:sz w:val="24"/>
          <w:u w:val="single"/>
        </w:rPr>
      </w:pPr>
      <w:r w:rsidRPr="000D4347">
        <w:rPr>
          <w:sz w:val="24"/>
          <w:u w:val="single"/>
        </w:rPr>
        <w:t>Regras e Procedimentos</w:t>
      </w:r>
    </w:p>
    <w:p w14:paraId="19D08DAB" w14:textId="77777777" w:rsidR="000D4347" w:rsidRPr="000D4347" w:rsidRDefault="000D4347" w:rsidP="000D4347">
      <w:pPr>
        <w:rPr>
          <w:b/>
        </w:rPr>
      </w:pPr>
      <w:r w:rsidRPr="000D4347">
        <w:rPr>
          <w:b/>
        </w:rPr>
        <w:t>1. Contas de Usuário</w:t>
      </w:r>
    </w:p>
    <w:p w14:paraId="70D78C12" w14:textId="77777777" w:rsidR="000D4347" w:rsidRPr="000D4347" w:rsidRDefault="000D4347" w:rsidP="000D4347">
      <w:r w:rsidRPr="000D4347">
        <w:t>Todos os usuários devem ter contas de usuário individuais.</w:t>
      </w:r>
    </w:p>
    <w:p w14:paraId="18257C29" w14:textId="77777777" w:rsidR="000D4347" w:rsidRPr="000D4347" w:rsidRDefault="000D4347" w:rsidP="000D4347">
      <w:r w:rsidRPr="000D4347">
        <w:t>As senhas devem ser complexas, exclusivas e alteradas regularmente.</w:t>
      </w:r>
    </w:p>
    <w:p w14:paraId="711900D7" w14:textId="77777777" w:rsidR="000D4347" w:rsidRPr="000D4347" w:rsidRDefault="000D4347" w:rsidP="000D4347">
      <w:r w:rsidRPr="000D4347">
        <w:t>O compartilhamento de contas e senhas é estritamente proibido.</w:t>
      </w:r>
    </w:p>
    <w:p w14:paraId="6742310A" w14:textId="77777777" w:rsidR="000D4347" w:rsidRPr="000D4347" w:rsidRDefault="000D4347" w:rsidP="000D4347">
      <w:pPr>
        <w:rPr>
          <w:b/>
        </w:rPr>
      </w:pPr>
      <w:r w:rsidRPr="000D4347">
        <w:rPr>
          <w:b/>
        </w:rPr>
        <w:t>2. Acesso à Rede</w:t>
      </w:r>
    </w:p>
    <w:p w14:paraId="71602D10" w14:textId="77777777" w:rsidR="000D4347" w:rsidRPr="000D4347" w:rsidRDefault="000D4347" w:rsidP="000D4347">
      <w:r w:rsidRPr="000D4347">
        <w:t>O acesso à rede é concedido com base na necessidade de trabalho.</w:t>
      </w:r>
    </w:p>
    <w:p w14:paraId="11ADB640" w14:textId="77777777" w:rsidR="000D4347" w:rsidRPr="000D4347" w:rsidRDefault="000D4347" w:rsidP="000D4347">
      <w:r w:rsidRPr="000D4347">
        <w:t>O acesso remoto à rede requer autenticação multifatorial.</w:t>
      </w:r>
    </w:p>
    <w:p w14:paraId="50357D68" w14:textId="77777777" w:rsidR="000D4347" w:rsidRPr="000D4347" w:rsidRDefault="000D4347" w:rsidP="000D4347">
      <w:r w:rsidRPr="000D4347">
        <w:t>Dispositivos não autorizados não podem ser conectados à rede corporativa sem aprovação prévia.</w:t>
      </w:r>
    </w:p>
    <w:p w14:paraId="2F18D58D" w14:textId="77777777" w:rsidR="000D4347" w:rsidRPr="000D4347" w:rsidRDefault="000D4347" w:rsidP="000D4347">
      <w:pPr>
        <w:rPr>
          <w:b/>
        </w:rPr>
      </w:pPr>
      <w:r w:rsidRPr="000D4347">
        <w:rPr>
          <w:b/>
        </w:rPr>
        <w:t>3. Política de Firewall</w:t>
      </w:r>
    </w:p>
    <w:p w14:paraId="66C542BC" w14:textId="77777777" w:rsidR="000D4347" w:rsidRPr="000D4347" w:rsidRDefault="000D4347" w:rsidP="000D4347">
      <w:r w:rsidRPr="000D4347">
        <w:t>O firewall deve ser configurado para controlar o tráfego de entrada e saída.</w:t>
      </w:r>
    </w:p>
    <w:p w14:paraId="389E0F32" w14:textId="77777777" w:rsidR="000D4347" w:rsidRPr="000D4347" w:rsidRDefault="000D4347" w:rsidP="000D4347">
      <w:r w:rsidRPr="000D4347">
        <w:t>As regras do firewall devem ser revisadas regularmente e atualizadas conforme necessário.</w:t>
      </w:r>
    </w:p>
    <w:p w14:paraId="22B9D665" w14:textId="77777777" w:rsidR="000D4347" w:rsidRPr="000D4347" w:rsidRDefault="000D4347" w:rsidP="000D4347">
      <w:r w:rsidRPr="000D4347">
        <w:t>Somente tráfego essencial para operações de negócios deve ser permitido.</w:t>
      </w:r>
    </w:p>
    <w:p w14:paraId="4E62A361" w14:textId="77777777" w:rsidR="000D4347" w:rsidRPr="000D4347" w:rsidRDefault="000D4347" w:rsidP="000D4347">
      <w:pPr>
        <w:rPr>
          <w:b/>
        </w:rPr>
      </w:pPr>
      <w:r w:rsidRPr="000D4347">
        <w:rPr>
          <w:b/>
        </w:rPr>
        <w:t>4. Atualizações de Software</w:t>
      </w:r>
    </w:p>
    <w:p w14:paraId="39228D0A" w14:textId="77777777" w:rsidR="000D4347" w:rsidRPr="000D4347" w:rsidRDefault="000D4347" w:rsidP="000D4347">
      <w:r w:rsidRPr="000D4347">
        <w:t>Todos os sistemas e dispositivos devem ter as atualizações de segurança aplicadas regularmente.</w:t>
      </w:r>
    </w:p>
    <w:p w14:paraId="7D899970" w14:textId="77777777" w:rsidR="000D4347" w:rsidRPr="000D4347" w:rsidRDefault="000D4347" w:rsidP="000D4347">
      <w:r w:rsidRPr="000D4347">
        <w:t>As atualizações automáticas devem ser habilitadas sempre que possível.</w:t>
      </w:r>
    </w:p>
    <w:p w14:paraId="22D0519B" w14:textId="77777777" w:rsidR="000D4347" w:rsidRPr="000D4347" w:rsidRDefault="000D4347" w:rsidP="000D4347">
      <w:r w:rsidRPr="000D4347">
        <w:t>A instalação de software não autorizado é estritamente proibida.</w:t>
      </w:r>
    </w:p>
    <w:p w14:paraId="2CD75AC9" w14:textId="77777777" w:rsidR="000D4347" w:rsidRPr="000D4347" w:rsidRDefault="000D4347" w:rsidP="000D4347">
      <w:pPr>
        <w:rPr>
          <w:b/>
        </w:rPr>
      </w:pPr>
      <w:r w:rsidRPr="000D4347">
        <w:rPr>
          <w:b/>
        </w:rPr>
        <w:t>5. Backup de Dados</w:t>
      </w:r>
    </w:p>
    <w:p w14:paraId="5CC2A2B1" w14:textId="77777777" w:rsidR="000D4347" w:rsidRPr="000D4347" w:rsidRDefault="000D4347" w:rsidP="000D4347">
      <w:r w:rsidRPr="000D4347">
        <w:t>Os dados críticos devem ser regularmente salvos e armazenados em locais seguros.</w:t>
      </w:r>
    </w:p>
    <w:p w14:paraId="31E839B1" w14:textId="77777777" w:rsidR="000D4347" w:rsidRPr="000D4347" w:rsidRDefault="000D4347" w:rsidP="000D4347">
      <w:r w:rsidRPr="000D4347">
        <w:t>Os backups devem ser testados periodicamente para garantir a sua integridade e recuperação eficaz.</w:t>
      </w:r>
    </w:p>
    <w:p w14:paraId="34FA0987" w14:textId="77777777" w:rsidR="000D4347" w:rsidRDefault="000D4347" w:rsidP="000D4347">
      <w:r w:rsidRPr="000D4347">
        <w:t>Um plano de contingência de dados deve estar em vigor para lidar com incidentes de perda de dados.</w:t>
      </w:r>
    </w:p>
    <w:p w14:paraId="1C6D62B0" w14:textId="77777777" w:rsidR="00F6059A" w:rsidRPr="000D4347" w:rsidRDefault="00F6059A" w:rsidP="000D4347"/>
    <w:p w14:paraId="3CEAB7AA" w14:textId="77777777" w:rsidR="008B42E5" w:rsidRPr="00F6059A" w:rsidRDefault="008B42E5" w:rsidP="009A5D13">
      <w:pPr>
        <w:tabs>
          <w:tab w:val="left" w:pos="3780"/>
        </w:tabs>
      </w:pPr>
    </w:p>
    <w:p w14:paraId="5BC7D619" w14:textId="77777777" w:rsidR="00F6059A" w:rsidRDefault="00F6059A" w:rsidP="00F6059A">
      <w:pPr>
        <w:rPr>
          <w:b/>
          <w:sz w:val="28"/>
        </w:rPr>
      </w:pPr>
      <w:r w:rsidRPr="00F6059A">
        <w:rPr>
          <w:b/>
          <w:sz w:val="28"/>
        </w:rPr>
        <w:lastRenderedPageBreak/>
        <w:t>Política de Proteção de Dados</w:t>
      </w:r>
    </w:p>
    <w:p w14:paraId="2B6FB91B" w14:textId="77777777" w:rsidR="00F6059A" w:rsidRDefault="00F6059A" w:rsidP="00F6059A">
      <w:pPr>
        <w:rPr>
          <w:b/>
          <w:sz w:val="28"/>
        </w:rPr>
      </w:pPr>
    </w:p>
    <w:p w14:paraId="3A7A4F33" w14:textId="77777777" w:rsidR="00F6059A" w:rsidRPr="00F6059A" w:rsidRDefault="00F6059A" w:rsidP="00F6059A">
      <w:pPr>
        <w:rPr>
          <w:sz w:val="24"/>
          <w:u w:val="single"/>
        </w:rPr>
      </w:pPr>
      <w:r w:rsidRPr="00F6059A">
        <w:rPr>
          <w:sz w:val="24"/>
          <w:u w:val="single"/>
        </w:rPr>
        <w:t>Introdução</w:t>
      </w:r>
    </w:p>
    <w:p w14:paraId="013D1F8A" w14:textId="77777777" w:rsidR="00F6059A" w:rsidRPr="00F6059A" w:rsidRDefault="00F6059A" w:rsidP="00F6059A">
      <w:pPr>
        <w:jc w:val="both"/>
      </w:pPr>
      <w:r w:rsidRPr="00F6059A">
        <w:t>Esta política de proteção de dados estabelece os princípios e procedimentos que devem ser seguidos para garantir a confidencialidade, integridade e disponibilidade dos dados da rede da empresa. O objetivo é proteger as informações confidenciais e garantir que elas sejam acessadas e utilizadas de maneira segura e responsável.</w:t>
      </w:r>
    </w:p>
    <w:p w14:paraId="09D76EB6" w14:textId="77777777" w:rsidR="00F6059A" w:rsidRPr="00F6059A" w:rsidRDefault="00F6059A" w:rsidP="00F6059A">
      <w:pPr>
        <w:rPr>
          <w:sz w:val="24"/>
          <w:u w:val="single"/>
        </w:rPr>
      </w:pPr>
      <w:r w:rsidRPr="00F6059A">
        <w:rPr>
          <w:sz w:val="24"/>
          <w:u w:val="single"/>
        </w:rPr>
        <w:t>Princípios de Proteção de Dados</w:t>
      </w:r>
    </w:p>
    <w:p w14:paraId="28BEE208" w14:textId="77777777" w:rsidR="00F6059A" w:rsidRPr="00F6059A" w:rsidRDefault="00F6059A" w:rsidP="00F6059A">
      <w:r w:rsidRPr="00F6059A">
        <w:t>1. Confidencialidade</w:t>
      </w:r>
    </w:p>
    <w:p w14:paraId="3DF2234D" w14:textId="77777777" w:rsidR="00F6059A" w:rsidRPr="00F6059A" w:rsidRDefault="00F6059A" w:rsidP="00FD417D">
      <w:pPr>
        <w:pStyle w:val="PargrafodaLista"/>
        <w:numPr>
          <w:ilvl w:val="0"/>
          <w:numId w:val="7"/>
        </w:numPr>
      </w:pPr>
      <w:r w:rsidRPr="00F6059A">
        <w:t>Os dados confidenciais só podem ser acessados por pessoal autorizado e para fins legítimos de trabalho.</w:t>
      </w:r>
    </w:p>
    <w:p w14:paraId="0D410503" w14:textId="77777777" w:rsidR="00F6059A" w:rsidRPr="00F6059A" w:rsidRDefault="00F6059A" w:rsidP="00FD417D">
      <w:pPr>
        <w:pStyle w:val="PargrafodaLista"/>
        <w:numPr>
          <w:ilvl w:val="0"/>
          <w:numId w:val="7"/>
        </w:numPr>
      </w:pPr>
      <w:r w:rsidRPr="00F6059A">
        <w:t>A criptografia deve ser usada para proteger dados sensíveis durante a transmissão e armazenamento.</w:t>
      </w:r>
    </w:p>
    <w:p w14:paraId="1269F4DF" w14:textId="77777777" w:rsidR="00F6059A" w:rsidRPr="00F6059A" w:rsidRDefault="00F6059A" w:rsidP="00FD417D">
      <w:pPr>
        <w:pStyle w:val="PargrafodaLista"/>
        <w:numPr>
          <w:ilvl w:val="0"/>
          <w:numId w:val="7"/>
        </w:numPr>
      </w:pPr>
      <w:r w:rsidRPr="00F6059A">
        <w:t>Informações confidenciais devem ser adequadamente marcadas e classificadas de acordo com sua sensibilidade.</w:t>
      </w:r>
    </w:p>
    <w:p w14:paraId="1DCD0C5F" w14:textId="77777777" w:rsidR="00F6059A" w:rsidRPr="00F6059A" w:rsidRDefault="00F6059A" w:rsidP="00F6059A">
      <w:r w:rsidRPr="00F6059A">
        <w:t>2. Integridade</w:t>
      </w:r>
    </w:p>
    <w:p w14:paraId="5E6055CD" w14:textId="77777777" w:rsidR="00F6059A" w:rsidRPr="00F6059A" w:rsidRDefault="00F6059A" w:rsidP="00FD417D">
      <w:pPr>
        <w:pStyle w:val="PargrafodaLista"/>
        <w:numPr>
          <w:ilvl w:val="0"/>
          <w:numId w:val="8"/>
        </w:numPr>
      </w:pPr>
      <w:r w:rsidRPr="00F6059A">
        <w:t>Os dados devem ser precisos, completos e atualizados conforme necessário.</w:t>
      </w:r>
    </w:p>
    <w:p w14:paraId="30C889A4" w14:textId="77777777" w:rsidR="00F6059A" w:rsidRPr="00F6059A" w:rsidRDefault="00F6059A" w:rsidP="00FD417D">
      <w:pPr>
        <w:pStyle w:val="PargrafodaLista"/>
        <w:numPr>
          <w:ilvl w:val="0"/>
          <w:numId w:val="8"/>
        </w:numPr>
      </w:pPr>
      <w:r w:rsidRPr="00F6059A">
        <w:t>Mecanismos de controle de acesso e prevenção de alterações não autorizadas devem ser implementados.</w:t>
      </w:r>
    </w:p>
    <w:p w14:paraId="18552F33" w14:textId="77777777" w:rsidR="00F6059A" w:rsidRPr="00F6059A" w:rsidRDefault="00F6059A" w:rsidP="00FD417D">
      <w:pPr>
        <w:pStyle w:val="PargrafodaLista"/>
        <w:numPr>
          <w:ilvl w:val="0"/>
          <w:numId w:val="8"/>
        </w:numPr>
      </w:pPr>
      <w:r w:rsidRPr="00F6059A">
        <w:t>Deve-se ter um controle rigoroso sobre as alterações nos dados, garantindo que apenas pessoal autorizado possa modificá-los.</w:t>
      </w:r>
    </w:p>
    <w:p w14:paraId="17006A1B" w14:textId="77777777" w:rsidR="00F6059A" w:rsidRPr="00F6059A" w:rsidRDefault="00F6059A" w:rsidP="00F6059A">
      <w:r w:rsidRPr="00F6059A">
        <w:t>3. Disponibilidade</w:t>
      </w:r>
    </w:p>
    <w:p w14:paraId="05F35897" w14:textId="77777777" w:rsidR="00F6059A" w:rsidRPr="00F6059A" w:rsidRDefault="00F6059A" w:rsidP="00FD417D">
      <w:pPr>
        <w:pStyle w:val="PargrafodaLista"/>
        <w:numPr>
          <w:ilvl w:val="0"/>
          <w:numId w:val="9"/>
        </w:numPr>
      </w:pPr>
      <w:r w:rsidRPr="00F6059A">
        <w:t>Os dados devem estar disponíveis quando necessários para operações comerciais legítimas.</w:t>
      </w:r>
    </w:p>
    <w:p w14:paraId="639A56F8" w14:textId="77777777" w:rsidR="00F6059A" w:rsidRPr="00F6059A" w:rsidRDefault="00F6059A" w:rsidP="00FD417D">
      <w:pPr>
        <w:pStyle w:val="PargrafodaLista"/>
        <w:numPr>
          <w:ilvl w:val="0"/>
          <w:numId w:val="9"/>
        </w:numPr>
      </w:pPr>
      <w:r w:rsidRPr="00F6059A">
        <w:t>Devem ser implementadas medidas de segurança para proteger os dados contra interrupções, falhas de sistema e ataques cibernéticos.</w:t>
      </w:r>
    </w:p>
    <w:p w14:paraId="33075830" w14:textId="77777777" w:rsidR="00F6059A" w:rsidRDefault="00F6059A" w:rsidP="00FD417D">
      <w:pPr>
        <w:pStyle w:val="PargrafodaLista"/>
        <w:numPr>
          <w:ilvl w:val="0"/>
          <w:numId w:val="9"/>
        </w:numPr>
      </w:pPr>
      <w:r w:rsidRPr="00F6059A">
        <w:t>Deve haver um plano de contingência para restaurar rapidamente a disponibilidade dos dados em caso de incidentes.</w:t>
      </w:r>
    </w:p>
    <w:p w14:paraId="1C1C8B26" w14:textId="77777777" w:rsidR="00F6059A" w:rsidRDefault="00F6059A" w:rsidP="00F6059A"/>
    <w:p w14:paraId="2775CBCF" w14:textId="77777777" w:rsidR="00F6059A" w:rsidRDefault="00F6059A" w:rsidP="00F6059A"/>
    <w:p w14:paraId="6D188AC7" w14:textId="77777777" w:rsidR="00F6059A" w:rsidRDefault="00F6059A" w:rsidP="00F6059A"/>
    <w:p w14:paraId="6190F88A" w14:textId="77777777" w:rsidR="00F6059A" w:rsidRDefault="00F6059A" w:rsidP="00F6059A"/>
    <w:p w14:paraId="119BB6E7" w14:textId="77777777" w:rsidR="00F6059A" w:rsidRDefault="00F6059A" w:rsidP="00F6059A"/>
    <w:p w14:paraId="1DC47D8F" w14:textId="77777777" w:rsidR="00F6059A" w:rsidRDefault="00F6059A" w:rsidP="00F6059A"/>
    <w:p w14:paraId="16118EEC" w14:textId="77777777" w:rsidR="00F6059A" w:rsidRDefault="00F6059A" w:rsidP="00F6059A"/>
    <w:p w14:paraId="3AA4C183" w14:textId="77777777" w:rsidR="00F6059A" w:rsidRPr="00F6059A" w:rsidRDefault="00F6059A" w:rsidP="00F6059A"/>
    <w:p w14:paraId="7A9B6737" w14:textId="1A7BD810" w:rsidR="00F6059A" w:rsidRPr="00F6059A" w:rsidRDefault="00F6059A" w:rsidP="00F6059A">
      <w:pPr>
        <w:rPr>
          <w:sz w:val="24"/>
          <w:u w:val="single"/>
        </w:rPr>
      </w:pPr>
      <w:r w:rsidRPr="00F6059A">
        <w:rPr>
          <w:sz w:val="24"/>
          <w:u w:val="single"/>
        </w:rPr>
        <w:lastRenderedPageBreak/>
        <w:t>Procedimentos de Proteção de Dados</w:t>
      </w:r>
    </w:p>
    <w:p w14:paraId="38780F54" w14:textId="77777777" w:rsidR="00F6059A" w:rsidRPr="00F6059A" w:rsidRDefault="00F6059A" w:rsidP="00F6059A">
      <w:r w:rsidRPr="00F6059A">
        <w:t>1. Controle de Acesso</w:t>
      </w:r>
    </w:p>
    <w:p w14:paraId="70F0D797" w14:textId="77777777" w:rsidR="00F6059A" w:rsidRPr="00F6059A" w:rsidRDefault="00F6059A" w:rsidP="00FD417D">
      <w:pPr>
        <w:pStyle w:val="PargrafodaLista"/>
        <w:numPr>
          <w:ilvl w:val="0"/>
          <w:numId w:val="10"/>
        </w:numPr>
      </w:pPr>
      <w:r w:rsidRPr="00F6059A">
        <w:t>O acesso aos dados deve ser baseado no princípio do mínimo privilégio, concedendo apenas as permissões necessárias para realizar as funções do trabalho.</w:t>
      </w:r>
    </w:p>
    <w:p w14:paraId="628BA008" w14:textId="77777777" w:rsidR="00F6059A" w:rsidRPr="00F6059A" w:rsidRDefault="00F6059A" w:rsidP="00FD417D">
      <w:pPr>
        <w:pStyle w:val="PargrafodaLista"/>
        <w:numPr>
          <w:ilvl w:val="0"/>
          <w:numId w:val="10"/>
        </w:numPr>
      </w:pPr>
      <w:r w:rsidRPr="00F6059A">
        <w:t>Senhas fortes e autenticação multifatorial devem ser usadas para proteger o acesso aos sistemas e dados.</w:t>
      </w:r>
    </w:p>
    <w:p w14:paraId="21874D91" w14:textId="77777777" w:rsidR="00F6059A" w:rsidRPr="00F6059A" w:rsidRDefault="00F6059A" w:rsidP="00F6059A">
      <w:r w:rsidRPr="00F6059A">
        <w:t>2. Criptografia</w:t>
      </w:r>
    </w:p>
    <w:p w14:paraId="5EB7746A" w14:textId="77777777" w:rsidR="00F6059A" w:rsidRPr="00F6059A" w:rsidRDefault="00F6059A" w:rsidP="00FD417D">
      <w:pPr>
        <w:pStyle w:val="PargrafodaLista"/>
        <w:numPr>
          <w:ilvl w:val="0"/>
          <w:numId w:val="11"/>
        </w:numPr>
      </w:pPr>
      <w:r w:rsidRPr="00F6059A">
        <w:t>Dados confidenciais devem ser criptografados durante a transmissão pela rede e armazenamento em dispositivos.</w:t>
      </w:r>
    </w:p>
    <w:p w14:paraId="3EF9DDF3" w14:textId="77777777" w:rsidR="00F6059A" w:rsidRPr="00F6059A" w:rsidRDefault="00F6059A" w:rsidP="00FD417D">
      <w:pPr>
        <w:pStyle w:val="PargrafodaLista"/>
        <w:numPr>
          <w:ilvl w:val="0"/>
          <w:numId w:val="11"/>
        </w:numPr>
      </w:pPr>
      <w:r w:rsidRPr="00F6059A">
        <w:t>Devem ser utilizados algoritmos de criptografia robustos e atualizados para garantir a segurança dos dados.</w:t>
      </w:r>
    </w:p>
    <w:p w14:paraId="12C48C25" w14:textId="77777777" w:rsidR="00F6059A" w:rsidRPr="00F6059A" w:rsidRDefault="00F6059A" w:rsidP="00F6059A">
      <w:r w:rsidRPr="00F6059A">
        <w:t>3. Backup e Recuperação</w:t>
      </w:r>
    </w:p>
    <w:p w14:paraId="19412B41" w14:textId="77777777" w:rsidR="00F6059A" w:rsidRPr="00F6059A" w:rsidRDefault="00F6059A" w:rsidP="00FD417D">
      <w:pPr>
        <w:pStyle w:val="PargrafodaLista"/>
        <w:numPr>
          <w:ilvl w:val="0"/>
          <w:numId w:val="12"/>
        </w:numPr>
      </w:pPr>
      <w:r w:rsidRPr="00F6059A">
        <w:t>Deve ser realizado backup regular de todos os dados críticos e sensíveis.</w:t>
      </w:r>
    </w:p>
    <w:p w14:paraId="74251ED9" w14:textId="77777777" w:rsidR="00F6059A" w:rsidRPr="00F6059A" w:rsidRDefault="00F6059A" w:rsidP="00FD417D">
      <w:pPr>
        <w:pStyle w:val="PargrafodaLista"/>
        <w:numPr>
          <w:ilvl w:val="0"/>
          <w:numId w:val="12"/>
        </w:numPr>
      </w:pPr>
      <w:r w:rsidRPr="00F6059A">
        <w:t>Os backups devem ser armazenados em locais seguros e testados periodicamente para garantir sua integridade e recuperação eficaz.</w:t>
      </w:r>
    </w:p>
    <w:p w14:paraId="4F1D5A8D" w14:textId="77777777" w:rsidR="00F6059A" w:rsidRPr="00F6059A" w:rsidRDefault="00F6059A" w:rsidP="00F6059A">
      <w:r w:rsidRPr="00F6059A">
        <w:t>4. Monitoramento e Auditoria</w:t>
      </w:r>
    </w:p>
    <w:p w14:paraId="3427A678" w14:textId="77777777" w:rsidR="00F6059A" w:rsidRPr="00F6059A" w:rsidRDefault="00F6059A" w:rsidP="00FD417D">
      <w:pPr>
        <w:pStyle w:val="PargrafodaLista"/>
        <w:numPr>
          <w:ilvl w:val="0"/>
          <w:numId w:val="13"/>
        </w:numPr>
      </w:pPr>
      <w:r w:rsidRPr="00F6059A">
        <w:t>As atividades de acesso aos dados devem ser registradas e monitoradas para identificar comportamentos suspeitos ou atividades não autorizadas.</w:t>
      </w:r>
    </w:p>
    <w:p w14:paraId="702A1BDD" w14:textId="77777777" w:rsidR="00F6059A" w:rsidRPr="00F6059A" w:rsidRDefault="00F6059A" w:rsidP="00FD417D">
      <w:pPr>
        <w:pStyle w:val="PargrafodaLista"/>
        <w:numPr>
          <w:ilvl w:val="0"/>
          <w:numId w:val="13"/>
        </w:numPr>
      </w:pPr>
      <w:r w:rsidRPr="00F6059A">
        <w:t>Devem ser realizadas auditorias periódicas para garantir o cumprimento das políticas de proteção de dados e identificar possíveis vulnerabilidades.</w:t>
      </w:r>
    </w:p>
    <w:p w14:paraId="14A14A33" w14:textId="77777777" w:rsidR="009A3F7F" w:rsidRPr="009A3F7F" w:rsidRDefault="009A3F7F" w:rsidP="009A3F7F">
      <w:pPr>
        <w:rPr>
          <w:b/>
          <w:sz w:val="28"/>
        </w:rPr>
      </w:pPr>
      <w:r w:rsidRPr="009A3F7F">
        <w:rPr>
          <w:b/>
          <w:sz w:val="28"/>
        </w:rPr>
        <w:t>Política de Atualizações de Segurança</w:t>
      </w:r>
    </w:p>
    <w:p w14:paraId="0AA83F67" w14:textId="77777777" w:rsidR="009A3F7F" w:rsidRPr="009A3F7F" w:rsidRDefault="009A3F7F" w:rsidP="009A3F7F">
      <w:pPr>
        <w:rPr>
          <w:u w:val="single"/>
        </w:rPr>
      </w:pPr>
      <w:r w:rsidRPr="009A3F7F">
        <w:rPr>
          <w:u w:val="single"/>
        </w:rPr>
        <w:t>Introdução</w:t>
      </w:r>
    </w:p>
    <w:p w14:paraId="739500B9" w14:textId="77777777" w:rsidR="009A3F7F" w:rsidRPr="009A3F7F" w:rsidRDefault="009A3F7F" w:rsidP="009A3F7F">
      <w:pPr>
        <w:jc w:val="both"/>
      </w:pPr>
      <w:r w:rsidRPr="009A3F7F">
        <w:t>Esta política estabelece os procedimentos e as responsabilidades relacionadas à implementação de atualizações de segurança em todos os sistemas e dispositivos da rede da empresa. O objetivo é garantir que todas as correções de segurança mais recentes sejam aplicadas de forma oportuna para proteger os sistemas contra vulnerabilidades conhecidas.</w:t>
      </w:r>
    </w:p>
    <w:p w14:paraId="36499CCA" w14:textId="77777777" w:rsidR="009A3F7F" w:rsidRPr="009A3F7F" w:rsidRDefault="009A3F7F" w:rsidP="009A3F7F">
      <w:r w:rsidRPr="009A3F7F">
        <w:t>Procedimentos de Atualizações de Segurança</w:t>
      </w:r>
    </w:p>
    <w:p w14:paraId="4110B44B" w14:textId="77777777" w:rsidR="009A3F7F" w:rsidRPr="009A3F7F" w:rsidRDefault="009A3F7F" w:rsidP="009A3F7F">
      <w:r w:rsidRPr="009A3F7F">
        <w:t>1. Identificação de Atualizações</w:t>
      </w:r>
    </w:p>
    <w:p w14:paraId="38E182F4" w14:textId="77777777" w:rsidR="009A3F7F" w:rsidRPr="009A3F7F" w:rsidRDefault="009A3F7F" w:rsidP="00FD417D">
      <w:pPr>
        <w:pStyle w:val="PargrafodaLista"/>
        <w:numPr>
          <w:ilvl w:val="0"/>
          <w:numId w:val="14"/>
        </w:numPr>
      </w:pPr>
      <w:r w:rsidRPr="009A3F7F">
        <w:t>A equipe de TI é responsável por monitorar regularmente as fontes de informações sobre atualizações de segurança, incluindo boletins de segurança, alertas de fornecedores e comunidades de segurança.</w:t>
      </w:r>
    </w:p>
    <w:p w14:paraId="3E699F16" w14:textId="77777777" w:rsidR="009A3F7F" w:rsidRDefault="009A3F7F" w:rsidP="00FD417D">
      <w:pPr>
        <w:pStyle w:val="PargrafodaLista"/>
        <w:numPr>
          <w:ilvl w:val="0"/>
          <w:numId w:val="14"/>
        </w:numPr>
      </w:pPr>
      <w:r w:rsidRPr="009A3F7F">
        <w:t>Todas as atualizações de segurança relevantes devem ser identificadas e avaliadas quanto à sua importância e impacto potencial nos sistemas e na rede.</w:t>
      </w:r>
    </w:p>
    <w:p w14:paraId="2FCD5322" w14:textId="77777777" w:rsidR="009A3F7F" w:rsidRDefault="009A3F7F" w:rsidP="009A3F7F"/>
    <w:p w14:paraId="72FB1777" w14:textId="77777777" w:rsidR="009A3F7F" w:rsidRDefault="009A3F7F" w:rsidP="009A3F7F"/>
    <w:p w14:paraId="56CFFDEF" w14:textId="77777777" w:rsidR="009A3F7F" w:rsidRDefault="009A3F7F" w:rsidP="009A3F7F"/>
    <w:p w14:paraId="25C02173" w14:textId="77777777" w:rsidR="009A3F7F" w:rsidRPr="009A3F7F" w:rsidRDefault="009A3F7F" w:rsidP="009A3F7F"/>
    <w:p w14:paraId="7508DDAA" w14:textId="77777777" w:rsidR="009A3F7F" w:rsidRPr="009A3F7F" w:rsidRDefault="009A3F7F" w:rsidP="009A3F7F">
      <w:r w:rsidRPr="009A3F7F">
        <w:lastRenderedPageBreak/>
        <w:t>2. Priorização e Programação</w:t>
      </w:r>
    </w:p>
    <w:p w14:paraId="702CB851" w14:textId="77777777" w:rsidR="009A3F7F" w:rsidRPr="009A3F7F" w:rsidRDefault="009A3F7F" w:rsidP="00FD417D">
      <w:pPr>
        <w:pStyle w:val="PargrafodaLista"/>
        <w:numPr>
          <w:ilvl w:val="0"/>
          <w:numId w:val="15"/>
        </w:numPr>
      </w:pPr>
      <w:r w:rsidRPr="009A3F7F">
        <w:t>As atualizações de segurança devem ser priorizadas com base em seu impacto potencial na segurança dos sistemas e na criticidade dos ativos de TI afetados.</w:t>
      </w:r>
    </w:p>
    <w:p w14:paraId="7EA7FB7A" w14:textId="77777777" w:rsidR="009A3F7F" w:rsidRPr="009A3F7F" w:rsidRDefault="009A3F7F" w:rsidP="00FD417D">
      <w:pPr>
        <w:pStyle w:val="PargrafodaLista"/>
        <w:numPr>
          <w:ilvl w:val="0"/>
          <w:numId w:val="15"/>
        </w:numPr>
      </w:pPr>
      <w:r w:rsidRPr="009A3F7F">
        <w:t>As atualizações críticas e de alto risco devem ser aplicadas imediatamente, enquanto as atualizações de menor impacto podem ser agendadas conforme a disponibilidade de recursos e o impacto nos sistemas em produção.</w:t>
      </w:r>
    </w:p>
    <w:p w14:paraId="0D67617F" w14:textId="77777777" w:rsidR="009A3F7F" w:rsidRPr="009A3F7F" w:rsidRDefault="009A3F7F" w:rsidP="009A3F7F">
      <w:r w:rsidRPr="009A3F7F">
        <w:t>3. Teste de Atualizações</w:t>
      </w:r>
    </w:p>
    <w:p w14:paraId="52140773" w14:textId="77777777" w:rsidR="009A3F7F" w:rsidRPr="009A3F7F" w:rsidRDefault="009A3F7F" w:rsidP="00FD417D">
      <w:pPr>
        <w:pStyle w:val="PargrafodaLista"/>
        <w:numPr>
          <w:ilvl w:val="0"/>
          <w:numId w:val="16"/>
        </w:numPr>
      </w:pPr>
      <w:r w:rsidRPr="009A3F7F">
        <w:t>Antes de serem implementadas em ambientes de produção, todas as atualizações de segurança devem ser testadas em ambientes de desenvolvimento ou teste para garantir que não causem problemas de compatibilidade ou falhas nos sistemas.</w:t>
      </w:r>
    </w:p>
    <w:p w14:paraId="656E9719" w14:textId="77777777" w:rsidR="009A3F7F" w:rsidRPr="009A3F7F" w:rsidRDefault="009A3F7F" w:rsidP="00FD417D">
      <w:pPr>
        <w:pStyle w:val="PargrafodaLista"/>
        <w:numPr>
          <w:ilvl w:val="0"/>
          <w:numId w:val="16"/>
        </w:numPr>
      </w:pPr>
      <w:r w:rsidRPr="009A3F7F">
        <w:t>Os testes devem abranger cenários de uso típicos e simular possíveis impactos nas funcionalidades dos sistemas e na integridade dos dados.</w:t>
      </w:r>
    </w:p>
    <w:p w14:paraId="5EA78F7E" w14:textId="77777777" w:rsidR="009A3F7F" w:rsidRPr="009A3F7F" w:rsidRDefault="009A3F7F" w:rsidP="009A3F7F">
      <w:r w:rsidRPr="009A3F7F">
        <w:t>4. Implementação</w:t>
      </w:r>
    </w:p>
    <w:p w14:paraId="5D38C6D0" w14:textId="77777777" w:rsidR="009A3F7F" w:rsidRPr="009A3F7F" w:rsidRDefault="009A3F7F" w:rsidP="00FD417D">
      <w:pPr>
        <w:pStyle w:val="PargrafodaLista"/>
        <w:numPr>
          <w:ilvl w:val="0"/>
          <w:numId w:val="17"/>
        </w:numPr>
        <w:jc w:val="both"/>
      </w:pPr>
      <w:r w:rsidRPr="009A3F7F">
        <w:t>As atualizações de segurança devem ser implementadas por técnicos devidamente treinados e qualificados, seguindo os procedimentos recomendados pelo fornecedor e as melhores práticas da indústria.</w:t>
      </w:r>
    </w:p>
    <w:p w14:paraId="663004EF" w14:textId="77777777" w:rsidR="009A3F7F" w:rsidRPr="009A3F7F" w:rsidRDefault="009A3F7F" w:rsidP="00FD417D">
      <w:pPr>
        <w:pStyle w:val="PargrafodaLista"/>
        <w:numPr>
          <w:ilvl w:val="0"/>
          <w:numId w:val="17"/>
        </w:numPr>
        <w:jc w:val="both"/>
      </w:pPr>
      <w:r w:rsidRPr="009A3F7F">
        <w:t>Deve ser mantido um registro detalhado de todas as atualizações aplicadas, incluindo data, hora, sistemas afetados e resultados dos testes.</w:t>
      </w:r>
    </w:p>
    <w:p w14:paraId="5B3A29D4" w14:textId="77777777" w:rsidR="009A3F7F" w:rsidRPr="009A3F7F" w:rsidRDefault="009A3F7F" w:rsidP="009A3F7F">
      <w:r w:rsidRPr="009A3F7F">
        <w:t>5. Monitoramento e Verificação</w:t>
      </w:r>
    </w:p>
    <w:p w14:paraId="61637E29" w14:textId="77777777" w:rsidR="009A3F7F" w:rsidRPr="009A3F7F" w:rsidRDefault="009A3F7F" w:rsidP="00FD417D">
      <w:pPr>
        <w:pStyle w:val="PargrafodaLista"/>
        <w:numPr>
          <w:ilvl w:val="0"/>
          <w:numId w:val="18"/>
        </w:numPr>
        <w:jc w:val="both"/>
      </w:pPr>
      <w:r w:rsidRPr="009A3F7F">
        <w:t>Após a implementação das atualizações de segurança, os sistemas devem ser monitorados de perto para identificar possíveis problemas ou anomalias relacionadas à atualização.</w:t>
      </w:r>
    </w:p>
    <w:p w14:paraId="40EBC40F" w14:textId="77777777" w:rsidR="009A3F7F" w:rsidRPr="009A3F7F" w:rsidRDefault="009A3F7F" w:rsidP="00FD417D">
      <w:pPr>
        <w:pStyle w:val="PargrafodaLista"/>
        <w:numPr>
          <w:ilvl w:val="0"/>
          <w:numId w:val="18"/>
        </w:numPr>
        <w:jc w:val="both"/>
      </w:pPr>
      <w:r w:rsidRPr="009A3F7F">
        <w:t>Verificações periódicas devem ser realizadas para garantir que todas as atualizações tenham sido aplicadas com sucesso e que os sistemas estejam funcionando conforme o esperado.</w:t>
      </w:r>
    </w:p>
    <w:p w14:paraId="1394C04A" w14:textId="77777777" w:rsidR="008B42E5" w:rsidRDefault="008B42E5" w:rsidP="009A3F7F"/>
    <w:p w14:paraId="4F9E9112" w14:textId="77777777" w:rsidR="009A3F7F" w:rsidRDefault="009A3F7F" w:rsidP="009A3F7F"/>
    <w:p w14:paraId="1130309D" w14:textId="77777777" w:rsidR="009A3F7F" w:rsidRDefault="009A3F7F" w:rsidP="009A3F7F"/>
    <w:p w14:paraId="00C5BF0C" w14:textId="77777777" w:rsidR="009A3F7F" w:rsidRDefault="009A3F7F" w:rsidP="009A3F7F"/>
    <w:p w14:paraId="3D3ED1D4" w14:textId="77777777" w:rsidR="009A3F7F" w:rsidRDefault="009A3F7F" w:rsidP="009A3F7F"/>
    <w:p w14:paraId="2E047AC6" w14:textId="77777777" w:rsidR="009A3F7F" w:rsidRDefault="009A3F7F" w:rsidP="009A3F7F"/>
    <w:p w14:paraId="7CE6CB2D" w14:textId="77777777" w:rsidR="009A3F7F" w:rsidRDefault="009A3F7F" w:rsidP="009A3F7F"/>
    <w:p w14:paraId="3D0D87F7" w14:textId="77777777" w:rsidR="009A3F7F" w:rsidRDefault="009A3F7F" w:rsidP="009A3F7F"/>
    <w:p w14:paraId="4B25EA11" w14:textId="77777777" w:rsidR="009A3F7F" w:rsidRDefault="009A3F7F" w:rsidP="009A3F7F"/>
    <w:p w14:paraId="08917821" w14:textId="77777777" w:rsidR="009A3F7F" w:rsidRDefault="009A3F7F" w:rsidP="009A3F7F"/>
    <w:p w14:paraId="4FBA3752" w14:textId="77777777" w:rsidR="009A3F7F" w:rsidRPr="009A3F7F" w:rsidRDefault="009A3F7F" w:rsidP="009A3F7F"/>
    <w:p w14:paraId="4AAABF46" w14:textId="77777777" w:rsidR="009A3F7F" w:rsidRDefault="009A3F7F" w:rsidP="009A3F7F"/>
    <w:p w14:paraId="67CB8D5D" w14:textId="35E91A82" w:rsidR="009A3F7F" w:rsidRPr="009A3F7F" w:rsidRDefault="009A3F7F" w:rsidP="009A3F7F">
      <w:pPr>
        <w:rPr>
          <w:b/>
          <w:sz w:val="28"/>
        </w:rPr>
      </w:pPr>
      <w:r w:rsidRPr="009A3F7F">
        <w:rPr>
          <w:b/>
          <w:sz w:val="28"/>
        </w:rPr>
        <w:lastRenderedPageBreak/>
        <w:t xml:space="preserve">Política de Nomes e Senhas de </w:t>
      </w:r>
      <w:proofErr w:type="spellStart"/>
      <w:r w:rsidRPr="009A3F7F">
        <w:rPr>
          <w:b/>
          <w:sz w:val="28"/>
        </w:rPr>
        <w:t>Login</w:t>
      </w:r>
      <w:proofErr w:type="spellEnd"/>
    </w:p>
    <w:p w14:paraId="06FB06E6" w14:textId="77777777" w:rsidR="009A3F7F" w:rsidRPr="009A3F7F" w:rsidRDefault="009A3F7F" w:rsidP="009A3F7F">
      <w:pPr>
        <w:rPr>
          <w:sz w:val="24"/>
          <w:u w:val="single"/>
        </w:rPr>
      </w:pPr>
      <w:r w:rsidRPr="009A3F7F">
        <w:rPr>
          <w:sz w:val="24"/>
          <w:u w:val="single"/>
        </w:rPr>
        <w:t>Introdução</w:t>
      </w:r>
    </w:p>
    <w:p w14:paraId="67445E6C" w14:textId="77777777" w:rsidR="009A3F7F" w:rsidRPr="009A3F7F" w:rsidRDefault="009A3F7F" w:rsidP="009A3F7F">
      <w:pPr>
        <w:jc w:val="both"/>
      </w:pPr>
      <w:r w:rsidRPr="009A3F7F">
        <w:t xml:space="preserve">Esta política estabelece os procedimentos de segurança e as políticas de senha para os nomes de usuário e senhas de </w:t>
      </w:r>
      <w:proofErr w:type="spellStart"/>
      <w:r w:rsidRPr="009A3F7F">
        <w:t>login</w:t>
      </w:r>
      <w:proofErr w:type="spellEnd"/>
      <w:r w:rsidRPr="009A3F7F">
        <w:t xml:space="preserve"> na rede da empresa. O objetivo é garantir que as contas de usuário sejam protegidas adequadamente contra acessos não autorizados e que as credenciais sejam gerenciadas de forma segura e responsável.</w:t>
      </w:r>
    </w:p>
    <w:p w14:paraId="44E75044" w14:textId="77777777" w:rsidR="009A3F7F" w:rsidRPr="009A3F7F" w:rsidRDefault="009A3F7F" w:rsidP="009A3F7F">
      <w:pPr>
        <w:rPr>
          <w:sz w:val="24"/>
          <w:u w:val="single"/>
        </w:rPr>
      </w:pPr>
      <w:r w:rsidRPr="009A3F7F">
        <w:rPr>
          <w:sz w:val="24"/>
          <w:u w:val="single"/>
        </w:rPr>
        <w:t>Procedimentos e Políticas de Senhas</w:t>
      </w:r>
    </w:p>
    <w:p w14:paraId="78FF2448" w14:textId="77777777" w:rsidR="009A3F7F" w:rsidRPr="009A3F7F" w:rsidRDefault="009A3F7F" w:rsidP="009A3F7F">
      <w:r w:rsidRPr="009A3F7F">
        <w:t>1. Requisitos de Comprimento de Senha</w:t>
      </w:r>
    </w:p>
    <w:p w14:paraId="6F1FC75A" w14:textId="77777777" w:rsidR="009A3F7F" w:rsidRPr="009A3F7F" w:rsidRDefault="009A3F7F" w:rsidP="00FD417D">
      <w:pPr>
        <w:pStyle w:val="PargrafodaLista"/>
        <w:numPr>
          <w:ilvl w:val="0"/>
          <w:numId w:val="19"/>
        </w:numPr>
      </w:pPr>
      <w:r w:rsidRPr="009A3F7F">
        <w:t>As senhas devem ter no mínimo oito caracteres de comprimento.</w:t>
      </w:r>
    </w:p>
    <w:p w14:paraId="312FC8CC" w14:textId="77777777" w:rsidR="009A3F7F" w:rsidRPr="009A3F7F" w:rsidRDefault="009A3F7F" w:rsidP="00FD417D">
      <w:pPr>
        <w:pStyle w:val="PargrafodaLista"/>
        <w:numPr>
          <w:ilvl w:val="0"/>
          <w:numId w:val="19"/>
        </w:numPr>
      </w:pPr>
      <w:r w:rsidRPr="009A3F7F">
        <w:t>Senhas de maior comprimento são encorajadas para aumentar a segurança.</w:t>
      </w:r>
    </w:p>
    <w:p w14:paraId="113712C1" w14:textId="77777777" w:rsidR="009A3F7F" w:rsidRPr="009A3F7F" w:rsidRDefault="009A3F7F" w:rsidP="00FD417D">
      <w:pPr>
        <w:pStyle w:val="PargrafodaLista"/>
        <w:numPr>
          <w:ilvl w:val="0"/>
          <w:numId w:val="19"/>
        </w:numPr>
      </w:pPr>
      <w:r w:rsidRPr="009A3F7F">
        <w:t>Os funcionários devem ser incentivados a criar senhas longas e complexas que sejam difíceis de adivinhar.</w:t>
      </w:r>
    </w:p>
    <w:p w14:paraId="08D72506" w14:textId="77777777" w:rsidR="009A3F7F" w:rsidRPr="009A3F7F" w:rsidRDefault="009A3F7F" w:rsidP="009A3F7F">
      <w:r w:rsidRPr="009A3F7F">
        <w:t>2. Exigência de Caracteres Especiais</w:t>
      </w:r>
    </w:p>
    <w:p w14:paraId="40B3FF6B" w14:textId="77777777" w:rsidR="009A3F7F" w:rsidRPr="009A3F7F" w:rsidRDefault="009A3F7F" w:rsidP="00FD417D">
      <w:pPr>
        <w:pStyle w:val="PargrafodaLista"/>
        <w:numPr>
          <w:ilvl w:val="0"/>
          <w:numId w:val="20"/>
        </w:numPr>
      </w:pPr>
      <w:r w:rsidRPr="009A3F7F">
        <w:t>As senhas devem conter uma combinação de letras maiúsculas e minúsculas, números e caracteres especiais.</w:t>
      </w:r>
    </w:p>
    <w:p w14:paraId="545A741A" w14:textId="77777777" w:rsidR="009A3F7F" w:rsidRPr="009A3F7F" w:rsidRDefault="009A3F7F" w:rsidP="00FD417D">
      <w:pPr>
        <w:pStyle w:val="PargrafodaLista"/>
        <w:numPr>
          <w:ilvl w:val="0"/>
          <w:numId w:val="20"/>
        </w:numPr>
      </w:pPr>
      <w:r w:rsidRPr="009A3F7F">
        <w:t>Caracteres especiais, como</w:t>
      </w:r>
      <w:proofErr w:type="gramStart"/>
      <w:r w:rsidRPr="009A3F7F">
        <w:t xml:space="preserve"> !,</w:t>
      </w:r>
      <w:proofErr w:type="gramEnd"/>
      <w:r w:rsidRPr="009A3F7F">
        <w:t xml:space="preserve"> @, #, $, %, são altamente recomendados para aumentar a complexidade das senhas.</w:t>
      </w:r>
    </w:p>
    <w:p w14:paraId="2D24E72F" w14:textId="77777777" w:rsidR="009A3F7F" w:rsidRPr="009A3F7F" w:rsidRDefault="009A3F7F" w:rsidP="009A3F7F">
      <w:r w:rsidRPr="009A3F7F">
        <w:t>3. Política de Expiração de Senha</w:t>
      </w:r>
    </w:p>
    <w:p w14:paraId="7BC5B277" w14:textId="77777777" w:rsidR="009A3F7F" w:rsidRPr="009A3F7F" w:rsidRDefault="009A3F7F" w:rsidP="00FD417D">
      <w:pPr>
        <w:pStyle w:val="PargrafodaLista"/>
        <w:numPr>
          <w:ilvl w:val="0"/>
          <w:numId w:val="21"/>
        </w:numPr>
      </w:pPr>
      <w:r w:rsidRPr="009A3F7F">
        <w:t>As senhas devem expirar regularmente de acordo com uma política de expiração definida.</w:t>
      </w:r>
    </w:p>
    <w:p w14:paraId="6A5C6881" w14:textId="77777777" w:rsidR="009A3F7F" w:rsidRPr="009A3F7F" w:rsidRDefault="009A3F7F" w:rsidP="00FD417D">
      <w:pPr>
        <w:pStyle w:val="PargrafodaLista"/>
        <w:numPr>
          <w:ilvl w:val="0"/>
          <w:numId w:val="21"/>
        </w:numPr>
      </w:pPr>
      <w:r w:rsidRPr="009A3F7F">
        <w:t>Recomenda-se uma política de expiração de senha de 90 dias, mas isso pode variar dependendo das necessidades específicas da organização.</w:t>
      </w:r>
    </w:p>
    <w:p w14:paraId="7621FEA4" w14:textId="77777777" w:rsidR="009A3F7F" w:rsidRPr="009A3F7F" w:rsidRDefault="009A3F7F" w:rsidP="009A3F7F">
      <w:r w:rsidRPr="009A3F7F">
        <w:t>4. Proibição de Senhas Anteriores</w:t>
      </w:r>
    </w:p>
    <w:p w14:paraId="1132DB5B" w14:textId="77777777" w:rsidR="009A3F7F" w:rsidRPr="009A3F7F" w:rsidRDefault="009A3F7F" w:rsidP="00FD417D">
      <w:pPr>
        <w:pStyle w:val="PargrafodaLista"/>
        <w:numPr>
          <w:ilvl w:val="0"/>
          <w:numId w:val="22"/>
        </w:numPr>
      </w:pPr>
      <w:r w:rsidRPr="009A3F7F">
        <w:t>Os usuários não podem reutilizar senhas anteriores.</w:t>
      </w:r>
    </w:p>
    <w:p w14:paraId="6715FC9C" w14:textId="77777777" w:rsidR="009A3F7F" w:rsidRPr="009A3F7F" w:rsidRDefault="009A3F7F" w:rsidP="00FD417D">
      <w:pPr>
        <w:pStyle w:val="PargrafodaLista"/>
        <w:numPr>
          <w:ilvl w:val="0"/>
          <w:numId w:val="22"/>
        </w:numPr>
      </w:pPr>
      <w:r w:rsidRPr="009A3F7F">
        <w:t>O sistema deve impedir o uso de senhas recentes para garantir a segurança das contas de usuário.</w:t>
      </w:r>
    </w:p>
    <w:p w14:paraId="5188E29C" w14:textId="77777777" w:rsidR="009A3F7F" w:rsidRPr="009A3F7F" w:rsidRDefault="009A3F7F" w:rsidP="009A3F7F">
      <w:r w:rsidRPr="009A3F7F">
        <w:t>5. Autenticação Multifatorial (MFA)</w:t>
      </w:r>
    </w:p>
    <w:p w14:paraId="0B6A50C5" w14:textId="77777777" w:rsidR="009A3F7F" w:rsidRPr="009A3F7F" w:rsidRDefault="009A3F7F" w:rsidP="00FD417D">
      <w:pPr>
        <w:pStyle w:val="PargrafodaLista"/>
        <w:numPr>
          <w:ilvl w:val="0"/>
          <w:numId w:val="23"/>
        </w:numPr>
      </w:pPr>
      <w:r w:rsidRPr="009A3F7F">
        <w:t>A autenticação multifatorial deve ser habilitada sempre que possível para aumentar a segurança das contas de usuário.</w:t>
      </w:r>
    </w:p>
    <w:p w14:paraId="08A93DBB" w14:textId="77777777" w:rsidR="009A3F7F" w:rsidRPr="009A3F7F" w:rsidRDefault="009A3F7F" w:rsidP="00FD417D">
      <w:pPr>
        <w:pStyle w:val="PargrafodaLista"/>
        <w:numPr>
          <w:ilvl w:val="0"/>
          <w:numId w:val="23"/>
        </w:numPr>
      </w:pPr>
      <w:r w:rsidRPr="009A3F7F">
        <w:t>Além da senha, os usuários devem fornecer um segundo fator de autenticação, como um código enviado por SMS ou gerado por um aplicativo de autenticação.</w:t>
      </w:r>
    </w:p>
    <w:p w14:paraId="5FB1F032" w14:textId="77777777" w:rsidR="009A3F7F" w:rsidRPr="009A3F7F" w:rsidRDefault="009A3F7F" w:rsidP="009A3F7F">
      <w:r w:rsidRPr="009A3F7F">
        <w:t>6. Armazenamento Seguro de Senhas</w:t>
      </w:r>
    </w:p>
    <w:p w14:paraId="48589005" w14:textId="77777777" w:rsidR="009A3F7F" w:rsidRPr="009A3F7F" w:rsidRDefault="009A3F7F" w:rsidP="00FD417D">
      <w:pPr>
        <w:pStyle w:val="PargrafodaLista"/>
        <w:numPr>
          <w:ilvl w:val="0"/>
          <w:numId w:val="24"/>
        </w:numPr>
      </w:pPr>
      <w:r w:rsidRPr="009A3F7F">
        <w:t xml:space="preserve">As senhas devem ser armazenadas de forma segura usando técnicas de </w:t>
      </w:r>
      <w:proofErr w:type="spellStart"/>
      <w:r w:rsidRPr="009A3F7F">
        <w:t>hash</w:t>
      </w:r>
      <w:proofErr w:type="spellEnd"/>
      <w:r w:rsidRPr="009A3F7F">
        <w:t xml:space="preserve"> e </w:t>
      </w:r>
      <w:proofErr w:type="spellStart"/>
      <w:r w:rsidRPr="009A3F7F">
        <w:t>salting</w:t>
      </w:r>
      <w:proofErr w:type="spellEnd"/>
      <w:r w:rsidRPr="009A3F7F">
        <w:t xml:space="preserve"> para proteger contra ataques de força bruta e vazamentos de dados.</w:t>
      </w:r>
    </w:p>
    <w:p w14:paraId="0899F233" w14:textId="77777777" w:rsidR="009A3F7F" w:rsidRDefault="009A3F7F" w:rsidP="00FD417D">
      <w:pPr>
        <w:pStyle w:val="PargrafodaLista"/>
        <w:numPr>
          <w:ilvl w:val="0"/>
          <w:numId w:val="24"/>
        </w:numPr>
      </w:pPr>
      <w:r w:rsidRPr="009A3F7F">
        <w:t>O acesso às senhas armazenadas deve ser restrito apenas aos administradores de sistema autorizados.</w:t>
      </w:r>
    </w:p>
    <w:p w14:paraId="3DA44207" w14:textId="77777777" w:rsidR="009A3F7F" w:rsidRDefault="009A3F7F" w:rsidP="009A3F7F"/>
    <w:p w14:paraId="3D5FE254" w14:textId="77777777" w:rsidR="009A3F7F" w:rsidRPr="009A3F7F" w:rsidRDefault="009A3F7F" w:rsidP="009A3F7F"/>
    <w:p w14:paraId="14ED54F7" w14:textId="77777777" w:rsidR="009A3F7F" w:rsidRPr="009A3F7F" w:rsidRDefault="009A3F7F" w:rsidP="009A3F7F">
      <w:r w:rsidRPr="009A3F7F">
        <w:lastRenderedPageBreak/>
        <w:t>7. Educação e Conscientização do Usuário</w:t>
      </w:r>
    </w:p>
    <w:p w14:paraId="6FE13150" w14:textId="77777777" w:rsidR="009A3F7F" w:rsidRPr="009A3F7F" w:rsidRDefault="009A3F7F" w:rsidP="00FD417D">
      <w:pPr>
        <w:pStyle w:val="PargrafodaLista"/>
        <w:numPr>
          <w:ilvl w:val="0"/>
          <w:numId w:val="25"/>
        </w:numPr>
      </w:pPr>
      <w:r w:rsidRPr="009A3F7F">
        <w:t>Os funcionários devem receber treinamento regular sobre a importância da segurança de senha e as melhores práticas para criar e gerenciar senhas seguras.</w:t>
      </w:r>
    </w:p>
    <w:p w14:paraId="2D2DC300" w14:textId="77777777" w:rsidR="009A3F7F" w:rsidRPr="009A3F7F" w:rsidRDefault="009A3F7F" w:rsidP="00FD417D">
      <w:pPr>
        <w:pStyle w:val="PargrafodaLista"/>
        <w:numPr>
          <w:ilvl w:val="0"/>
          <w:numId w:val="25"/>
        </w:numPr>
        <w:pBdr>
          <w:bottom w:val="single" w:sz="12" w:space="1" w:color="auto"/>
        </w:pBdr>
      </w:pPr>
      <w:r w:rsidRPr="009A3F7F">
        <w:t>Os usuários devem ser incentivados a relatar imediatamente qualquer suspeita de comprometimento da senha ou atividade não autorizada.</w:t>
      </w:r>
    </w:p>
    <w:p w14:paraId="255EE81A" w14:textId="6FBAE94D" w:rsidR="009A3F7F" w:rsidRDefault="009A3F7F" w:rsidP="009A3F7F">
      <w:pPr>
        <w:rPr>
          <w:b/>
          <w:sz w:val="28"/>
        </w:rPr>
      </w:pPr>
      <w:r>
        <w:br/>
      </w:r>
      <w:r w:rsidRPr="009A3F7F">
        <w:rPr>
          <w:b/>
          <w:sz w:val="28"/>
        </w:rPr>
        <w:t>Procedimentos de Backup e Recuperação</w:t>
      </w:r>
    </w:p>
    <w:p w14:paraId="50E36972" w14:textId="77777777" w:rsidR="009A3F7F" w:rsidRPr="009A3F7F" w:rsidRDefault="009A3F7F" w:rsidP="009A3F7F">
      <w:r w:rsidRPr="009A3F7F">
        <w:t>Formas de Realização dos Procedimentos</w:t>
      </w:r>
    </w:p>
    <w:p w14:paraId="3F512D21" w14:textId="77777777" w:rsidR="009A3F7F" w:rsidRPr="009A3F7F" w:rsidRDefault="009A3F7F" w:rsidP="009A3F7F">
      <w:r w:rsidRPr="009A3F7F">
        <w:t>1. Backup Regular</w:t>
      </w:r>
    </w:p>
    <w:p w14:paraId="283D285A" w14:textId="77777777" w:rsidR="009A3F7F" w:rsidRPr="009A3F7F" w:rsidRDefault="009A3F7F" w:rsidP="009A3F7F">
      <w:r w:rsidRPr="009A3F7F">
        <w:t>Definição de Agenda: Os backups devem ser realizados regularmente de acordo com uma agenda definida, levando em consideração a criticidade dos dados e a frequência de alterações.</w:t>
      </w:r>
    </w:p>
    <w:p w14:paraId="4D41C49C" w14:textId="77777777" w:rsidR="009A3F7F" w:rsidRPr="009A3F7F" w:rsidRDefault="009A3F7F" w:rsidP="009A3F7F">
      <w:r w:rsidRPr="009A3F7F">
        <w:t>Seleção de Dados: Todos os dados importantes, incluindo documentos, bancos de dados, e-mails e configurações do sistema, devem ser incluídos nos backups.</w:t>
      </w:r>
    </w:p>
    <w:p w14:paraId="6F206C30" w14:textId="77777777" w:rsidR="009A3F7F" w:rsidRPr="009A3F7F" w:rsidRDefault="009A3F7F" w:rsidP="009A3F7F">
      <w:r w:rsidRPr="009A3F7F">
        <w:t>Técnicas de Backup: Podem ser utilizadas técnicas de backup como backup completo, incremental ou diferencial, dependendo das necessidades de proteção e dos recursos disponíveis.</w:t>
      </w:r>
    </w:p>
    <w:p w14:paraId="49E34D45" w14:textId="77777777" w:rsidR="009A3F7F" w:rsidRPr="009A3F7F" w:rsidRDefault="009A3F7F" w:rsidP="009A3F7F">
      <w:r w:rsidRPr="009A3F7F">
        <w:t>2. Armazenamento Seguro</w:t>
      </w:r>
    </w:p>
    <w:p w14:paraId="30183632" w14:textId="77777777" w:rsidR="009A3F7F" w:rsidRPr="009A3F7F" w:rsidRDefault="009A3F7F" w:rsidP="009A3F7F">
      <w:r w:rsidRPr="009A3F7F">
        <w:t>Local de Armazenamento: Os backups devem ser armazenados em locais seguros, protegidos contra acesso não autorizado, danos físicos e desastres naturais.</w:t>
      </w:r>
    </w:p>
    <w:p w14:paraId="2BE3E5BF" w14:textId="77777777" w:rsidR="009A3F7F" w:rsidRPr="009A3F7F" w:rsidRDefault="009A3F7F" w:rsidP="009A3F7F">
      <w:r w:rsidRPr="009A3F7F">
        <w:t>Redundância: É recomendável manter cópias de backup em locais geograficamente diferentes para aumentar a resiliência e a disponibilidade dos dados.</w:t>
      </w:r>
    </w:p>
    <w:p w14:paraId="60F19219" w14:textId="77777777" w:rsidR="009A3F7F" w:rsidRPr="009A3F7F" w:rsidRDefault="009A3F7F" w:rsidP="009A3F7F">
      <w:r w:rsidRPr="009A3F7F">
        <w:t>Criptografia: Os backups devem ser criptografados durante o armazenamento para proteger os dados contra acesso não autorizado.</w:t>
      </w:r>
    </w:p>
    <w:p w14:paraId="2E7EAE63" w14:textId="77777777" w:rsidR="009A3F7F" w:rsidRPr="009A3F7F" w:rsidRDefault="009A3F7F" w:rsidP="009A3F7F">
      <w:r w:rsidRPr="009A3F7F">
        <w:t>3. Testes de Recuperação</w:t>
      </w:r>
    </w:p>
    <w:p w14:paraId="4CF4D59E" w14:textId="77777777" w:rsidR="009A3F7F" w:rsidRPr="009A3F7F" w:rsidRDefault="009A3F7F" w:rsidP="009A3F7F">
      <w:r w:rsidRPr="009A3F7F">
        <w:t>Procedimentos de Teste: Devem ser realizados testes regulares de recuperação para garantir a eficácia dos procedimentos de backup e a integridade dos dados.</w:t>
      </w:r>
    </w:p>
    <w:p w14:paraId="67B3FD71" w14:textId="77777777" w:rsidR="009A3F7F" w:rsidRPr="009A3F7F" w:rsidRDefault="009A3F7F" w:rsidP="009A3F7F">
      <w:r w:rsidRPr="009A3F7F">
        <w:t>Simulações de Incidentes: Simulações de incidentes podem ser realizadas para avaliar a capacidade de resposta da equipe de TI e identificar possíveis melhorias nos procedimentos de recuperação.</w:t>
      </w:r>
    </w:p>
    <w:p w14:paraId="7F0EB93B" w14:textId="77777777" w:rsidR="009A3F7F" w:rsidRPr="009A3F7F" w:rsidRDefault="009A3F7F" w:rsidP="009A3F7F">
      <w:r w:rsidRPr="009A3F7F">
        <w:t>4. Documentação e Monitoramento</w:t>
      </w:r>
    </w:p>
    <w:p w14:paraId="72E4FCD3" w14:textId="77777777" w:rsidR="009A3F7F" w:rsidRPr="009A3F7F" w:rsidRDefault="009A3F7F" w:rsidP="009A3F7F">
      <w:r w:rsidRPr="009A3F7F">
        <w:t>Documentação Detalhada: Todos os procedimentos de backup e recuperação devem ser documentados de forma clara e detalhada para facilitar a implementação e a manutenção.</w:t>
      </w:r>
    </w:p>
    <w:p w14:paraId="55C4162C" w14:textId="77777777" w:rsidR="009A3F7F" w:rsidRPr="009A3F7F" w:rsidRDefault="009A3F7F" w:rsidP="009A3F7F">
      <w:r w:rsidRPr="009A3F7F">
        <w:t>Monitoramento Contínuo: Deve ser implementado um sistema de monitoramento contínuo para garantir que os backups sejam executados conforme agendado e que os dados sejam protegidos adequadamente.</w:t>
      </w:r>
    </w:p>
    <w:p w14:paraId="70952FD9" w14:textId="77777777" w:rsidR="009A3F7F" w:rsidRDefault="009A3F7F" w:rsidP="009A3F7F">
      <w:pPr>
        <w:rPr>
          <w:b/>
        </w:rPr>
      </w:pPr>
    </w:p>
    <w:p w14:paraId="5659C7F4" w14:textId="77777777" w:rsidR="00FD417D" w:rsidRPr="00FD417D" w:rsidRDefault="00FD417D" w:rsidP="00FD417D">
      <w:pPr>
        <w:rPr>
          <w:b/>
          <w:sz w:val="28"/>
        </w:rPr>
      </w:pPr>
      <w:r w:rsidRPr="00FD417D">
        <w:rPr>
          <w:b/>
          <w:sz w:val="28"/>
        </w:rPr>
        <w:lastRenderedPageBreak/>
        <w:t>Registro de Manutenção da Rede</w:t>
      </w:r>
    </w:p>
    <w:p w14:paraId="4D58CC8F" w14:textId="77777777" w:rsidR="00FD417D" w:rsidRPr="00FD417D" w:rsidRDefault="00FD417D" w:rsidP="00FD417D">
      <w:pPr>
        <w:rPr>
          <w:sz w:val="24"/>
          <w:u w:val="single"/>
        </w:rPr>
      </w:pPr>
      <w:r w:rsidRPr="00FD417D">
        <w:rPr>
          <w:sz w:val="24"/>
          <w:u w:val="single"/>
        </w:rPr>
        <w:t>Introdução</w:t>
      </w:r>
    </w:p>
    <w:p w14:paraId="62AC5985" w14:textId="77777777" w:rsidR="00FD417D" w:rsidRPr="00FD417D" w:rsidRDefault="00FD417D" w:rsidP="00FD417D">
      <w:pPr>
        <w:pStyle w:val="PargrafodaLista"/>
        <w:numPr>
          <w:ilvl w:val="0"/>
          <w:numId w:val="26"/>
        </w:numPr>
      </w:pPr>
      <w:r w:rsidRPr="00FD417D">
        <w:t>Este documento descreve como serão registradas as manutenções realizadas na rede da empresa, incluindo atualizações de software, substituição de hardware e resolução de problemas. O objetivo é manter um histórico detalhado das atividades de manutenção para garantir a integridade, disponibilidade e eficiência da infraestrutura de rede.</w:t>
      </w:r>
    </w:p>
    <w:p w14:paraId="08F33FC7" w14:textId="77777777" w:rsidR="00FD417D" w:rsidRPr="00FD417D" w:rsidRDefault="00FD417D" w:rsidP="00FD417D">
      <w:r w:rsidRPr="00FD417D">
        <w:t>Itens a serem Registrados</w:t>
      </w:r>
    </w:p>
    <w:p w14:paraId="76E25D74" w14:textId="77777777" w:rsidR="00FD417D" w:rsidRPr="00FD417D" w:rsidRDefault="00FD417D" w:rsidP="00FD417D">
      <w:r w:rsidRPr="00FD417D">
        <w:t>Os seguintes itens devem constar no registro de manutenção da rede:</w:t>
      </w:r>
    </w:p>
    <w:p w14:paraId="652812C4" w14:textId="77777777" w:rsidR="00FD417D" w:rsidRPr="00FD417D" w:rsidRDefault="00FD417D" w:rsidP="00FD417D">
      <w:r w:rsidRPr="00FD417D">
        <w:t>1. Identificação do Equipamento</w:t>
      </w:r>
    </w:p>
    <w:p w14:paraId="4D64CB22" w14:textId="77777777" w:rsidR="00FD417D" w:rsidRPr="00FD417D" w:rsidRDefault="00FD417D" w:rsidP="00FD417D">
      <w:pPr>
        <w:pStyle w:val="PargrafodaLista"/>
        <w:numPr>
          <w:ilvl w:val="0"/>
          <w:numId w:val="26"/>
        </w:numPr>
      </w:pPr>
      <w:r w:rsidRPr="00FD417D">
        <w:t>Nome ou identificação do equipamento ou sistema de rede afetado pela manutenção.</w:t>
      </w:r>
    </w:p>
    <w:p w14:paraId="2ED1C0B4" w14:textId="77777777" w:rsidR="00FD417D" w:rsidRPr="00FD417D" w:rsidRDefault="00FD417D" w:rsidP="00FD417D">
      <w:r w:rsidRPr="00FD417D">
        <w:t>2. Data da Manutenção</w:t>
      </w:r>
    </w:p>
    <w:p w14:paraId="3FDA7BB4" w14:textId="77777777" w:rsidR="00FD417D" w:rsidRPr="00FD417D" w:rsidRDefault="00FD417D" w:rsidP="00FD417D">
      <w:pPr>
        <w:pStyle w:val="PargrafodaLista"/>
        <w:numPr>
          <w:ilvl w:val="0"/>
          <w:numId w:val="26"/>
        </w:numPr>
      </w:pPr>
      <w:r w:rsidRPr="00FD417D">
        <w:t>Data e horário em que a manutenção foi realizada.</w:t>
      </w:r>
    </w:p>
    <w:p w14:paraId="3BC878B7" w14:textId="77777777" w:rsidR="00FD417D" w:rsidRPr="00FD417D" w:rsidRDefault="00FD417D" w:rsidP="00FD417D">
      <w:r w:rsidRPr="00FD417D">
        <w:t>3. Tipo de Manutenção</w:t>
      </w:r>
    </w:p>
    <w:p w14:paraId="14CBD388" w14:textId="77777777" w:rsidR="00FD417D" w:rsidRPr="00FD417D" w:rsidRDefault="00FD417D" w:rsidP="00FD417D">
      <w:pPr>
        <w:pStyle w:val="PargrafodaLista"/>
        <w:numPr>
          <w:ilvl w:val="0"/>
          <w:numId w:val="26"/>
        </w:numPr>
      </w:pPr>
      <w:r w:rsidRPr="00FD417D">
        <w:t>Indicação do tipo de manutenção realizada, como atualização de software, substituição de hardware, resolução de problemas, etc.</w:t>
      </w:r>
    </w:p>
    <w:p w14:paraId="6A7ED415" w14:textId="77777777" w:rsidR="00FD417D" w:rsidRPr="00FD417D" w:rsidRDefault="00FD417D" w:rsidP="00FD417D">
      <w:r w:rsidRPr="00FD417D">
        <w:t>4. Descrição do Problema</w:t>
      </w:r>
    </w:p>
    <w:p w14:paraId="1E9B1501" w14:textId="77777777" w:rsidR="00FD417D" w:rsidRPr="00FD417D" w:rsidRDefault="00FD417D" w:rsidP="00FD417D">
      <w:pPr>
        <w:pStyle w:val="PargrafodaLista"/>
        <w:numPr>
          <w:ilvl w:val="0"/>
          <w:numId w:val="26"/>
        </w:numPr>
      </w:pPr>
      <w:r w:rsidRPr="00FD417D">
        <w:t>Descrição detalhada do problema ou da necessidade que motivou a realização da manutenção.</w:t>
      </w:r>
    </w:p>
    <w:p w14:paraId="3E818601" w14:textId="77777777" w:rsidR="00FD417D" w:rsidRPr="00FD417D" w:rsidRDefault="00FD417D" w:rsidP="00FD417D">
      <w:r w:rsidRPr="00FD417D">
        <w:t>5. Solução</w:t>
      </w:r>
    </w:p>
    <w:p w14:paraId="09FEA883" w14:textId="77777777" w:rsidR="00FD417D" w:rsidRPr="00FD417D" w:rsidRDefault="00FD417D" w:rsidP="00FD417D">
      <w:pPr>
        <w:pStyle w:val="PargrafodaLista"/>
        <w:numPr>
          <w:ilvl w:val="0"/>
          <w:numId w:val="26"/>
        </w:numPr>
      </w:pPr>
      <w:r w:rsidRPr="00FD417D">
        <w:t>Descrição detalhada da solução adotada para resolver o problema ou atender à necessidade identificada.</w:t>
      </w:r>
    </w:p>
    <w:p w14:paraId="09935C65" w14:textId="77777777" w:rsidR="00FD417D" w:rsidRPr="00FD417D" w:rsidRDefault="00FD417D" w:rsidP="00FD417D">
      <w:r w:rsidRPr="00FD417D">
        <w:t>6. Tempo de Inatividade</w:t>
      </w:r>
    </w:p>
    <w:p w14:paraId="754C4802" w14:textId="77777777" w:rsidR="00FD417D" w:rsidRPr="00FD417D" w:rsidRDefault="00FD417D" w:rsidP="00FD417D">
      <w:pPr>
        <w:pStyle w:val="PargrafodaLista"/>
        <w:numPr>
          <w:ilvl w:val="0"/>
          <w:numId w:val="26"/>
        </w:numPr>
      </w:pPr>
      <w:r w:rsidRPr="00FD417D">
        <w:t>Tempo total de inatividade do equipamento ou sistema durante a execução da manutenção.</w:t>
      </w:r>
    </w:p>
    <w:p w14:paraId="0A737336" w14:textId="77777777" w:rsidR="00FD417D" w:rsidRPr="00FD417D" w:rsidRDefault="00FD417D" w:rsidP="00FD417D">
      <w:r w:rsidRPr="00FD417D">
        <w:t>7. Custos</w:t>
      </w:r>
    </w:p>
    <w:p w14:paraId="0A17831C" w14:textId="77777777" w:rsidR="00FD417D" w:rsidRPr="00FD417D" w:rsidRDefault="00FD417D" w:rsidP="00FD417D">
      <w:pPr>
        <w:pStyle w:val="PargrafodaLista"/>
        <w:numPr>
          <w:ilvl w:val="0"/>
          <w:numId w:val="26"/>
        </w:numPr>
      </w:pPr>
      <w:r w:rsidRPr="00FD417D">
        <w:t>Custos associados à manutenção, incluindo custos de peças de reposição, horas de trabalho da equipe técnica, despesas adicionais, etc.</w:t>
      </w:r>
    </w:p>
    <w:p w14:paraId="430D8E42" w14:textId="77777777" w:rsidR="00FD417D" w:rsidRPr="00FD417D" w:rsidRDefault="00FD417D" w:rsidP="00FD417D">
      <w:r w:rsidRPr="00FD417D">
        <w:t>8. Responsável pela Manutenção</w:t>
      </w:r>
    </w:p>
    <w:p w14:paraId="7A173F95" w14:textId="77777777" w:rsidR="00FD417D" w:rsidRDefault="00FD417D" w:rsidP="00FD417D">
      <w:pPr>
        <w:pStyle w:val="PargrafodaLista"/>
        <w:numPr>
          <w:ilvl w:val="0"/>
          <w:numId w:val="26"/>
        </w:numPr>
      </w:pPr>
      <w:r w:rsidRPr="00FD417D">
        <w:t>Nome ou identificação da pessoa responsável pela execução da manutenção.</w:t>
      </w:r>
    </w:p>
    <w:p w14:paraId="3D5713A7" w14:textId="77777777" w:rsidR="00FD417D" w:rsidRDefault="00FD417D" w:rsidP="00FD417D"/>
    <w:p w14:paraId="2CF23760" w14:textId="77777777" w:rsidR="00FD417D" w:rsidRDefault="00FD417D" w:rsidP="00FD417D"/>
    <w:p w14:paraId="634332C4" w14:textId="77777777" w:rsidR="00FD417D" w:rsidRDefault="00FD417D" w:rsidP="00FD417D"/>
    <w:p w14:paraId="23FF81B1" w14:textId="77777777" w:rsidR="00FD417D" w:rsidRPr="00FD417D" w:rsidRDefault="00FD417D" w:rsidP="00FD417D"/>
    <w:p w14:paraId="68EF2D83" w14:textId="77777777" w:rsidR="00FD417D" w:rsidRPr="00FD417D" w:rsidRDefault="00FD417D" w:rsidP="00FD417D">
      <w:pPr>
        <w:rPr>
          <w:b/>
          <w:sz w:val="28"/>
        </w:rPr>
      </w:pPr>
      <w:r w:rsidRPr="00FD417D">
        <w:rPr>
          <w:b/>
          <w:sz w:val="28"/>
        </w:rPr>
        <w:lastRenderedPageBreak/>
        <w:t>Procedimento de Registro</w:t>
      </w:r>
    </w:p>
    <w:p w14:paraId="3AB1FA7E" w14:textId="77777777" w:rsidR="00FD417D" w:rsidRPr="00FD417D" w:rsidRDefault="00FD417D" w:rsidP="00FD417D">
      <w:r w:rsidRPr="00FD417D">
        <w:t>O registro de manutenção será feito por meio de um sistema de gerenciamento de tickets ou um registro em formato eletrônico ou físico, conforme preferência da equipe de TI.</w:t>
      </w:r>
    </w:p>
    <w:p w14:paraId="58E38FEF" w14:textId="77777777" w:rsidR="00FD417D" w:rsidRPr="00FD417D" w:rsidRDefault="00FD417D" w:rsidP="00FD417D">
      <w:r w:rsidRPr="00FD417D">
        <w:t>Cada manutenção será documentada em um registro individual, que será atualizado com as informações relevantes conforme a manutenção é realizada.</w:t>
      </w:r>
    </w:p>
    <w:p w14:paraId="2D15ADB3" w14:textId="77777777" w:rsidR="00FD417D" w:rsidRPr="00FD417D" w:rsidRDefault="00FD417D" w:rsidP="00FD417D">
      <w:r w:rsidRPr="00FD417D">
        <w:t>Os registros de manutenção serão arquivados e mantidos por um período adequado, conforme requisitos regulatórios e melhores práticas da indústria.</w:t>
      </w:r>
      <w:bookmarkStart w:id="0" w:name="_GoBack"/>
      <w:bookmarkEnd w:id="0"/>
    </w:p>
    <w:p w14:paraId="07AB2AF2" w14:textId="77777777" w:rsidR="00FD417D" w:rsidRPr="009A3F7F" w:rsidRDefault="00FD417D" w:rsidP="009A3F7F">
      <w:pPr>
        <w:rPr>
          <w:b/>
        </w:rPr>
      </w:pPr>
    </w:p>
    <w:sectPr w:rsidR="00FD417D" w:rsidRPr="009A3F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32E9"/>
    <w:multiLevelType w:val="hybridMultilevel"/>
    <w:tmpl w:val="91760A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E30F15"/>
    <w:multiLevelType w:val="hybridMultilevel"/>
    <w:tmpl w:val="BADE5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AFB638D"/>
    <w:multiLevelType w:val="hybridMultilevel"/>
    <w:tmpl w:val="A3F45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DE3961"/>
    <w:multiLevelType w:val="hybridMultilevel"/>
    <w:tmpl w:val="E6444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27A4FA1"/>
    <w:multiLevelType w:val="hybridMultilevel"/>
    <w:tmpl w:val="39246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3693876"/>
    <w:multiLevelType w:val="hybridMultilevel"/>
    <w:tmpl w:val="8BFA9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BF7610E"/>
    <w:multiLevelType w:val="hybridMultilevel"/>
    <w:tmpl w:val="5BB48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F1C102A"/>
    <w:multiLevelType w:val="hybridMultilevel"/>
    <w:tmpl w:val="8CD41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0A32930"/>
    <w:multiLevelType w:val="hybridMultilevel"/>
    <w:tmpl w:val="A440A6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91D5B2F"/>
    <w:multiLevelType w:val="hybridMultilevel"/>
    <w:tmpl w:val="C61841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CE0E36"/>
    <w:multiLevelType w:val="hybridMultilevel"/>
    <w:tmpl w:val="C0B205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535F"/>
    <w:multiLevelType w:val="hybridMultilevel"/>
    <w:tmpl w:val="4C4C5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DB75F67"/>
    <w:multiLevelType w:val="hybridMultilevel"/>
    <w:tmpl w:val="9E8E1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33915AF"/>
    <w:multiLevelType w:val="hybridMultilevel"/>
    <w:tmpl w:val="05E0CD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57C5B24"/>
    <w:multiLevelType w:val="hybridMultilevel"/>
    <w:tmpl w:val="9078D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6429D6"/>
    <w:multiLevelType w:val="hybridMultilevel"/>
    <w:tmpl w:val="67B4F0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F9841FD"/>
    <w:multiLevelType w:val="hybridMultilevel"/>
    <w:tmpl w:val="8A902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B675362"/>
    <w:multiLevelType w:val="hybridMultilevel"/>
    <w:tmpl w:val="7ADA6556"/>
    <w:lvl w:ilvl="0" w:tplc="0416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Franklin Gothic Book" w:hAnsi="Franklin Gothic Book" w:hint="default"/>
      </w:rPr>
    </w:lvl>
    <w:lvl w:ilvl="2" w:tplc="FFFFFFFF" w:tentative="1">
      <w:start w:val="1"/>
      <w:numFmt w:val="bullet"/>
      <w:lvlText w:val="■"/>
      <w:lvlJc w:val="left"/>
      <w:pPr>
        <w:tabs>
          <w:tab w:val="num" w:pos="2160"/>
        </w:tabs>
        <w:ind w:left="2160" w:hanging="360"/>
      </w:pPr>
      <w:rPr>
        <w:rFonts w:ascii="Franklin Gothic Book" w:hAnsi="Franklin Gothic Book" w:hint="default"/>
      </w:rPr>
    </w:lvl>
    <w:lvl w:ilvl="3" w:tplc="FFFFFFFF" w:tentative="1">
      <w:start w:val="1"/>
      <w:numFmt w:val="bullet"/>
      <w:lvlText w:val="■"/>
      <w:lvlJc w:val="left"/>
      <w:pPr>
        <w:tabs>
          <w:tab w:val="num" w:pos="2880"/>
        </w:tabs>
        <w:ind w:left="2880" w:hanging="360"/>
      </w:pPr>
      <w:rPr>
        <w:rFonts w:ascii="Franklin Gothic Book" w:hAnsi="Franklin Gothic Book" w:hint="default"/>
      </w:rPr>
    </w:lvl>
    <w:lvl w:ilvl="4" w:tplc="FFFFFFFF" w:tentative="1">
      <w:start w:val="1"/>
      <w:numFmt w:val="bullet"/>
      <w:lvlText w:val="■"/>
      <w:lvlJc w:val="left"/>
      <w:pPr>
        <w:tabs>
          <w:tab w:val="num" w:pos="3600"/>
        </w:tabs>
        <w:ind w:left="3600" w:hanging="360"/>
      </w:pPr>
      <w:rPr>
        <w:rFonts w:ascii="Franklin Gothic Book" w:hAnsi="Franklin Gothic Book" w:hint="default"/>
      </w:rPr>
    </w:lvl>
    <w:lvl w:ilvl="5" w:tplc="FFFFFFFF" w:tentative="1">
      <w:start w:val="1"/>
      <w:numFmt w:val="bullet"/>
      <w:lvlText w:val="■"/>
      <w:lvlJc w:val="left"/>
      <w:pPr>
        <w:tabs>
          <w:tab w:val="num" w:pos="4320"/>
        </w:tabs>
        <w:ind w:left="4320" w:hanging="360"/>
      </w:pPr>
      <w:rPr>
        <w:rFonts w:ascii="Franklin Gothic Book" w:hAnsi="Franklin Gothic Book" w:hint="default"/>
      </w:rPr>
    </w:lvl>
    <w:lvl w:ilvl="6" w:tplc="FFFFFFFF" w:tentative="1">
      <w:start w:val="1"/>
      <w:numFmt w:val="bullet"/>
      <w:lvlText w:val="■"/>
      <w:lvlJc w:val="left"/>
      <w:pPr>
        <w:tabs>
          <w:tab w:val="num" w:pos="5040"/>
        </w:tabs>
        <w:ind w:left="5040" w:hanging="360"/>
      </w:pPr>
      <w:rPr>
        <w:rFonts w:ascii="Franklin Gothic Book" w:hAnsi="Franklin Gothic Book" w:hint="default"/>
      </w:rPr>
    </w:lvl>
    <w:lvl w:ilvl="7" w:tplc="FFFFFFFF" w:tentative="1">
      <w:start w:val="1"/>
      <w:numFmt w:val="bullet"/>
      <w:lvlText w:val="■"/>
      <w:lvlJc w:val="left"/>
      <w:pPr>
        <w:tabs>
          <w:tab w:val="num" w:pos="5760"/>
        </w:tabs>
        <w:ind w:left="5760" w:hanging="360"/>
      </w:pPr>
      <w:rPr>
        <w:rFonts w:ascii="Franklin Gothic Book" w:hAnsi="Franklin Gothic Book" w:hint="default"/>
      </w:rPr>
    </w:lvl>
    <w:lvl w:ilvl="8" w:tplc="FFFFFFFF" w:tentative="1">
      <w:start w:val="1"/>
      <w:numFmt w:val="bullet"/>
      <w:lvlText w:val="■"/>
      <w:lvlJc w:val="left"/>
      <w:pPr>
        <w:tabs>
          <w:tab w:val="num" w:pos="6480"/>
        </w:tabs>
        <w:ind w:left="6480" w:hanging="360"/>
      </w:pPr>
      <w:rPr>
        <w:rFonts w:ascii="Franklin Gothic Book" w:hAnsi="Franklin Gothic Book" w:hint="default"/>
      </w:rPr>
    </w:lvl>
  </w:abstractNum>
  <w:abstractNum w:abstractNumId="18">
    <w:nsid w:val="5D9F7262"/>
    <w:multiLevelType w:val="hybridMultilevel"/>
    <w:tmpl w:val="FA52D0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E577587"/>
    <w:multiLevelType w:val="hybridMultilevel"/>
    <w:tmpl w:val="FDD44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7B30678"/>
    <w:multiLevelType w:val="hybridMultilevel"/>
    <w:tmpl w:val="51DE2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88A3CA7"/>
    <w:multiLevelType w:val="hybridMultilevel"/>
    <w:tmpl w:val="148A67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E3944BB"/>
    <w:multiLevelType w:val="hybridMultilevel"/>
    <w:tmpl w:val="D744F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0C046ED"/>
    <w:multiLevelType w:val="hybridMultilevel"/>
    <w:tmpl w:val="47A4AD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5FF1040"/>
    <w:multiLevelType w:val="hybridMultilevel"/>
    <w:tmpl w:val="14FED1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F581C76"/>
    <w:multiLevelType w:val="hybridMultilevel"/>
    <w:tmpl w:val="0D5C0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21"/>
  </w:num>
  <w:num w:numId="4">
    <w:abstractNumId w:val="13"/>
  </w:num>
  <w:num w:numId="5">
    <w:abstractNumId w:val="17"/>
  </w:num>
  <w:num w:numId="6">
    <w:abstractNumId w:val="7"/>
  </w:num>
  <w:num w:numId="7">
    <w:abstractNumId w:val="1"/>
  </w:num>
  <w:num w:numId="8">
    <w:abstractNumId w:val="10"/>
  </w:num>
  <w:num w:numId="9">
    <w:abstractNumId w:val="16"/>
  </w:num>
  <w:num w:numId="10">
    <w:abstractNumId w:val="18"/>
  </w:num>
  <w:num w:numId="11">
    <w:abstractNumId w:val="14"/>
  </w:num>
  <w:num w:numId="12">
    <w:abstractNumId w:val="3"/>
  </w:num>
  <w:num w:numId="13">
    <w:abstractNumId w:val="25"/>
  </w:num>
  <w:num w:numId="14">
    <w:abstractNumId w:val="0"/>
  </w:num>
  <w:num w:numId="15">
    <w:abstractNumId w:val="12"/>
  </w:num>
  <w:num w:numId="16">
    <w:abstractNumId w:val="15"/>
  </w:num>
  <w:num w:numId="17">
    <w:abstractNumId w:val="11"/>
  </w:num>
  <w:num w:numId="18">
    <w:abstractNumId w:val="23"/>
  </w:num>
  <w:num w:numId="19">
    <w:abstractNumId w:val="19"/>
  </w:num>
  <w:num w:numId="20">
    <w:abstractNumId w:val="6"/>
  </w:num>
  <w:num w:numId="21">
    <w:abstractNumId w:val="9"/>
  </w:num>
  <w:num w:numId="22">
    <w:abstractNumId w:val="8"/>
  </w:num>
  <w:num w:numId="23">
    <w:abstractNumId w:val="22"/>
  </w:num>
  <w:num w:numId="24">
    <w:abstractNumId w:val="2"/>
  </w:num>
  <w:num w:numId="25">
    <w:abstractNumId w:val="4"/>
  </w:num>
  <w:num w:numId="2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08"/>
    <w:rsid w:val="000D4347"/>
    <w:rsid w:val="00151386"/>
    <w:rsid w:val="001F6824"/>
    <w:rsid w:val="00277808"/>
    <w:rsid w:val="003B3657"/>
    <w:rsid w:val="003E5741"/>
    <w:rsid w:val="00576FE5"/>
    <w:rsid w:val="005F48FD"/>
    <w:rsid w:val="00891A7E"/>
    <w:rsid w:val="008B42E5"/>
    <w:rsid w:val="009A0A3C"/>
    <w:rsid w:val="009A3F7F"/>
    <w:rsid w:val="009A5D13"/>
    <w:rsid w:val="009E4A7A"/>
    <w:rsid w:val="00B43682"/>
    <w:rsid w:val="00BD5A21"/>
    <w:rsid w:val="00C07198"/>
    <w:rsid w:val="00DF15C8"/>
    <w:rsid w:val="00F31865"/>
    <w:rsid w:val="00F6059A"/>
    <w:rsid w:val="00F717BD"/>
    <w:rsid w:val="00FD41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101D"/>
  <w15:chartTrackingRefBased/>
  <w15:docId w15:val="{7DD0252B-96A9-4459-BCC8-5C5BA348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07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8B42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BD5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7808"/>
    <w:pPr>
      <w:ind w:left="720"/>
      <w:contextualSpacing/>
    </w:pPr>
  </w:style>
  <w:style w:type="character" w:customStyle="1" w:styleId="Ttulo2Char">
    <w:name w:val="Título 2 Char"/>
    <w:basedOn w:val="Fontepargpadro"/>
    <w:link w:val="Ttulo2"/>
    <w:uiPriority w:val="9"/>
    <w:rsid w:val="008B42E5"/>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8B42E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BD5A21"/>
    <w:rPr>
      <w:b/>
      <w:bCs/>
    </w:rPr>
  </w:style>
  <w:style w:type="character" w:customStyle="1" w:styleId="Ttulo3Char">
    <w:name w:val="Título 3 Char"/>
    <w:basedOn w:val="Fontepargpadro"/>
    <w:link w:val="Ttulo3"/>
    <w:uiPriority w:val="9"/>
    <w:semiHidden/>
    <w:rsid w:val="00BD5A21"/>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C071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318">
      <w:bodyDiv w:val="1"/>
      <w:marLeft w:val="0"/>
      <w:marRight w:val="0"/>
      <w:marTop w:val="0"/>
      <w:marBottom w:val="0"/>
      <w:divBdr>
        <w:top w:val="none" w:sz="0" w:space="0" w:color="auto"/>
        <w:left w:val="none" w:sz="0" w:space="0" w:color="auto"/>
        <w:bottom w:val="none" w:sz="0" w:space="0" w:color="auto"/>
        <w:right w:val="none" w:sz="0" w:space="0" w:color="auto"/>
      </w:divBdr>
    </w:div>
    <w:div w:id="220485364">
      <w:bodyDiv w:val="1"/>
      <w:marLeft w:val="0"/>
      <w:marRight w:val="0"/>
      <w:marTop w:val="0"/>
      <w:marBottom w:val="0"/>
      <w:divBdr>
        <w:top w:val="none" w:sz="0" w:space="0" w:color="auto"/>
        <w:left w:val="none" w:sz="0" w:space="0" w:color="auto"/>
        <w:bottom w:val="none" w:sz="0" w:space="0" w:color="auto"/>
        <w:right w:val="none" w:sz="0" w:space="0" w:color="auto"/>
      </w:divBdr>
    </w:div>
    <w:div w:id="255673789">
      <w:bodyDiv w:val="1"/>
      <w:marLeft w:val="0"/>
      <w:marRight w:val="0"/>
      <w:marTop w:val="0"/>
      <w:marBottom w:val="0"/>
      <w:divBdr>
        <w:top w:val="none" w:sz="0" w:space="0" w:color="auto"/>
        <w:left w:val="none" w:sz="0" w:space="0" w:color="auto"/>
        <w:bottom w:val="none" w:sz="0" w:space="0" w:color="auto"/>
        <w:right w:val="none" w:sz="0" w:space="0" w:color="auto"/>
      </w:divBdr>
    </w:div>
    <w:div w:id="307248026">
      <w:bodyDiv w:val="1"/>
      <w:marLeft w:val="0"/>
      <w:marRight w:val="0"/>
      <w:marTop w:val="0"/>
      <w:marBottom w:val="0"/>
      <w:divBdr>
        <w:top w:val="none" w:sz="0" w:space="0" w:color="auto"/>
        <w:left w:val="none" w:sz="0" w:space="0" w:color="auto"/>
        <w:bottom w:val="none" w:sz="0" w:space="0" w:color="auto"/>
        <w:right w:val="none" w:sz="0" w:space="0" w:color="auto"/>
      </w:divBdr>
    </w:div>
    <w:div w:id="349182061">
      <w:bodyDiv w:val="1"/>
      <w:marLeft w:val="0"/>
      <w:marRight w:val="0"/>
      <w:marTop w:val="0"/>
      <w:marBottom w:val="0"/>
      <w:divBdr>
        <w:top w:val="none" w:sz="0" w:space="0" w:color="auto"/>
        <w:left w:val="none" w:sz="0" w:space="0" w:color="auto"/>
        <w:bottom w:val="none" w:sz="0" w:space="0" w:color="auto"/>
        <w:right w:val="none" w:sz="0" w:space="0" w:color="auto"/>
      </w:divBdr>
    </w:div>
    <w:div w:id="385953059">
      <w:bodyDiv w:val="1"/>
      <w:marLeft w:val="0"/>
      <w:marRight w:val="0"/>
      <w:marTop w:val="0"/>
      <w:marBottom w:val="0"/>
      <w:divBdr>
        <w:top w:val="none" w:sz="0" w:space="0" w:color="auto"/>
        <w:left w:val="none" w:sz="0" w:space="0" w:color="auto"/>
        <w:bottom w:val="none" w:sz="0" w:space="0" w:color="auto"/>
        <w:right w:val="none" w:sz="0" w:space="0" w:color="auto"/>
      </w:divBdr>
      <w:divsChild>
        <w:div w:id="352996679">
          <w:marLeft w:val="605"/>
          <w:marRight w:val="0"/>
          <w:marTop w:val="200"/>
          <w:marBottom w:val="40"/>
          <w:divBdr>
            <w:top w:val="none" w:sz="0" w:space="0" w:color="auto"/>
            <w:left w:val="none" w:sz="0" w:space="0" w:color="auto"/>
            <w:bottom w:val="none" w:sz="0" w:space="0" w:color="auto"/>
            <w:right w:val="none" w:sz="0" w:space="0" w:color="auto"/>
          </w:divBdr>
        </w:div>
        <w:div w:id="1993369650">
          <w:marLeft w:val="605"/>
          <w:marRight w:val="0"/>
          <w:marTop w:val="200"/>
          <w:marBottom w:val="40"/>
          <w:divBdr>
            <w:top w:val="none" w:sz="0" w:space="0" w:color="auto"/>
            <w:left w:val="none" w:sz="0" w:space="0" w:color="auto"/>
            <w:bottom w:val="none" w:sz="0" w:space="0" w:color="auto"/>
            <w:right w:val="none" w:sz="0" w:space="0" w:color="auto"/>
          </w:divBdr>
        </w:div>
        <w:div w:id="1663577932">
          <w:marLeft w:val="605"/>
          <w:marRight w:val="0"/>
          <w:marTop w:val="200"/>
          <w:marBottom w:val="40"/>
          <w:divBdr>
            <w:top w:val="none" w:sz="0" w:space="0" w:color="auto"/>
            <w:left w:val="none" w:sz="0" w:space="0" w:color="auto"/>
            <w:bottom w:val="none" w:sz="0" w:space="0" w:color="auto"/>
            <w:right w:val="none" w:sz="0" w:space="0" w:color="auto"/>
          </w:divBdr>
        </w:div>
        <w:div w:id="1160579598">
          <w:marLeft w:val="605"/>
          <w:marRight w:val="0"/>
          <w:marTop w:val="200"/>
          <w:marBottom w:val="40"/>
          <w:divBdr>
            <w:top w:val="none" w:sz="0" w:space="0" w:color="auto"/>
            <w:left w:val="none" w:sz="0" w:space="0" w:color="auto"/>
            <w:bottom w:val="none" w:sz="0" w:space="0" w:color="auto"/>
            <w:right w:val="none" w:sz="0" w:space="0" w:color="auto"/>
          </w:divBdr>
        </w:div>
        <w:div w:id="568688483">
          <w:marLeft w:val="605"/>
          <w:marRight w:val="0"/>
          <w:marTop w:val="200"/>
          <w:marBottom w:val="40"/>
          <w:divBdr>
            <w:top w:val="none" w:sz="0" w:space="0" w:color="auto"/>
            <w:left w:val="none" w:sz="0" w:space="0" w:color="auto"/>
            <w:bottom w:val="none" w:sz="0" w:space="0" w:color="auto"/>
            <w:right w:val="none" w:sz="0" w:space="0" w:color="auto"/>
          </w:divBdr>
        </w:div>
      </w:divsChild>
    </w:div>
    <w:div w:id="478963540">
      <w:bodyDiv w:val="1"/>
      <w:marLeft w:val="0"/>
      <w:marRight w:val="0"/>
      <w:marTop w:val="0"/>
      <w:marBottom w:val="0"/>
      <w:divBdr>
        <w:top w:val="none" w:sz="0" w:space="0" w:color="auto"/>
        <w:left w:val="none" w:sz="0" w:space="0" w:color="auto"/>
        <w:bottom w:val="none" w:sz="0" w:space="0" w:color="auto"/>
        <w:right w:val="none" w:sz="0" w:space="0" w:color="auto"/>
      </w:divBdr>
    </w:div>
    <w:div w:id="599027660">
      <w:bodyDiv w:val="1"/>
      <w:marLeft w:val="0"/>
      <w:marRight w:val="0"/>
      <w:marTop w:val="0"/>
      <w:marBottom w:val="0"/>
      <w:divBdr>
        <w:top w:val="none" w:sz="0" w:space="0" w:color="auto"/>
        <w:left w:val="none" w:sz="0" w:space="0" w:color="auto"/>
        <w:bottom w:val="none" w:sz="0" w:space="0" w:color="auto"/>
        <w:right w:val="none" w:sz="0" w:space="0" w:color="auto"/>
      </w:divBdr>
    </w:div>
    <w:div w:id="685445794">
      <w:bodyDiv w:val="1"/>
      <w:marLeft w:val="0"/>
      <w:marRight w:val="0"/>
      <w:marTop w:val="0"/>
      <w:marBottom w:val="0"/>
      <w:divBdr>
        <w:top w:val="none" w:sz="0" w:space="0" w:color="auto"/>
        <w:left w:val="none" w:sz="0" w:space="0" w:color="auto"/>
        <w:bottom w:val="none" w:sz="0" w:space="0" w:color="auto"/>
        <w:right w:val="none" w:sz="0" w:space="0" w:color="auto"/>
      </w:divBdr>
    </w:div>
    <w:div w:id="766656657">
      <w:bodyDiv w:val="1"/>
      <w:marLeft w:val="0"/>
      <w:marRight w:val="0"/>
      <w:marTop w:val="0"/>
      <w:marBottom w:val="0"/>
      <w:divBdr>
        <w:top w:val="none" w:sz="0" w:space="0" w:color="auto"/>
        <w:left w:val="none" w:sz="0" w:space="0" w:color="auto"/>
        <w:bottom w:val="none" w:sz="0" w:space="0" w:color="auto"/>
        <w:right w:val="none" w:sz="0" w:space="0" w:color="auto"/>
      </w:divBdr>
    </w:div>
    <w:div w:id="782043742">
      <w:bodyDiv w:val="1"/>
      <w:marLeft w:val="0"/>
      <w:marRight w:val="0"/>
      <w:marTop w:val="0"/>
      <w:marBottom w:val="0"/>
      <w:divBdr>
        <w:top w:val="none" w:sz="0" w:space="0" w:color="auto"/>
        <w:left w:val="none" w:sz="0" w:space="0" w:color="auto"/>
        <w:bottom w:val="none" w:sz="0" w:space="0" w:color="auto"/>
        <w:right w:val="none" w:sz="0" w:space="0" w:color="auto"/>
      </w:divBdr>
    </w:div>
    <w:div w:id="964508458">
      <w:bodyDiv w:val="1"/>
      <w:marLeft w:val="0"/>
      <w:marRight w:val="0"/>
      <w:marTop w:val="0"/>
      <w:marBottom w:val="0"/>
      <w:divBdr>
        <w:top w:val="none" w:sz="0" w:space="0" w:color="auto"/>
        <w:left w:val="none" w:sz="0" w:space="0" w:color="auto"/>
        <w:bottom w:val="none" w:sz="0" w:space="0" w:color="auto"/>
        <w:right w:val="none" w:sz="0" w:space="0" w:color="auto"/>
      </w:divBdr>
    </w:div>
    <w:div w:id="1030035419">
      <w:bodyDiv w:val="1"/>
      <w:marLeft w:val="0"/>
      <w:marRight w:val="0"/>
      <w:marTop w:val="0"/>
      <w:marBottom w:val="0"/>
      <w:divBdr>
        <w:top w:val="none" w:sz="0" w:space="0" w:color="auto"/>
        <w:left w:val="none" w:sz="0" w:space="0" w:color="auto"/>
        <w:bottom w:val="none" w:sz="0" w:space="0" w:color="auto"/>
        <w:right w:val="none" w:sz="0" w:space="0" w:color="auto"/>
      </w:divBdr>
    </w:div>
    <w:div w:id="1104115358">
      <w:bodyDiv w:val="1"/>
      <w:marLeft w:val="0"/>
      <w:marRight w:val="0"/>
      <w:marTop w:val="0"/>
      <w:marBottom w:val="0"/>
      <w:divBdr>
        <w:top w:val="none" w:sz="0" w:space="0" w:color="auto"/>
        <w:left w:val="none" w:sz="0" w:space="0" w:color="auto"/>
        <w:bottom w:val="none" w:sz="0" w:space="0" w:color="auto"/>
        <w:right w:val="none" w:sz="0" w:space="0" w:color="auto"/>
      </w:divBdr>
    </w:div>
    <w:div w:id="1141730988">
      <w:bodyDiv w:val="1"/>
      <w:marLeft w:val="0"/>
      <w:marRight w:val="0"/>
      <w:marTop w:val="0"/>
      <w:marBottom w:val="0"/>
      <w:divBdr>
        <w:top w:val="none" w:sz="0" w:space="0" w:color="auto"/>
        <w:left w:val="none" w:sz="0" w:space="0" w:color="auto"/>
        <w:bottom w:val="none" w:sz="0" w:space="0" w:color="auto"/>
        <w:right w:val="none" w:sz="0" w:space="0" w:color="auto"/>
      </w:divBdr>
    </w:div>
    <w:div w:id="1144661481">
      <w:bodyDiv w:val="1"/>
      <w:marLeft w:val="0"/>
      <w:marRight w:val="0"/>
      <w:marTop w:val="0"/>
      <w:marBottom w:val="0"/>
      <w:divBdr>
        <w:top w:val="none" w:sz="0" w:space="0" w:color="auto"/>
        <w:left w:val="none" w:sz="0" w:space="0" w:color="auto"/>
        <w:bottom w:val="none" w:sz="0" w:space="0" w:color="auto"/>
        <w:right w:val="none" w:sz="0" w:space="0" w:color="auto"/>
      </w:divBdr>
    </w:div>
    <w:div w:id="1442340196">
      <w:bodyDiv w:val="1"/>
      <w:marLeft w:val="0"/>
      <w:marRight w:val="0"/>
      <w:marTop w:val="0"/>
      <w:marBottom w:val="0"/>
      <w:divBdr>
        <w:top w:val="none" w:sz="0" w:space="0" w:color="auto"/>
        <w:left w:val="none" w:sz="0" w:space="0" w:color="auto"/>
        <w:bottom w:val="none" w:sz="0" w:space="0" w:color="auto"/>
        <w:right w:val="none" w:sz="0" w:space="0" w:color="auto"/>
      </w:divBdr>
    </w:div>
    <w:div w:id="1446534138">
      <w:bodyDiv w:val="1"/>
      <w:marLeft w:val="0"/>
      <w:marRight w:val="0"/>
      <w:marTop w:val="0"/>
      <w:marBottom w:val="0"/>
      <w:divBdr>
        <w:top w:val="none" w:sz="0" w:space="0" w:color="auto"/>
        <w:left w:val="none" w:sz="0" w:space="0" w:color="auto"/>
        <w:bottom w:val="none" w:sz="0" w:space="0" w:color="auto"/>
        <w:right w:val="none" w:sz="0" w:space="0" w:color="auto"/>
      </w:divBdr>
    </w:div>
    <w:div w:id="1487286437">
      <w:bodyDiv w:val="1"/>
      <w:marLeft w:val="0"/>
      <w:marRight w:val="0"/>
      <w:marTop w:val="0"/>
      <w:marBottom w:val="0"/>
      <w:divBdr>
        <w:top w:val="none" w:sz="0" w:space="0" w:color="auto"/>
        <w:left w:val="none" w:sz="0" w:space="0" w:color="auto"/>
        <w:bottom w:val="none" w:sz="0" w:space="0" w:color="auto"/>
        <w:right w:val="none" w:sz="0" w:space="0" w:color="auto"/>
      </w:divBdr>
    </w:div>
    <w:div w:id="1509252836">
      <w:bodyDiv w:val="1"/>
      <w:marLeft w:val="0"/>
      <w:marRight w:val="0"/>
      <w:marTop w:val="0"/>
      <w:marBottom w:val="0"/>
      <w:divBdr>
        <w:top w:val="none" w:sz="0" w:space="0" w:color="auto"/>
        <w:left w:val="none" w:sz="0" w:space="0" w:color="auto"/>
        <w:bottom w:val="none" w:sz="0" w:space="0" w:color="auto"/>
        <w:right w:val="none" w:sz="0" w:space="0" w:color="auto"/>
      </w:divBdr>
    </w:div>
    <w:div w:id="1636527036">
      <w:bodyDiv w:val="1"/>
      <w:marLeft w:val="0"/>
      <w:marRight w:val="0"/>
      <w:marTop w:val="0"/>
      <w:marBottom w:val="0"/>
      <w:divBdr>
        <w:top w:val="none" w:sz="0" w:space="0" w:color="auto"/>
        <w:left w:val="none" w:sz="0" w:space="0" w:color="auto"/>
        <w:bottom w:val="none" w:sz="0" w:space="0" w:color="auto"/>
        <w:right w:val="none" w:sz="0" w:space="0" w:color="auto"/>
      </w:divBdr>
    </w:div>
    <w:div w:id="1640646098">
      <w:bodyDiv w:val="1"/>
      <w:marLeft w:val="0"/>
      <w:marRight w:val="0"/>
      <w:marTop w:val="0"/>
      <w:marBottom w:val="0"/>
      <w:divBdr>
        <w:top w:val="none" w:sz="0" w:space="0" w:color="auto"/>
        <w:left w:val="none" w:sz="0" w:space="0" w:color="auto"/>
        <w:bottom w:val="none" w:sz="0" w:space="0" w:color="auto"/>
        <w:right w:val="none" w:sz="0" w:space="0" w:color="auto"/>
      </w:divBdr>
    </w:div>
    <w:div w:id="1724600130">
      <w:bodyDiv w:val="1"/>
      <w:marLeft w:val="0"/>
      <w:marRight w:val="0"/>
      <w:marTop w:val="0"/>
      <w:marBottom w:val="0"/>
      <w:divBdr>
        <w:top w:val="none" w:sz="0" w:space="0" w:color="auto"/>
        <w:left w:val="none" w:sz="0" w:space="0" w:color="auto"/>
        <w:bottom w:val="none" w:sz="0" w:space="0" w:color="auto"/>
        <w:right w:val="none" w:sz="0" w:space="0" w:color="auto"/>
      </w:divBdr>
    </w:div>
    <w:div w:id="1750227042">
      <w:bodyDiv w:val="1"/>
      <w:marLeft w:val="0"/>
      <w:marRight w:val="0"/>
      <w:marTop w:val="0"/>
      <w:marBottom w:val="0"/>
      <w:divBdr>
        <w:top w:val="none" w:sz="0" w:space="0" w:color="auto"/>
        <w:left w:val="none" w:sz="0" w:space="0" w:color="auto"/>
        <w:bottom w:val="none" w:sz="0" w:space="0" w:color="auto"/>
        <w:right w:val="none" w:sz="0" w:space="0" w:color="auto"/>
      </w:divBdr>
    </w:div>
    <w:div w:id="1792283841">
      <w:bodyDiv w:val="1"/>
      <w:marLeft w:val="0"/>
      <w:marRight w:val="0"/>
      <w:marTop w:val="0"/>
      <w:marBottom w:val="0"/>
      <w:divBdr>
        <w:top w:val="none" w:sz="0" w:space="0" w:color="auto"/>
        <w:left w:val="none" w:sz="0" w:space="0" w:color="auto"/>
        <w:bottom w:val="none" w:sz="0" w:space="0" w:color="auto"/>
        <w:right w:val="none" w:sz="0" w:space="0" w:color="auto"/>
      </w:divBdr>
    </w:div>
    <w:div w:id="1829979154">
      <w:bodyDiv w:val="1"/>
      <w:marLeft w:val="0"/>
      <w:marRight w:val="0"/>
      <w:marTop w:val="0"/>
      <w:marBottom w:val="0"/>
      <w:divBdr>
        <w:top w:val="none" w:sz="0" w:space="0" w:color="auto"/>
        <w:left w:val="none" w:sz="0" w:space="0" w:color="auto"/>
        <w:bottom w:val="none" w:sz="0" w:space="0" w:color="auto"/>
        <w:right w:val="none" w:sz="0" w:space="0" w:color="auto"/>
      </w:divBdr>
    </w:div>
    <w:div w:id="1883320497">
      <w:bodyDiv w:val="1"/>
      <w:marLeft w:val="0"/>
      <w:marRight w:val="0"/>
      <w:marTop w:val="0"/>
      <w:marBottom w:val="0"/>
      <w:divBdr>
        <w:top w:val="none" w:sz="0" w:space="0" w:color="auto"/>
        <w:left w:val="none" w:sz="0" w:space="0" w:color="auto"/>
        <w:bottom w:val="none" w:sz="0" w:space="0" w:color="auto"/>
        <w:right w:val="none" w:sz="0" w:space="0" w:color="auto"/>
      </w:divBdr>
    </w:div>
    <w:div w:id="1924951426">
      <w:bodyDiv w:val="1"/>
      <w:marLeft w:val="0"/>
      <w:marRight w:val="0"/>
      <w:marTop w:val="0"/>
      <w:marBottom w:val="0"/>
      <w:divBdr>
        <w:top w:val="none" w:sz="0" w:space="0" w:color="auto"/>
        <w:left w:val="none" w:sz="0" w:space="0" w:color="auto"/>
        <w:bottom w:val="none" w:sz="0" w:space="0" w:color="auto"/>
        <w:right w:val="none" w:sz="0" w:space="0" w:color="auto"/>
      </w:divBdr>
    </w:div>
    <w:div w:id="1977100213">
      <w:bodyDiv w:val="1"/>
      <w:marLeft w:val="0"/>
      <w:marRight w:val="0"/>
      <w:marTop w:val="0"/>
      <w:marBottom w:val="0"/>
      <w:divBdr>
        <w:top w:val="none" w:sz="0" w:space="0" w:color="auto"/>
        <w:left w:val="none" w:sz="0" w:space="0" w:color="auto"/>
        <w:bottom w:val="none" w:sz="0" w:space="0" w:color="auto"/>
        <w:right w:val="none" w:sz="0" w:space="0" w:color="auto"/>
      </w:divBdr>
    </w:div>
    <w:div w:id="21347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3600</Words>
  <Characters>19442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 - Guilherme Hideki Iha</dc:creator>
  <cp:keywords/>
  <dc:description/>
  <cp:lastModifiedBy>fbm771229@hotmail.com</cp:lastModifiedBy>
  <cp:revision>13</cp:revision>
  <dcterms:created xsi:type="dcterms:W3CDTF">2024-03-08T16:43:00Z</dcterms:created>
  <dcterms:modified xsi:type="dcterms:W3CDTF">2024-03-18T01:56:00Z</dcterms:modified>
</cp:coreProperties>
</file>