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CC915" w14:textId="63431A71" w:rsidR="003146C2" w:rsidRDefault="001A090B">
      <w:r>
        <w:t xml:space="preserve">CNPJ: </w:t>
      </w:r>
      <w:r w:rsidR="000B3CDB">
        <w:t>{{</w:t>
      </w:r>
      <w:proofErr w:type="spellStart"/>
      <w:r w:rsidR="000B3CDB">
        <w:t>cnpj</w:t>
      </w:r>
      <w:proofErr w:type="spellEnd"/>
      <w:r w:rsidR="000B3CDB">
        <w:t>}}</w:t>
      </w:r>
    </w:p>
    <w:p w14:paraId="75C499A2" w14:textId="5DE4ECC1" w:rsidR="001A090B" w:rsidRDefault="001A090B">
      <w:r>
        <w:t>Razão Social: {{</w:t>
      </w:r>
      <w:proofErr w:type="spellStart"/>
      <w:r>
        <w:t>raz</w:t>
      </w:r>
      <w:r w:rsidR="00F61475">
        <w:t>a</w:t>
      </w:r>
      <w:r>
        <w:t>o_social</w:t>
      </w:r>
      <w:proofErr w:type="spellEnd"/>
      <w:r>
        <w:t>}}</w:t>
      </w:r>
    </w:p>
    <w:p w14:paraId="6A6632D7" w14:textId="27715BE3" w:rsidR="001A090B" w:rsidRDefault="001A090B">
      <w:r>
        <w:t>Pessoas Certificadas: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A090B" w14:paraId="3D1040C1" w14:textId="77777777" w:rsidTr="001A090B">
        <w:tc>
          <w:tcPr>
            <w:tcW w:w="4247" w:type="dxa"/>
            <w:shd w:val="clear" w:color="auto" w:fill="E8E8E8" w:themeFill="background2"/>
          </w:tcPr>
          <w:p w14:paraId="2B9E4F95" w14:textId="3563458B" w:rsidR="001A090B" w:rsidRDefault="001A090B">
            <w:r>
              <w:t>Nome</w:t>
            </w:r>
          </w:p>
        </w:tc>
        <w:tc>
          <w:tcPr>
            <w:tcW w:w="4247" w:type="dxa"/>
            <w:shd w:val="clear" w:color="auto" w:fill="E8E8E8" w:themeFill="background2"/>
          </w:tcPr>
          <w:p w14:paraId="735FCB89" w14:textId="77A79A0D" w:rsidR="001A090B" w:rsidRDefault="001A090B">
            <w:r>
              <w:t>Certificado</w:t>
            </w:r>
          </w:p>
        </w:tc>
      </w:tr>
      <w:tr w:rsidR="00313C3C" w14:paraId="4F369162" w14:textId="77777777" w:rsidTr="003A0024">
        <w:tc>
          <w:tcPr>
            <w:tcW w:w="8494" w:type="dxa"/>
            <w:gridSpan w:val="2"/>
          </w:tcPr>
          <w:p w14:paraId="33B5597B" w14:textId="48803F94" w:rsidR="00313C3C" w:rsidRDefault="00313C3C"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for item in pessoas %}</w:t>
            </w:r>
          </w:p>
        </w:tc>
      </w:tr>
      <w:tr w:rsidR="001A090B" w14:paraId="586E25A2" w14:textId="77777777" w:rsidTr="001A090B">
        <w:tc>
          <w:tcPr>
            <w:tcW w:w="4247" w:type="dxa"/>
          </w:tcPr>
          <w:p w14:paraId="3390FADD" w14:textId="541E10D3" w:rsidR="001A090B" w:rsidRDefault="001A090B">
            <w:r>
              <w:t>{{</w:t>
            </w:r>
            <w:proofErr w:type="spellStart"/>
            <w:r>
              <w:t>item.nome</w:t>
            </w:r>
            <w:proofErr w:type="spellEnd"/>
            <w:r>
              <w:t>}}</w:t>
            </w:r>
          </w:p>
        </w:tc>
        <w:tc>
          <w:tcPr>
            <w:tcW w:w="4247" w:type="dxa"/>
          </w:tcPr>
          <w:p w14:paraId="5BF4C674" w14:textId="22FD8616" w:rsidR="001A090B" w:rsidRDefault="001A090B">
            <w:r>
              <w:t>{{</w:t>
            </w:r>
            <w:proofErr w:type="spellStart"/>
            <w:r>
              <w:t>item.certificado</w:t>
            </w:r>
            <w:proofErr w:type="spellEnd"/>
            <w:r>
              <w:t>}}</w:t>
            </w:r>
          </w:p>
        </w:tc>
      </w:tr>
      <w:tr w:rsidR="00313C3C" w14:paraId="3FB6F9BE" w14:textId="77777777" w:rsidTr="00A71F55">
        <w:tc>
          <w:tcPr>
            <w:tcW w:w="8494" w:type="dxa"/>
            <w:gridSpan w:val="2"/>
          </w:tcPr>
          <w:p w14:paraId="56A2D44A" w14:textId="3F6B7BD9" w:rsidR="00313C3C" w:rsidRDefault="00313C3C">
            <w:r>
              <w:t>{%</w:t>
            </w:r>
            <w:proofErr w:type="spellStart"/>
            <w:r>
              <w:t>tr</w:t>
            </w:r>
            <w:proofErr w:type="spellEnd"/>
            <w:r>
              <w:t xml:space="preserve">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</w:tbl>
    <w:p w14:paraId="55744BC9" w14:textId="77777777" w:rsidR="00890370" w:rsidRPr="000B3CDB" w:rsidRDefault="00890370"/>
    <w:sectPr w:rsidR="00890370" w:rsidRPr="000B3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F3"/>
    <w:rsid w:val="000B3CDB"/>
    <w:rsid w:val="000D09FD"/>
    <w:rsid w:val="001A090B"/>
    <w:rsid w:val="00313C3C"/>
    <w:rsid w:val="003146C2"/>
    <w:rsid w:val="00370844"/>
    <w:rsid w:val="00464F34"/>
    <w:rsid w:val="005B7773"/>
    <w:rsid w:val="00890370"/>
    <w:rsid w:val="009A3CF3"/>
    <w:rsid w:val="009A4B81"/>
    <w:rsid w:val="009C7DC4"/>
    <w:rsid w:val="00F6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CEB0E"/>
  <w15:chartTrackingRefBased/>
  <w15:docId w15:val="{F189E56A-0714-42CB-BB6E-1F6ECC71E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3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3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3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3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3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3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3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3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3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3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3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3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3C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3C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3C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3C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3C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3C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3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3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3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3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3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3C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3C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3C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3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3C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3CF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A0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Ferreira Cruz Farias</dc:creator>
  <cp:keywords/>
  <dc:description/>
  <cp:lastModifiedBy>Guilherme Ferreira Cruz Farias</cp:lastModifiedBy>
  <cp:revision>6</cp:revision>
  <dcterms:created xsi:type="dcterms:W3CDTF">2026-05-25T15:01:00Z</dcterms:created>
  <dcterms:modified xsi:type="dcterms:W3CDTF">2026-06-08T15:02:00Z</dcterms:modified>
</cp:coreProperties>
</file>