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204E7" w:rsidR="006D7532" w:rsidP="6FE20611" w:rsidRDefault="006D7532" w14:paraId="2796BF03" wp14:textId="3968AF54">
      <w:pPr>
        <w:pStyle w:val="Normal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35D1928F">
        <w:drawing>
          <wp:inline xmlns:wp14="http://schemas.microsoft.com/office/word/2010/wordprocessingDrawing" wp14:editId="1C953FF7" wp14:anchorId="12E4B1DF">
            <wp:extent cx="885825" cy="885825"/>
            <wp:effectExtent l="0" t="0" r="0" b="0"/>
            <wp:docPr id="213250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3e0b7b4c04a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204E7" w:rsidR="006D7532" w:rsidP="6FE20611" w:rsidRDefault="006D7532" w14:paraId="6D59C640" wp14:textId="2A7ED807">
      <w:pPr>
        <w:spacing w:before="0" w:beforeAutospacing="off" w:after="160" w:afterAutospacing="off" w:line="259" w:lineRule="auto"/>
        <w:ind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E20611" w:rsidR="35D1928F">
        <w:rPr>
          <w:rFonts w:ascii="Arial" w:hAnsi="Arial" w:eastAsia="Arial" w:cs="Arial"/>
          <w:b w:val="1"/>
          <w:bCs w:val="1"/>
          <w:i w:val="0"/>
          <w:iCs w:val="0"/>
          <w:noProof w:val="0"/>
          <w:color w:val="538135" w:themeColor="accent6" w:themeTint="FF" w:themeShade="BF"/>
          <w:sz w:val="28"/>
          <w:szCs w:val="28"/>
          <w:lang w:val="pt-BR"/>
        </w:rPr>
        <w:t>ATA DE REUNIÃO</w:t>
      </w:r>
    </w:p>
    <w:p xmlns:wp14="http://schemas.microsoft.com/office/word/2010/wordml" w:rsidRPr="006204E7" w:rsidR="006D7532" w:rsidP="6FE20611" w:rsidRDefault="006D7532" w14:paraId="2CD8B20B" wp14:textId="238E6C59">
      <w:pPr>
        <w:spacing w:before="0" w:beforeAutospacing="off" w:after="160" w:afterAutospacing="off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E20611" w:rsidR="35D19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38135" w:themeColor="accent6" w:themeTint="FF" w:themeShade="BF"/>
          <w:sz w:val="22"/>
          <w:szCs w:val="22"/>
          <w:lang w:val="pt-BR"/>
        </w:rPr>
        <w:t>_______________________________________________________________________________________________</w:t>
      </w:r>
    </w:p>
    <w:p xmlns:wp14="http://schemas.microsoft.com/office/word/2010/wordml" w:rsidRPr="006204E7" w:rsidR="006D7532" w:rsidP="7F1B7803" w:rsidRDefault="006D7532" w14:paraId="0899305C" wp14:textId="65A780B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olor w:val="538135" w:themeColor="accent6" w:themeTint="FF" w:themeShade="BF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Data: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>06/04/2020</w:t>
      </w:r>
      <w:r w:rsidRPr="7F1B7803" w:rsidR="457EE48C">
        <w:rPr>
          <w:rFonts w:ascii="Arial" w:hAnsi="Arial" w:eastAsia="Arial" w:cs="Arial"/>
          <w:b w:val="1"/>
          <w:bCs w:val="1"/>
          <w:i w:val="0"/>
          <w:iCs w:val="0"/>
          <w:color w:val="538135" w:themeColor="accent6" w:themeTint="FF" w:themeShade="BF"/>
          <w:sz w:val="22"/>
          <w:szCs w:val="22"/>
        </w:rPr>
        <w:t xml:space="preserve"> </w:t>
      </w:r>
    </w:p>
    <w:p xmlns:wp14="http://schemas.microsoft.com/office/word/2010/wordml" w:rsidRPr="00367FA1" w:rsidR="006D7532" w:rsidP="7F1B7803" w:rsidRDefault="006D7532" w14:paraId="54CE53B1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Hor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á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rio de In</w:t>
      </w:r>
      <w:r w:rsidRPr="7F1B7803" w:rsidR="00367FA1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í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cio:</w:t>
      </w:r>
      <w:r w:rsidRPr="7F1B7803" w:rsidR="006204E7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>19:10</w:t>
      </w:r>
    </w:p>
    <w:p xmlns:wp14="http://schemas.microsoft.com/office/word/2010/wordml" w:rsidRPr="00367FA1" w:rsidR="006D7532" w:rsidP="7F1B7803" w:rsidRDefault="006D7532" w14:paraId="1CBCB113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Participantes: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proofErr w:type="spellStart"/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>Adaías</w:t>
      </w:r>
      <w:proofErr w:type="spellEnd"/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Santos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>, Gisele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Flor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 xml:space="preserve">,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Gustavo Henrique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>, Guilherme de Sá, Christian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Raphael </w:t>
      </w:r>
      <w:r w:rsidRPr="7F1B7803" w:rsidR="006204E7">
        <w:rPr>
          <w:rFonts w:ascii="Arial" w:hAnsi="Arial" w:eastAsia="Arial" w:cs="Arial"/>
          <w:i w:val="0"/>
          <w:iCs w:val="0"/>
          <w:sz w:val="22"/>
          <w:szCs w:val="22"/>
        </w:rPr>
        <w:t>&amp; Guilherme da Silva</w:t>
      </w:r>
    </w:p>
    <w:p xmlns:wp14="http://schemas.microsoft.com/office/word/2010/wordml" w:rsidR="00C504BE" w:rsidP="7F1B7803" w:rsidRDefault="006D7532" w14:paraId="4B118A4E" wp14:textId="77777777">
      <w:pPr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Assunto da Reuni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ã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o:</w:t>
      </w:r>
      <w:r w:rsidRPr="7F1B7803" w:rsidR="00C504BE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RPr="00C504BE" w:rsidR="00C504BE" w:rsidP="6FE20611" w:rsidRDefault="00C504BE" w14:paraId="31E9BACD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7F1B7803" w:rsidR="00C504BE">
        <w:rPr>
          <w:rFonts w:ascii="Arial" w:hAnsi="Arial" w:eastAsia="Arial" w:cs="Arial"/>
          <w:i w:val="0"/>
          <w:iCs w:val="0"/>
          <w:sz w:val="22"/>
          <w:szCs w:val="22"/>
        </w:rPr>
        <w:t>Andamento das atividades,</w:t>
      </w:r>
    </w:p>
    <w:p xmlns:wp14="http://schemas.microsoft.com/office/word/2010/wordml" w:rsidRPr="00C504BE" w:rsidR="00C504BE" w:rsidP="6FE20611" w:rsidRDefault="00C504BE" w14:paraId="6583405A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7F1B7803" w:rsidR="00C504BE">
        <w:rPr>
          <w:rFonts w:ascii="Arial" w:hAnsi="Arial" w:eastAsia="Arial" w:cs="Arial"/>
          <w:i w:val="0"/>
          <w:iCs w:val="0"/>
          <w:sz w:val="22"/>
          <w:szCs w:val="22"/>
        </w:rPr>
        <w:t xml:space="preserve">Levantamento das atividades </w:t>
      </w:r>
      <w:proofErr w:type="gramStart"/>
      <w:r w:rsidRPr="7F1B7803" w:rsidR="00C504BE">
        <w:rPr>
          <w:rFonts w:ascii="Arial" w:hAnsi="Arial" w:eastAsia="Arial" w:cs="Arial"/>
          <w:i w:val="0"/>
          <w:iCs w:val="0"/>
          <w:sz w:val="22"/>
          <w:szCs w:val="22"/>
        </w:rPr>
        <w:t>à</w:t>
      </w:r>
      <w:proofErr w:type="gramEnd"/>
      <w:r w:rsidRPr="7F1B7803" w:rsidR="00C504BE">
        <w:rPr>
          <w:rFonts w:ascii="Arial" w:hAnsi="Arial" w:eastAsia="Arial" w:cs="Arial"/>
          <w:i w:val="0"/>
          <w:iCs w:val="0"/>
          <w:sz w:val="22"/>
          <w:szCs w:val="22"/>
        </w:rPr>
        <w:t xml:space="preserve"> serem realizadas, </w:t>
      </w:r>
    </w:p>
    <w:p xmlns:wp14="http://schemas.microsoft.com/office/word/2010/wordml" w:rsidRPr="00C504BE" w:rsidR="006D7532" w:rsidP="6FE20611" w:rsidRDefault="00C504BE" w14:paraId="05F70C4E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7F1B7803" w:rsidR="00C504BE">
        <w:rPr>
          <w:rFonts w:ascii="Arial" w:hAnsi="Arial" w:eastAsia="Arial" w:cs="Arial"/>
          <w:i w:val="0"/>
          <w:iCs w:val="0"/>
          <w:sz w:val="22"/>
          <w:szCs w:val="22"/>
        </w:rPr>
        <w:t>Distribuição de tarefas,</w:t>
      </w:r>
    </w:p>
    <w:p xmlns:wp14="http://schemas.microsoft.com/office/word/2010/wordml" w:rsidR="00C504BE" w:rsidP="6FE20611" w:rsidRDefault="00C504BE" w14:paraId="0056CE50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7F1B7803" w:rsidR="00C504BE">
        <w:rPr>
          <w:rFonts w:ascii="Arial" w:hAnsi="Arial" w:eastAsia="Arial" w:cs="Arial"/>
          <w:i w:val="0"/>
          <w:iCs w:val="0"/>
          <w:sz w:val="22"/>
          <w:szCs w:val="22"/>
        </w:rPr>
        <w:t>Definição de Regras.</w:t>
      </w:r>
    </w:p>
    <w:p xmlns:wp14="http://schemas.microsoft.com/office/word/2010/wordml" w:rsidRPr="00C504BE" w:rsidR="00103CF0" w:rsidP="6FE20611" w:rsidRDefault="00103CF0" w14:paraId="3EEECE0E" wp14:textId="77777777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2"/>
          <w:szCs w:val="22"/>
        </w:rPr>
      </w:pP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>Levantamento e definição de Finanças</w:t>
      </w: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 xml:space="preserve"> e Banco de Dados</w:t>
      </w:r>
    </w:p>
    <w:p xmlns:wp14="http://schemas.microsoft.com/office/word/2010/wordml" w:rsidRPr="00367FA1" w:rsidR="006D7532" w:rsidP="7F1B7803" w:rsidRDefault="006D7532" w14:paraId="29D6B04F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RPr="00367FA1" w:rsidR="006D7532" w:rsidP="7F1B7803" w:rsidRDefault="006D7532" w14:paraId="70C936FA" wp14:textId="2D3AC7E1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Atividades Pendentes:</w:t>
      </w: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Contextualização, Protótipo</w:t>
      </w: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 xml:space="preserve"> do Site, Simulador Financeiro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, B</w:t>
      </w: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 xml:space="preserve">anco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de D</w:t>
      </w: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>ados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e </w:t>
      </w:r>
      <w:r w:rsidRPr="7F1B7803" w:rsidR="15DD3079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.</w:t>
      </w:r>
    </w:p>
    <w:p xmlns:wp14="http://schemas.microsoft.com/office/word/2010/wordml" w:rsidR="006D7532" w:rsidP="7F1B7803" w:rsidRDefault="00203CBE" w14:paraId="41FD0A10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203CBE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Decisões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:</w:t>
      </w: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RPr="00203CBE" w:rsidR="00103CF0" w:rsidP="7F1B7803" w:rsidRDefault="00103CF0" w14:paraId="2D2B6917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>Decidido que o preço a ser cobrado pelo aluguel</w:t>
      </w: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 xml:space="preserve"> do Software será de R$ 150,00 sendo que ao contratarem um pacote de 6 meses será concedido desconto de 5% e quando forem pacotes</w:t>
      </w: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 xml:space="preserve"> de 1 ano</w:t>
      </w: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 xml:space="preserve"> ou mais</w:t>
      </w: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 xml:space="preserve">, recebe se </w:t>
      </w: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>15% de desconto.</w:t>
      </w:r>
      <w:r w:rsidRPr="7F1B7803" w:rsidR="00103CF0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</w:p>
    <w:p xmlns:wp14="http://schemas.microsoft.com/office/word/2010/wordml" w:rsidR="002D10BC" w:rsidP="7F1B7803" w:rsidRDefault="002D10BC" w14:paraId="1FD129FA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 xml:space="preserve">Estabelecido que serão usadas 3 tabelas, sendo elas Cliente, Usuários, Sensores e </w:t>
      </w:r>
      <w:proofErr w:type="spellStart"/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>DadosSensores</w:t>
      </w:r>
      <w:proofErr w:type="spellEnd"/>
      <w:r w:rsidRPr="7F1B7803" w:rsidR="002D10BC">
        <w:rPr>
          <w:rFonts w:ascii="Arial" w:hAnsi="Arial" w:eastAsia="Arial" w:cs="Arial"/>
          <w:i w:val="0"/>
          <w:iCs w:val="0"/>
          <w:sz w:val="22"/>
          <w:szCs w:val="22"/>
        </w:rPr>
        <w:t>.</w:t>
      </w:r>
    </w:p>
    <w:p xmlns:wp14="http://schemas.microsoft.com/office/word/2010/wordml" w:rsidR="006D7532" w:rsidP="7F1B7803" w:rsidRDefault="00C21B11" w14:paraId="43307778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C21B11">
        <w:rPr>
          <w:rFonts w:ascii="Arial" w:hAnsi="Arial" w:eastAsia="Arial" w:cs="Arial"/>
          <w:i w:val="0"/>
          <w:iCs w:val="0"/>
          <w:sz w:val="22"/>
          <w:szCs w:val="22"/>
        </w:rPr>
        <w:t>Estabelecido sistema de</w:t>
      </w:r>
      <w:r w:rsidRPr="7F1B7803" w:rsidR="00A3634A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Regras do grupo</w:t>
      </w:r>
      <w:r w:rsidRPr="7F1B7803" w:rsidR="00A3634A">
        <w:rPr>
          <w:rFonts w:ascii="Arial" w:hAnsi="Arial" w:eastAsia="Arial" w:cs="Arial"/>
          <w:i w:val="0"/>
          <w:iCs w:val="0"/>
          <w:sz w:val="22"/>
          <w:szCs w:val="22"/>
        </w:rPr>
        <w:t xml:space="preserve"> e Logo do Grupo.</w:t>
      </w:r>
    </w:p>
    <w:p xmlns:wp14="http://schemas.microsoft.com/office/word/2010/wordml" w:rsidRPr="00A66506" w:rsidR="00A66506" w:rsidP="7F1B7803" w:rsidRDefault="00A66506" w14:paraId="0A37501D" wp14:textId="77777777" wp14:noSpellErr="1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7F1B7803" w:rsidRDefault="006D7532" w14:paraId="51004C28" wp14:textId="77777777">
      <w:pPr>
        <w:jc w:val="both"/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Divis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ã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o de Tarefas:</w:t>
      </w:r>
    </w:p>
    <w:p xmlns:wp14="http://schemas.microsoft.com/office/word/2010/wordml" w:rsidRPr="00A66506" w:rsidR="006D7532" w:rsidP="7F1B7803" w:rsidRDefault="006D7532" w14:paraId="3E4B42FD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proofErr w:type="spellStart"/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Ada</w:t>
      </w: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í</w:t>
      </w: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as</w:t>
      </w:r>
      <w:proofErr w:type="spellEnd"/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: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Simulador Financeiro, Contextualização,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</w:p>
    <w:p xmlns:wp14="http://schemas.microsoft.com/office/word/2010/wordml" w:rsidRPr="00367FA1" w:rsidR="006D7532" w:rsidP="7F1B7803" w:rsidRDefault="006D7532" w14:paraId="117EE8B9" wp14:textId="3FBC00C9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Christian: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Protótipo de Site,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  <w:r w:rsidRPr="7F1B7803" w:rsidR="4D16C3CB">
        <w:rPr>
          <w:rFonts w:ascii="Arial" w:hAnsi="Arial" w:eastAsia="Arial" w:cs="Arial"/>
          <w:i w:val="0"/>
          <w:iCs w:val="0"/>
          <w:sz w:val="22"/>
          <w:szCs w:val="22"/>
        </w:rPr>
        <w:t>;</w:t>
      </w:r>
    </w:p>
    <w:p xmlns:wp14="http://schemas.microsoft.com/office/word/2010/wordml" w:rsidRPr="00367FA1" w:rsidR="006D7532" w:rsidP="7F1B7803" w:rsidRDefault="006D7532" w14:paraId="5846A4CB" wp14:textId="19256195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Gisele: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Contextualização,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  <w:r w:rsidRPr="7F1B7803" w:rsidR="679FF728">
        <w:rPr>
          <w:rFonts w:ascii="Arial" w:hAnsi="Arial" w:eastAsia="Arial" w:cs="Arial"/>
          <w:i w:val="0"/>
          <w:iCs w:val="0"/>
          <w:sz w:val="22"/>
          <w:szCs w:val="22"/>
        </w:rPr>
        <w:t>;</w:t>
      </w:r>
    </w:p>
    <w:p xmlns:wp14="http://schemas.microsoft.com/office/word/2010/wordml" w:rsidRPr="00367FA1" w:rsidR="006D7532" w:rsidP="7F1B7803" w:rsidRDefault="006D7532" w14:paraId="68542701" wp14:textId="06242644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Guilherme S.: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Banco de Dados,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  <w:r w:rsidRPr="7F1B7803" w:rsidR="42889902">
        <w:rPr>
          <w:rFonts w:ascii="Arial" w:hAnsi="Arial" w:eastAsia="Arial" w:cs="Arial"/>
          <w:i w:val="0"/>
          <w:iCs w:val="0"/>
          <w:sz w:val="22"/>
          <w:szCs w:val="22"/>
        </w:rPr>
        <w:t>;</w:t>
      </w:r>
    </w:p>
    <w:p xmlns:wp14="http://schemas.microsoft.com/office/word/2010/wordml" w:rsidRPr="00367FA1" w:rsidR="006D7532" w:rsidP="7F1B7803" w:rsidRDefault="006D7532" w14:paraId="60E5172C" wp14:textId="4DB512FB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Guilherme S</w:t>
      </w: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á</w:t>
      </w: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: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Simulador Financeiro,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  <w:r w:rsidRPr="7F1B7803" w:rsidR="5654343E">
        <w:rPr>
          <w:rFonts w:ascii="Arial" w:hAnsi="Arial" w:eastAsia="Arial" w:cs="Arial"/>
          <w:i w:val="0"/>
          <w:iCs w:val="0"/>
          <w:sz w:val="22"/>
          <w:szCs w:val="22"/>
        </w:rPr>
        <w:t>;</w:t>
      </w:r>
    </w:p>
    <w:p xmlns:wp14="http://schemas.microsoft.com/office/word/2010/wordml" w:rsidRPr="00367FA1" w:rsidR="006D7532" w:rsidP="7F1B7803" w:rsidRDefault="006D7532" w14:paraId="0FED472F" wp14:textId="4EDE2100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i w:val="0"/>
          <w:iCs w:val="0"/>
          <w:sz w:val="22"/>
          <w:szCs w:val="22"/>
        </w:rPr>
        <w:t>Gustavo: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203CBE">
        <w:rPr>
          <w:rFonts w:ascii="Arial" w:hAnsi="Arial" w:eastAsia="Arial" w:cs="Arial"/>
          <w:i w:val="0"/>
          <w:iCs w:val="0"/>
          <w:sz w:val="22"/>
          <w:szCs w:val="22"/>
        </w:rPr>
        <w:t>Protótipo de Site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 xml:space="preserve">, </w:t>
      </w:r>
      <w:r w:rsidRPr="7F1B7803" w:rsidR="00A66506">
        <w:rPr>
          <w:rFonts w:ascii="Arial" w:hAnsi="Arial" w:eastAsia="Arial" w:cs="Arial"/>
          <w:i w:val="0"/>
          <w:iCs w:val="0"/>
          <w:sz w:val="22"/>
          <w:szCs w:val="22"/>
        </w:rPr>
        <w:t>Backlog</w:t>
      </w:r>
      <w:r w:rsidRPr="7F1B7803" w:rsidR="4B2D1F7B">
        <w:rPr>
          <w:rFonts w:ascii="Arial" w:hAnsi="Arial" w:eastAsia="Arial" w:cs="Arial"/>
          <w:i w:val="0"/>
          <w:iCs w:val="0"/>
          <w:sz w:val="22"/>
          <w:szCs w:val="22"/>
        </w:rPr>
        <w:t>;</w:t>
      </w:r>
    </w:p>
    <w:p xmlns:wp14="http://schemas.microsoft.com/office/word/2010/wordml" w:rsidRPr="00367FA1" w:rsidR="006D7532" w:rsidP="7F1B7803" w:rsidRDefault="006D7532" w14:paraId="5DAB6C7B" wp14:textId="77777777" wp14:noSpellErr="1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</w:p>
    <w:p xmlns:wp14="http://schemas.microsoft.com/office/word/2010/wordml" w:rsidRPr="00367FA1" w:rsidR="006D7532" w:rsidP="7F1B7803" w:rsidRDefault="006D7532" w14:paraId="04654073" wp14:textId="77777777">
      <w:pPr>
        <w:jc w:val="both"/>
        <w:rPr>
          <w:rFonts w:ascii="Arial" w:hAnsi="Arial" w:eastAsia="Arial" w:cs="Arial"/>
          <w:i w:val="0"/>
          <w:iCs w:val="0"/>
          <w:sz w:val="22"/>
          <w:szCs w:val="22"/>
        </w:rPr>
      </w:pP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Hora de T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é</w:t>
      </w:r>
      <w:r w:rsidRPr="7F1B7803" w:rsidR="006D7532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rmino:</w:t>
      </w:r>
      <w:r w:rsidRPr="7F1B7803" w:rsidR="00A3634A">
        <w:rPr>
          <w:rFonts w:ascii="Arial" w:hAnsi="Arial" w:eastAsia="Arial" w:cs="Arial"/>
          <w:i w:val="0"/>
          <w:iCs w:val="0"/>
          <w:sz w:val="22"/>
          <w:szCs w:val="22"/>
        </w:rPr>
        <w:t xml:space="preserve"> </w:t>
      </w:r>
      <w:r w:rsidRPr="7F1B7803" w:rsidR="00A3634A">
        <w:rPr>
          <w:rFonts w:ascii="Arial" w:hAnsi="Arial" w:eastAsia="Arial" w:cs="Arial"/>
          <w:i w:val="0"/>
          <w:iCs w:val="0"/>
          <w:sz w:val="22"/>
          <w:szCs w:val="22"/>
        </w:rPr>
        <w:t>20:20</w:t>
      </w:r>
      <w:bookmarkStart w:name="_GoBack" w:id="0"/>
      <w:bookmarkEnd w:id="0"/>
    </w:p>
    <w:p xmlns:wp14="http://schemas.microsoft.com/office/word/2010/wordml" w:rsidR="006D7532" w:rsidP="7F1B7803" w:rsidRDefault="006D7532" w14:paraId="02EB378F" wp14:textId="77777777" wp14:noSpellErr="1">
      <w:pPr>
        <w:jc w:val="both"/>
        <w:rPr>
          <w:rFonts w:ascii="Arial" w:hAnsi="Arial" w:eastAsia="Arial" w:cs="Arial"/>
          <w:i w:val="0"/>
          <w:iCs w:val="0"/>
        </w:rPr>
      </w:pPr>
    </w:p>
    <w:p xmlns:wp14="http://schemas.microsoft.com/office/word/2010/wordml" w:rsidR="006D7532" w:rsidP="6FE20611" w:rsidRDefault="006D7532" w14:paraId="6A05A809" wp14:textId="77777777" wp14:noSpellErr="1">
      <w:pPr>
        <w:jc w:val="both"/>
      </w:pPr>
    </w:p>
    <w:sectPr w:rsidR="006D753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07852"/>
    <w:multiLevelType w:val="hybridMultilevel"/>
    <w:tmpl w:val="447225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03CF0"/>
    <w:rsid w:val="001F2161"/>
    <w:rsid w:val="00203CBE"/>
    <w:rsid w:val="002D10BC"/>
    <w:rsid w:val="00367FA1"/>
    <w:rsid w:val="006204E7"/>
    <w:rsid w:val="006D7532"/>
    <w:rsid w:val="00A3634A"/>
    <w:rsid w:val="00A66506"/>
    <w:rsid w:val="00C21B11"/>
    <w:rsid w:val="00C504BE"/>
    <w:rsid w:val="00E646ED"/>
    <w:rsid w:val="0253C40B"/>
    <w:rsid w:val="0BDA7C19"/>
    <w:rsid w:val="15DD3079"/>
    <w:rsid w:val="29DE0679"/>
    <w:rsid w:val="35D1928F"/>
    <w:rsid w:val="3D1D8B06"/>
    <w:rsid w:val="3F66772E"/>
    <w:rsid w:val="41129A14"/>
    <w:rsid w:val="42889902"/>
    <w:rsid w:val="44024F8A"/>
    <w:rsid w:val="457EE48C"/>
    <w:rsid w:val="4591D60F"/>
    <w:rsid w:val="45E11DA1"/>
    <w:rsid w:val="4A69C9A6"/>
    <w:rsid w:val="4B2D1F7B"/>
    <w:rsid w:val="4D16C3CB"/>
    <w:rsid w:val="4E4864ED"/>
    <w:rsid w:val="4EC5AFF4"/>
    <w:rsid w:val="5599FBBC"/>
    <w:rsid w:val="5654343E"/>
    <w:rsid w:val="594CCFE7"/>
    <w:rsid w:val="64BD9B76"/>
    <w:rsid w:val="65B5552A"/>
    <w:rsid w:val="65C78396"/>
    <w:rsid w:val="679FF728"/>
    <w:rsid w:val="6A7351F1"/>
    <w:rsid w:val="6FE20611"/>
    <w:rsid w:val="7B0EAF1E"/>
    <w:rsid w:val="7E72BAD7"/>
    <w:rsid w:val="7F1B7803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7F95B-BBFA-4FAC-97AA-145AACED875B}"/>
  <w14:docId w14:val="1215109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c233e0b7b4c04a3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Adaiss</dc:creator>
  <keywords/>
  <dc:description/>
  <lastModifiedBy>GISELE DE ARAUJO FLOR .</lastModifiedBy>
  <revision>7</revision>
  <dcterms:created xsi:type="dcterms:W3CDTF">2020-04-06T23:20:00.0000000Z</dcterms:created>
  <dcterms:modified xsi:type="dcterms:W3CDTF">2020-04-09T17:01:39.9856904Z</dcterms:modified>
</coreProperties>
</file>