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12389" w14:textId="2CEC16E0" w:rsidR="7E406877" w:rsidRDefault="7E406877" w:rsidP="07050BE1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4908472" wp14:editId="1B1E62C0">
            <wp:extent cx="885825" cy="885825"/>
            <wp:effectExtent l="0" t="0" r="0" b="0"/>
            <wp:docPr id="1988437392" name="Imagem 198843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2C3" w14:textId="3DFDA94A" w:rsidR="7E406877" w:rsidRDefault="7E406877" w:rsidP="07050BE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7050BE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ATA DE REUNIÃO</w:t>
      </w:r>
    </w:p>
    <w:p w14:paraId="2C79B8EC" w14:textId="331E9110" w:rsidR="7E406877" w:rsidRDefault="7E406877" w:rsidP="07050BE1">
      <w:pPr>
        <w:rPr>
          <w:rFonts w:ascii="Calibri" w:eastAsia="Calibri" w:hAnsi="Calibri" w:cs="Calibri"/>
          <w:color w:val="000000" w:themeColor="text1"/>
        </w:rPr>
      </w:pPr>
      <w:r w:rsidRPr="07050BE1">
        <w:rPr>
          <w:rFonts w:ascii="Calibri" w:eastAsia="Calibri" w:hAnsi="Calibri" w:cs="Calibri"/>
          <w:color w:val="538135" w:themeColor="accent6" w:themeShade="BF"/>
        </w:rPr>
        <w:t>_______________________________________________________________________________________________</w:t>
      </w:r>
    </w:p>
    <w:p w14:paraId="4A6256D7" w14:textId="4862A08F" w:rsidR="5591CCF1" w:rsidRDefault="5591CCF1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Data</w:t>
      </w:r>
      <w:r w:rsidRPr="07050BE1">
        <w:rPr>
          <w:rFonts w:ascii="Arial" w:eastAsia="Arial" w:hAnsi="Arial" w:cs="Arial"/>
        </w:rPr>
        <w:t xml:space="preserve">: </w:t>
      </w:r>
      <w:r w:rsidR="00DA67B5">
        <w:rPr>
          <w:rFonts w:ascii="Arial" w:eastAsia="Arial" w:hAnsi="Arial" w:cs="Arial"/>
        </w:rPr>
        <w:t>27/04/2020</w:t>
      </w:r>
    </w:p>
    <w:p w14:paraId="576FE23F" w14:textId="4A8596A3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Horário de In</w:t>
      </w:r>
      <w:r w:rsidR="00367FA1" w:rsidRPr="07050BE1">
        <w:rPr>
          <w:rFonts w:ascii="Arial" w:eastAsia="Arial" w:hAnsi="Arial" w:cs="Arial"/>
          <w:b/>
          <w:bCs/>
        </w:rPr>
        <w:t>í</w:t>
      </w:r>
      <w:r w:rsidRPr="07050BE1">
        <w:rPr>
          <w:rFonts w:ascii="Arial" w:eastAsia="Arial" w:hAnsi="Arial" w:cs="Arial"/>
          <w:b/>
          <w:bCs/>
        </w:rPr>
        <w:t>cio</w:t>
      </w:r>
      <w:r w:rsidRPr="07050BE1">
        <w:rPr>
          <w:rFonts w:ascii="Arial" w:eastAsia="Arial" w:hAnsi="Arial" w:cs="Arial"/>
        </w:rPr>
        <w:t>:</w:t>
      </w:r>
      <w:r w:rsidR="008E1012">
        <w:rPr>
          <w:rFonts w:ascii="Arial" w:eastAsia="Arial" w:hAnsi="Arial" w:cs="Arial"/>
        </w:rPr>
        <w:t xml:space="preserve"> 17h</w:t>
      </w:r>
      <w:r w:rsidR="00A4002C">
        <w:rPr>
          <w:rFonts w:ascii="Arial" w:eastAsia="Arial" w:hAnsi="Arial" w:cs="Arial"/>
        </w:rPr>
        <w:t>46</w:t>
      </w:r>
    </w:p>
    <w:p w14:paraId="026C3B69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Participantes</w:t>
      </w:r>
      <w:r w:rsidRPr="07050BE1">
        <w:rPr>
          <w:rFonts w:ascii="Arial" w:eastAsia="Arial" w:hAnsi="Arial" w:cs="Arial"/>
        </w:rPr>
        <w:t>:</w:t>
      </w:r>
    </w:p>
    <w:p w14:paraId="0A37501D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DAB6C7B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3001B95F" w14:textId="546DFF50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Assunto da Reunião</w:t>
      </w:r>
      <w:r w:rsidRPr="07050BE1">
        <w:rPr>
          <w:rFonts w:ascii="Arial" w:eastAsia="Arial" w:hAnsi="Arial" w:cs="Arial"/>
        </w:rPr>
        <w:t>:</w:t>
      </w:r>
      <w:r w:rsidR="004B1311">
        <w:rPr>
          <w:rFonts w:ascii="Arial" w:eastAsia="Arial" w:hAnsi="Arial" w:cs="Arial"/>
        </w:rPr>
        <w:t xml:space="preserve"> Relatório do Node, Tabela de Riscos e Modificação do Site</w:t>
      </w:r>
    </w:p>
    <w:p w14:paraId="29D6B04F" w14:textId="7777777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 xml:space="preserve"> </w:t>
      </w:r>
    </w:p>
    <w:p w14:paraId="2C97042E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Pendentes</w:t>
      </w:r>
      <w:r w:rsidRPr="07050BE1">
        <w:rPr>
          <w:rFonts w:ascii="Arial" w:eastAsia="Arial" w:hAnsi="Arial" w:cs="Arial"/>
        </w:rPr>
        <w:t>:</w:t>
      </w:r>
    </w:p>
    <w:p w14:paraId="02EB378F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9CBAA09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Novas</w:t>
      </w:r>
      <w:r w:rsidRPr="07050BE1">
        <w:rPr>
          <w:rFonts w:ascii="Arial" w:eastAsia="Arial" w:hAnsi="Arial" w:cs="Arial"/>
        </w:rPr>
        <w:t>:</w:t>
      </w:r>
    </w:p>
    <w:p w14:paraId="6A05A809" w14:textId="16709913" w:rsidR="006D7532" w:rsidRPr="00367FA1" w:rsidRDefault="00A4002C" w:rsidP="00A4002C">
      <w:pPr>
        <w:tabs>
          <w:tab w:val="left" w:pos="250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 do Node será feito por todos numa vídeo chamada no dia 30/04.</w:t>
      </w:r>
      <w:bookmarkStart w:id="0" w:name="_GoBack"/>
      <w:bookmarkEnd w:id="0"/>
    </w:p>
    <w:p w14:paraId="5A39BBE3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1004C28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Divisão de Tarefas</w:t>
      </w:r>
      <w:r w:rsidRPr="07050BE1">
        <w:rPr>
          <w:rFonts w:ascii="Arial" w:eastAsia="Arial" w:hAnsi="Arial" w:cs="Arial"/>
        </w:rPr>
        <w:t>:</w:t>
      </w:r>
    </w:p>
    <w:p w14:paraId="41C8F396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6C07DB80" w14:textId="01F0C9DB" w:rsidR="006D7532" w:rsidRPr="00367FA1" w:rsidRDefault="006D7532" w:rsidP="2AFDFA47">
      <w:pPr>
        <w:rPr>
          <w:rFonts w:ascii="Arial" w:eastAsia="Arial" w:hAnsi="Arial" w:cs="Arial"/>
        </w:rPr>
      </w:pPr>
      <w:proofErr w:type="spellStart"/>
      <w:r w:rsidRPr="2AFDFA47">
        <w:rPr>
          <w:rFonts w:ascii="Arial" w:eastAsia="Arial" w:hAnsi="Arial" w:cs="Arial"/>
        </w:rPr>
        <w:t>Adaías</w:t>
      </w:r>
      <w:proofErr w:type="spellEnd"/>
      <w:r w:rsidRPr="2AFDFA47">
        <w:rPr>
          <w:rFonts w:ascii="Arial" w:eastAsia="Arial" w:hAnsi="Arial" w:cs="Arial"/>
        </w:rPr>
        <w:t>:</w:t>
      </w:r>
      <w:r w:rsidR="00A4002C">
        <w:rPr>
          <w:rFonts w:ascii="Arial" w:eastAsia="Arial" w:hAnsi="Arial" w:cs="Arial"/>
        </w:rPr>
        <w:t xml:space="preserve"> Planilha de Risco</w:t>
      </w:r>
    </w:p>
    <w:p w14:paraId="4B3663E7" w14:textId="665122CC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Christian:</w:t>
      </w:r>
      <w:r w:rsidR="00A4002C">
        <w:rPr>
          <w:rFonts w:ascii="Arial" w:eastAsia="Arial" w:hAnsi="Arial" w:cs="Arial"/>
        </w:rPr>
        <w:t xml:space="preserve"> Modificação de Site</w:t>
      </w:r>
    </w:p>
    <w:p w14:paraId="230B73E0" w14:textId="7777777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Gisele:</w:t>
      </w:r>
    </w:p>
    <w:p w14:paraId="2950F004" w14:textId="7777777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S.:</w:t>
      </w:r>
    </w:p>
    <w:p w14:paraId="3024BB2C" w14:textId="7777777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Sá:</w:t>
      </w:r>
    </w:p>
    <w:p w14:paraId="19DE0042" w14:textId="06F71DD2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Gustavo:</w:t>
      </w:r>
      <w:r w:rsidR="004B1311">
        <w:rPr>
          <w:rFonts w:ascii="Arial" w:eastAsia="Arial" w:hAnsi="Arial" w:cs="Arial"/>
        </w:rPr>
        <w:t xml:space="preserve"> </w:t>
      </w:r>
      <w:proofErr w:type="spellStart"/>
      <w:r w:rsidR="004B1311">
        <w:rPr>
          <w:rFonts w:ascii="Arial" w:eastAsia="Arial" w:hAnsi="Arial" w:cs="Arial"/>
        </w:rPr>
        <w:t>Deashborder</w:t>
      </w:r>
      <w:proofErr w:type="spellEnd"/>
      <w:r w:rsidR="00A4002C">
        <w:rPr>
          <w:rFonts w:ascii="Arial" w:eastAsia="Arial" w:hAnsi="Arial" w:cs="Arial"/>
        </w:rPr>
        <w:t>, Modificação de Site</w:t>
      </w:r>
    </w:p>
    <w:p w14:paraId="72A3D3EC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62DE092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Hora de Término</w:t>
      </w:r>
      <w:r w:rsidRPr="07050BE1">
        <w:rPr>
          <w:rFonts w:ascii="Arial" w:eastAsia="Arial" w:hAnsi="Arial" w:cs="Arial"/>
        </w:rPr>
        <w:t>:</w:t>
      </w:r>
    </w:p>
    <w:p w14:paraId="0D0B940D" w14:textId="77777777" w:rsidR="006D7532" w:rsidRDefault="006D7532" w:rsidP="2AFDFA47"/>
    <w:p w14:paraId="0E27B00A" w14:textId="77777777" w:rsidR="006D7532" w:rsidRDefault="006D7532" w:rsidP="2AFDFA47"/>
    <w:sectPr w:rsidR="006D7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F2161"/>
    <w:rsid w:val="00367FA1"/>
    <w:rsid w:val="004B1311"/>
    <w:rsid w:val="006D7532"/>
    <w:rsid w:val="007B6CF1"/>
    <w:rsid w:val="008E1012"/>
    <w:rsid w:val="00A4002C"/>
    <w:rsid w:val="00A64D32"/>
    <w:rsid w:val="00DA67B5"/>
    <w:rsid w:val="00E646ED"/>
    <w:rsid w:val="07050BE1"/>
    <w:rsid w:val="0CFE4918"/>
    <w:rsid w:val="0F81C5D6"/>
    <w:rsid w:val="1757E896"/>
    <w:rsid w:val="1A9E3638"/>
    <w:rsid w:val="1ACCFAF3"/>
    <w:rsid w:val="1CB371DB"/>
    <w:rsid w:val="250148C9"/>
    <w:rsid w:val="26AE8B4C"/>
    <w:rsid w:val="2735FCE4"/>
    <w:rsid w:val="2AFDFA47"/>
    <w:rsid w:val="3002744F"/>
    <w:rsid w:val="317FF926"/>
    <w:rsid w:val="3423BFCB"/>
    <w:rsid w:val="359971A7"/>
    <w:rsid w:val="3A1E66FD"/>
    <w:rsid w:val="3AAA95B9"/>
    <w:rsid w:val="3F16C854"/>
    <w:rsid w:val="3F68616D"/>
    <w:rsid w:val="455483C3"/>
    <w:rsid w:val="46F8D24B"/>
    <w:rsid w:val="48E3B595"/>
    <w:rsid w:val="4A22F680"/>
    <w:rsid w:val="4E0E4764"/>
    <w:rsid w:val="4EC665A5"/>
    <w:rsid w:val="4F92ECBE"/>
    <w:rsid w:val="5546D51D"/>
    <w:rsid w:val="55746340"/>
    <w:rsid w:val="5591CCF1"/>
    <w:rsid w:val="5882C0C6"/>
    <w:rsid w:val="5DAC63AF"/>
    <w:rsid w:val="602A895B"/>
    <w:rsid w:val="60BEBD24"/>
    <w:rsid w:val="61503CF9"/>
    <w:rsid w:val="621B2ABC"/>
    <w:rsid w:val="668A7277"/>
    <w:rsid w:val="6C9310AC"/>
    <w:rsid w:val="6D486A34"/>
    <w:rsid w:val="6D977D79"/>
    <w:rsid w:val="708F2492"/>
    <w:rsid w:val="71667B97"/>
    <w:rsid w:val="7281C650"/>
    <w:rsid w:val="7450A398"/>
    <w:rsid w:val="75B16AC2"/>
    <w:rsid w:val="791A0C5F"/>
    <w:rsid w:val="7AF37726"/>
    <w:rsid w:val="7B1B4DEA"/>
    <w:rsid w:val="7E4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351A"/>
  <w15:chartTrackingRefBased/>
  <w15:docId w15:val="{E997F95B-BBFA-4FAC-97AA-145AACE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7</cp:revision>
  <dcterms:created xsi:type="dcterms:W3CDTF">2020-04-02T20:49:00Z</dcterms:created>
  <dcterms:modified xsi:type="dcterms:W3CDTF">2020-04-27T21:11:00Z</dcterms:modified>
</cp:coreProperties>
</file>