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8CE0" w14:textId="76586C6D" w:rsidR="00032207" w:rsidRDefault="006D10B3" w:rsidP="006D10B3">
      <w:pPr>
        <w:jc w:val="center"/>
        <w:rPr>
          <w:color w:val="FF0000"/>
          <w:sz w:val="52"/>
          <w:szCs w:val="56"/>
          <w:lang w:val="pt-BR"/>
        </w:rPr>
      </w:pPr>
      <w:r>
        <w:rPr>
          <w:color w:val="FF0000"/>
          <w:sz w:val="52"/>
          <w:szCs w:val="56"/>
          <w:lang w:val="pt-BR"/>
        </w:rPr>
        <w:t>Sprint2 – Computinal Thinking with Python</w:t>
      </w:r>
    </w:p>
    <w:p w14:paraId="55FB5BAF" w14:textId="77777777" w:rsidR="006D10B3" w:rsidRDefault="006D10B3" w:rsidP="006D10B3">
      <w:pPr>
        <w:jc w:val="center"/>
        <w:rPr>
          <w:color w:val="FF0000"/>
          <w:sz w:val="52"/>
          <w:szCs w:val="56"/>
          <w:lang w:val="pt-BR"/>
        </w:rPr>
      </w:pPr>
    </w:p>
    <w:p w14:paraId="4033DC76" w14:textId="731EED24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lang w:val="pt-BR"/>
        </w:rPr>
        <w:tab/>
      </w:r>
      <w:r>
        <w:rPr>
          <w:sz w:val="28"/>
          <w:szCs w:val="32"/>
          <w:lang w:val="pt-BR"/>
        </w:rPr>
        <w:t>A Smart Trash é o projeto desenvolvido pelo grupo, que consiste em uma lixeira inteligente capaz de coletar dados e enviá-los para as centrais de coleta de lixo em tempo real.</w:t>
      </w:r>
    </w:p>
    <w:p w14:paraId="33288E64" w14:textId="1C4885A0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ab/>
        <w:t>A lixeira possúi um circuito arduíno embutido com sensores de peso e detecção, que medem o peso de lixo depositado constantemente juntamente com o volume ocupado.</w:t>
      </w:r>
      <w:r w:rsidR="0048217B">
        <w:rPr>
          <w:sz w:val="28"/>
          <w:szCs w:val="32"/>
          <w:lang w:val="pt-BR"/>
        </w:rPr>
        <w:t xml:space="preserve"> Além disso, caso a lixeira atinja níveis de lixo depositado considerado cheia, um timer se iniciará, contando o tempo do início da lotação até que os serviços de coleta de lixo retirem o lixo contido nela, reiniciando o timer.</w:t>
      </w:r>
      <w:r>
        <w:rPr>
          <w:sz w:val="28"/>
          <w:szCs w:val="32"/>
          <w:lang w:val="pt-BR"/>
        </w:rPr>
        <w:t xml:space="preserve"> Segue o protótipo da Smart Trash desenvolvido para o projeto:</w:t>
      </w:r>
    </w:p>
    <w:p w14:paraId="4C57601B" w14:textId="07FD1DBC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noProof/>
          <w:sz w:val="28"/>
          <w:szCs w:val="32"/>
          <w:lang w:val="pt-BR"/>
        </w:rPr>
        <w:drawing>
          <wp:inline distT="0" distB="0" distL="0" distR="0" wp14:anchorId="146A6AB9" wp14:editId="6590C058">
            <wp:extent cx="6544747" cy="4286250"/>
            <wp:effectExtent l="0" t="0" r="8890" b="0"/>
            <wp:docPr id="1786297976" name="Picture 1" descr="A picture containing text, design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7976" name="Picture 1" descr="A picture containing text, design, font, screen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747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D09" w14:textId="242C5D53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lastRenderedPageBreak/>
        <w:tab/>
        <w:t>Tendo isso em vista, a central de coleta de lixo necessitará de um programa integrado e instalado em seus sistemas</w:t>
      </w:r>
      <w:r w:rsidR="0048217B">
        <w:rPr>
          <w:sz w:val="28"/>
          <w:szCs w:val="32"/>
          <w:lang w:val="pt-BR"/>
        </w:rPr>
        <w:t xml:space="preserve"> e computadores</w:t>
      </w:r>
      <w:r>
        <w:rPr>
          <w:sz w:val="28"/>
          <w:szCs w:val="32"/>
          <w:lang w:val="pt-BR"/>
        </w:rPr>
        <w:t xml:space="preserve"> que possibilita seus usuários a acessarem esses dados coletados pelo circuito arduíno de cada lixeira e em cada região da cidade de São Paulo.</w:t>
      </w:r>
    </w:p>
    <w:p w14:paraId="2D831A25" w14:textId="654BBF3B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Dessa forma, um programa com essas funcionalidades foi escrito em python:</w:t>
      </w:r>
    </w:p>
    <w:p w14:paraId="150F4785" w14:textId="13107DFF" w:rsidR="0048217B" w:rsidRDefault="006D10B3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O programa pede o usuário e senha do funcionário para que ele efetue o login e possa acessar os dados. Ele tem apenas 3 tentativas para acertar o usuário e senha, caso contrário sua conta é bloqueada.</w:t>
      </w:r>
      <w:r w:rsidR="0048217B">
        <w:rPr>
          <w:sz w:val="28"/>
          <w:szCs w:val="32"/>
          <w:lang w:val="pt-BR"/>
        </w:rPr>
        <w:t xml:space="preserve"> (Para fins de teste utilizar: Usuário: “usuario123” e Senha: “senha123”).</w:t>
      </w:r>
    </w:p>
    <w:p w14:paraId="38A5DD30" w14:textId="1D51C42B" w:rsidR="006D10B3" w:rsidRDefault="006D10B3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Tendo efetuado seu login com sucesso</w:t>
      </w:r>
      <w:r w:rsidR="0048217B">
        <w:rPr>
          <w:sz w:val="28"/>
          <w:szCs w:val="32"/>
          <w:lang w:val="pt-BR"/>
        </w:rPr>
        <w:t xml:space="preserve"> o programa fornece as opções de qual região da cidade ele quer acessar os dados da lixeiras localizadas nela, zona Oeste, Leste, Sul ou Norte.</w:t>
      </w:r>
    </w:p>
    <w:p w14:paraId="6710C9C3" w14:textId="62ADBCA0" w:rsidR="0048217B" w:rsidRDefault="0048217B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Depois disso o usuário deve fornecer o número serial correspondente para identificação da lixeira que ele quer acessar os dados atuais medidos por ela.</w:t>
      </w:r>
    </w:p>
    <w:p w14:paraId="757FE5B4" w14:textId="16D13952" w:rsidR="0048217B" w:rsidRDefault="0048217B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O programa irá fornecer o peso e o volume medido bem como o valor medido pelo timer caso a lixeira esteja cheia, e registrar esses dados acessados em uma lista que representa o log dos dados acessados pelo funcionário.</w:t>
      </w:r>
    </w:p>
    <w:p w14:paraId="7ED74BE7" w14:textId="08026F78" w:rsidR="0048217B" w:rsidRDefault="0048217B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Depois disso, o programa perguntará ao funcionário se ele quer acessar mais dados de outras lixeiras ou encerrar o programa.</w:t>
      </w:r>
    </w:p>
    <w:p w14:paraId="6C64032E" w14:textId="3F1C4CAA" w:rsidR="0048217B" w:rsidRDefault="0048217B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- Caso o usuário decida acessar mais dados, o programa repetirá o processo, perguntando ao funcionário novamente a região da lixeira e seu número serial, fornecendo os dados em tempo real da lixeira escolhida e acrescentando esses dados no log.</w:t>
      </w:r>
    </w:p>
    <w:p w14:paraId="4A995614" w14:textId="34C2AF52" w:rsidR="0048217B" w:rsidRDefault="0048217B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 xml:space="preserve">- Caso o usuário decida encerrar o programa, o programa será encerrado exibindo o resumo das operações </w:t>
      </w:r>
      <w:r w:rsidR="003E40D6">
        <w:rPr>
          <w:sz w:val="28"/>
          <w:szCs w:val="32"/>
          <w:lang w:val="pt-BR"/>
        </w:rPr>
        <w:t>com o</w:t>
      </w:r>
      <w:r>
        <w:rPr>
          <w:sz w:val="28"/>
          <w:szCs w:val="32"/>
          <w:lang w:val="pt-BR"/>
        </w:rPr>
        <w:t xml:space="preserve"> log das informações que o usuário acessou e os dados correspondentes a cada lixeira acessada pelo usuário.</w:t>
      </w:r>
    </w:p>
    <w:p w14:paraId="162C4BA2" w14:textId="77777777" w:rsidR="003E40D6" w:rsidRDefault="003E40D6" w:rsidP="006D10B3">
      <w:pPr>
        <w:jc w:val="both"/>
        <w:rPr>
          <w:sz w:val="28"/>
          <w:szCs w:val="32"/>
          <w:lang w:val="pt-BR"/>
        </w:rPr>
      </w:pPr>
    </w:p>
    <w:p w14:paraId="053A63A8" w14:textId="4D4688E8" w:rsidR="003E40D6" w:rsidRDefault="003E40D6" w:rsidP="006D10B3">
      <w:pPr>
        <w:jc w:val="both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Aqui está um exemplo de execução do programa:</w:t>
      </w:r>
    </w:p>
    <w:p w14:paraId="426CD283" w14:textId="77777777" w:rsidR="003E40D6" w:rsidRDefault="003E40D6" w:rsidP="006D10B3">
      <w:pPr>
        <w:jc w:val="both"/>
        <w:rPr>
          <w:sz w:val="28"/>
          <w:szCs w:val="32"/>
          <w:lang w:val="pt-BR"/>
        </w:rPr>
      </w:pPr>
    </w:p>
    <w:p w14:paraId="65526720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lastRenderedPageBreak/>
        <w:t>Digite seu nome de usuário: usuario123</w:t>
      </w:r>
    </w:p>
    <w:p w14:paraId="254B2944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Digite sua senha: senha123</w:t>
      </w:r>
    </w:p>
    <w:p w14:paraId="4F7AEC18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Selecione a zona de São Paulo:</w:t>
      </w:r>
    </w:p>
    <w:p w14:paraId="39C03F1E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1. Oeste</w:t>
      </w:r>
    </w:p>
    <w:p w14:paraId="1F42390B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2. Leste</w:t>
      </w:r>
    </w:p>
    <w:p w14:paraId="4A9317FD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3. Norte</w:t>
      </w:r>
    </w:p>
    <w:p w14:paraId="080C1935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4. Sul</w:t>
      </w:r>
    </w:p>
    <w:p w14:paraId="532FC6FE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Digite o número correspondente à zona desejada: 2</w:t>
      </w:r>
    </w:p>
    <w:p w14:paraId="6AF1D5B6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Digite o número serial correspondente à lixeira desejada: 312</w:t>
      </w:r>
    </w:p>
    <w:p w14:paraId="5AA0A658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Deseja selecionar outra lixeira? (S/N): s</w:t>
      </w:r>
    </w:p>
    <w:p w14:paraId="601A684A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Selecione a zona de São Paulo:</w:t>
      </w:r>
    </w:p>
    <w:p w14:paraId="701FD56B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1. Oeste</w:t>
      </w:r>
    </w:p>
    <w:p w14:paraId="104B515A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2. Leste</w:t>
      </w:r>
    </w:p>
    <w:p w14:paraId="347C9754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3. Norte</w:t>
      </w:r>
    </w:p>
    <w:p w14:paraId="2AC63CBF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4. Sul</w:t>
      </w:r>
    </w:p>
    <w:p w14:paraId="12152CF4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Digite o número correspondente à zona desejada: 3</w:t>
      </w:r>
    </w:p>
    <w:p w14:paraId="516A3DA5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Digite o número serial correspondente à lixeira desejada: 415</w:t>
      </w:r>
    </w:p>
    <w:p w14:paraId="73CBB4D6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Deseja selecionar outra lixeira? (S/N): n</w:t>
      </w:r>
    </w:p>
    <w:p w14:paraId="68E56409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Resumo:</w:t>
      </w:r>
    </w:p>
    <w:p w14:paraId="433B957F" w14:textId="77777777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Lixeira 312: Peso = 300kg, Volume = 1200L, Timer = 20min</w:t>
      </w:r>
    </w:p>
    <w:p w14:paraId="7630ACEA" w14:textId="5FE2F603" w:rsid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Lixeira 415: Peso = 300kg, Volume = 1200L, Timer = 20min</w:t>
      </w:r>
    </w:p>
    <w:p w14:paraId="106AC7F7" w14:textId="1ABB2519" w:rsidR="003E40D6" w:rsidRDefault="003E40D6" w:rsidP="003E40D6">
      <w:pPr>
        <w:jc w:val="both"/>
        <w:rPr>
          <w:sz w:val="28"/>
          <w:szCs w:val="32"/>
        </w:rPr>
      </w:pPr>
      <w:r w:rsidRPr="003E40D6">
        <w:rPr>
          <w:sz w:val="28"/>
          <w:szCs w:val="32"/>
        </w:rPr>
        <w:t xml:space="preserve">Process finished with exit code </w:t>
      </w:r>
      <w:proofErr w:type="gramStart"/>
      <w:r w:rsidRPr="003E40D6">
        <w:rPr>
          <w:sz w:val="28"/>
          <w:szCs w:val="32"/>
        </w:rPr>
        <w:t>0</w:t>
      </w:r>
      <w:proofErr w:type="gramEnd"/>
    </w:p>
    <w:p w14:paraId="274528B6" w14:textId="77777777" w:rsidR="003E40D6" w:rsidRDefault="003E40D6" w:rsidP="003E40D6">
      <w:pPr>
        <w:jc w:val="both"/>
        <w:rPr>
          <w:sz w:val="28"/>
          <w:szCs w:val="32"/>
        </w:rPr>
      </w:pPr>
    </w:p>
    <w:p w14:paraId="285B9D61" w14:textId="4A98A669" w:rsidR="003E40D6" w:rsidRPr="003E40D6" w:rsidRDefault="003E40D6" w:rsidP="003E40D6">
      <w:pPr>
        <w:jc w:val="both"/>
        <w:rPr>
          <w:sz w:val="28"/>
          <w:szCs w:val="32"/>
          <w:lang w:val="pt-BR"/>
        </w:rPr>
      </w:pPr>
      <w:r w:rsidRPr="003E40D6">
        <w:rPr>
          <w:sz w:val="28"/>
          <w:szCs w:val="32"/>
          <w:lang w:val="pt-BR"/>
        </w:rPr>
        <w:t>OBS.: Os valores medidos pela l</w:t>
      </w:r>
      <w:r>
        <w:rPr>
          <w:sz w:val="28"/>
          <w:szCs w:val="32"/>
          <w:lang w:val="pt-BR"/>
        </w:rPr>
        <w:t>ixeira presentes no programa são declarados em variáveis para simular os dados coletados por um circuito arduíno.</w:t>
      </w:r>
    </w:p>
    <w:sectPr w:rsidR="003E40D6" w:rsidRPr="003E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3"/>
    <w:rsid w:val="00032207"/>
    <w:rsid w:val="003E40D6"/>
    <w:rsid w:val="0048217B"/>
    <w:rsid w:val="006D10B3"/>
    <w:rsid w:val="008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819F"/>
  <w15:chartTrackingRefBased/>
  <w15:docId w15:val="{500A0D4F-8EBB-4993-BBA7-C6AFA929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Barreto</dc:creator>
  <cp:keywords/>
  <dc:description/>
  <cp:lastModifiedBy>Guilherme Barreto</cp:lastModifiedBy>
  <cp:revision>1</cp:revision>
  <dcterms:created xsi:type="dcterms:W3CDTF">2023-05-16T17:17:00Z</dcterms:created>
  <dcterms:modified xsi:type="dcterms:W3CDTF">2023-05-16T19:51:00Z</dcterms:modified>
</cp:coreProperties>
</file>