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12068" w14:textId="7BA497B5" w:rsidR="00A3720E" w:rsidRDefault="005D299F">
      <w:pPr>
        <w:rPr>
          <w:b/>
          <w:bCs/>
          <w:sz w:val="36"/>
          <w:szCs w:val="36"/>
        </w:rPr>
      </w:pPr>
      <w:r w:rsidRPr="005D299F">
        <w:rPr>
          <w:b/>
          <w:bCs/>
          <w:sz w:val="36"/>
          <w:szCs w:val="36"/>
        </w:rPr>
        <w:t>ITMG 320 – Exam 2</w:t>
      </w:r>
    </w:p>
    <w:p w14:paraId="3E24FE9B" w14:textId="19F33F58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Done by: Guilherme Osorio</w:t>
      </w:r>
    </w:p>
    <w:p w14:paraId="23D1D090" w14:textId="433AE3A1" w:rsidR="005D299F" w:rsidRDefault="005D299F">
      <w:pPr>
        <w:rPr>
          <w:sz w:val="28"/>
          <w:szCs w:val="28"/>
        </w:rPr>
      </w:pPr>
    </w:p>
    <w:p w14:paraId="453B5D9F" w14:textId="643C35F1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1:</w:t>
      </w:r>
    </w:p>
    <w:p w14:paraId="74EE566F" w14:textId="24A9D518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DAF6D0" wp14:editId="1B339362">
            <wp:extent cx="2317869" cy="2400423"/>
            <wp:effectExtent l="0" t="0" r="635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BFEE" w14:textId="7F4604A2" w:rsidR="005D299F" w:rsidRDefault="005D299F">
      <w:pPr>
        <w:rPr>
          <w:sz w:val="28"/>
          <w:szCs w:val="28"/>
        </w:rPr>
      </w:pPr>
    </w:p>
    <w:p w14:paraId="3C2CC4CC" w14:textId="44DDB747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2:</w:t>
      </w:r>
    </w:p>
    <w:p w14:paraId="08CD07FF" w14:textId="1F4CA93D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0EE055" wp14:editId="7971D6DC">
            <wp:extent cx="5943600" cy="386842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19D" w14:textId="1D28B285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3:</w:t>
      </w:r>
    </w:p>
    <w:p w14:paraId="3D555EAD" w14:textId="76896DE2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B27B1E" wp14:editId="0A519337">
            <wp:extent cx="5943600" cy="554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6D31" w14:textId="2E3D8491" w:rsidR="005D299F" w:rsidRDefault="005D299F">
      <w:pPr>
        <w:rPr>
          <w:sz w:val="28"/>
          <w:szCs w:val="28"/>
        </w:rPr>
      </w:pPr>
    </w:p>
    <w:p w14:paraId="72B95CD9" w14:textId="77777777" w:rsidR="005D299F" w:rsidRDefault="005D299F">
      <w:pPr>
        <w:rPr>
          <w:sz w:val="28"/>
          <w:szCs w:val="28"/>
        </w:rPr>
      </w:pPr>
    </w:p>
    <w:p w14:paraId="4B214B28" w14:textId="77777777" w:rsidR="005D299F" w:rsidRDefault="005D299F">
      <w:pPr>
        <w:rPr>
          <w:sz w:val="28"/>
          <w:szCs w:val="28"/>
        </w:rPr>
      </w:pPr>
    </w:p>
    <w:p w14:paraId="43EB04A8" w14:textId="77777777" w:rsidR="005D299F" w:rsidRDefault="005D299F">
      <w:pPr>
        <w:rPr>
          <w:sz w:val="28"/>
          <w:szCs w:val="28"/>
        </w:rPr>
      </w:pPr>
    </w:p>
    <w:p w14:paraId="6FACDF8D" w14:textId="77777777" w:rsidR="005D299F" w:rsidRDefault="005D299F">
      <w:pPr>
        <w:rPr>
          <w:sz w:val="28"/>
          <w:szCs w:val="28"/>
        </w:rPr>
      </w:pPr>
    </w:p>
    <w:p w14:paraId="347181D5" w14:textId="77777777" w:rsidR="005D299F" w:rsidRDefault="005D299F">
      <w:pPr>
        <w:rPr>
          <w:sz w:val="28"/>
          <w:szCs w:val="28"/>
        </w:rPr>
      </w:pPr>
    </w:p>
    <w:p w14:paraId="53AAE14A" w14:textId="77777777" w:rsidR="005D299F" w:rsidRDefault="005D299F">
      <w:pPr>
        <w:rPr>
          <w:sz w:val="28"/>
          <w:szCs w:val="28"/>
        </w:rPr>
      </w:pPr>
    </w:p>
    <w:p w14:paraId="3846D4E8" w14:textId="77777777" w:rsidR="005D299F" w:rsidRDefault="005D299F">
      <w:pPr>
        <w:rPr>
          <w:sz w:val="28"/>
          <w:szCs w:val="28"/>
        </w:rPr>
      </w:pPr>
    </w:p>
    <w:p w14:paraId="2F7CF8C4" w14:textId="77777777" w:rsidR="005D299F" w:rsidRDefault="005D299F">
      <w:pPr>
        <w:rPr>
          <w:sz w:val="28"/>
          <w:szCs w:val="28"/>
        </w:rPr>
      </w:pPr>
    </w:p>
    <w:p w14:paraId="091367DA" w14:textId="10628B0C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4:</w:t>
      </w:r>
    </w:p>
    <w:p w14:paraId="527F1FC1" w14:textId="39C6E020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21D4F8" wp14:editId="5B4BF801">
            <wp:extent cx="5302250" cy="3873500"/>
            <wp:effectExtent l="0" t="0" r="0" b="0"/>
            <wp:docPr id="4" name="Picture 4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documen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7" cy="38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1BD8" w14:textId="150B77DB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5:</w:t>
      </w:r>
    </w:p>
    <w:p w14:paraId="50D28737" w14:textId="0C76307C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FEDB4" wp14:editId="27CEBED7">
            <wp:extent cx="5562600" cy="3282950"/>
            <wp:effectExtent l="0" t="0" r="0" b="0"/>
            <wp:docPr id="5" name="Picture 5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Exc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03" cy="32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D75F" w14:textId="03076FCD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6:</w:t>
      </w:r>
    </w:p>
    <w:p w14:paraId="4F58B8E1" w14:textId="7A7E9BFB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ACE637" wp14:editId="2B306425">
            <wp:extent cx="3321221" cy="165743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E364" w14:textId="7ACA7C71" w:rsidR="005D299F" w:rsidRDefault="005D299F">
      <w:pPr>
        <w:rPr>
          <w:sz w:val="28"/>
          <w:szCs w:val="28"/>
        </w:rPr>
      </w:pPr>
    </w:p>
    <w:p w14:paraId="4514FB41" w14:textId="603D8C49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7:</w:t>
      </w:r>
    </w:p>
    <w:p w14:paraId="343BA3F6" w14:textId="0094608B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9954FB" wp14:editId="52B18DA9">
            <wp:extent cx="3873699" cy="1270065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74C" w14:textId="045416F0" w:rsidR="005D299F" w:rsidRDefault="005D299F">
      <w:pPr>
        <w:rPr>
          <w:sz w:val="28"/>
          <w:szCs w:val="28"/>
        </w:rPr>
      </w:pPr>
    </w:p>
    <w:p w14:paraId="2900A764" w14:textId="33B6EEA1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8:</w:t>
      </w:r>
    </w:p>
    <w:p w14:paraId="0BED60D2" w14:textId="4B3B791A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193344" wp14:editId="06677D38">
            <wp:extent cx="2800494" cy="253378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748" w14:textId="75A3840D" w:rsidR="005D299F" w:rsidRDefault="005D299F">
      <w:pPr>
        <w:rPr>
          <w:sz w:val="28"/>
          <w:szCs w:val="28"/>
        </w:rPr>
      </w:pPr>
    </w:p>
    <w:p w14:paraId="1D0DECD9" w14:textId="3A43F9B4" w:rsidR="005D299F" w:rsidRDefault="005D299F">
      <w:pPr>
        <w:rPr>
          <w:sz w:val="28"/>
          <w:szCs w:val="28"/>
        </w:rPr>
      </w:pPr>
    </w:p>
    <w:p w14:paraId="5CCF430F" w14:textId="6BEF1122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9:</w:t>
      </w:r>
    </w:p>
    <w:p w14:paraId="4D714927" w14:textId="07848600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B5AE29" wp14:editId="4635582D">
            <wp:extent cx="3854648" cy="273064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64B4" w14:textId="457E16FE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10:</w:t>
      </w:r>
    </w:p>
    <w:p w14:paraId="1144F694" w14:textId="13490A98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4BE34D" wp14:editId="015775A6">
            <wp:extent cx="4337273" cy="4540483"/>
            <wp:effectExtent l="0" t="0" r="635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1FEA" w14:textId="7690FDBA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11:</w:t>
      </w:r>
    </w:p>
    <w:p w14:paraId="3362AFAC" w14:textId="1024D4A0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4AE3B0" wp14:editId="18911023">
            <wp:extent cx="5943600" cy="3507740"/>
            <wp:effectExtent l="0" t="0" r="0" b="0"/>
            <wp:docPr id="11" name="Picture 11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, Exc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C3A8" w14:textId="3CDB4D1D" w:rsidR="005D299F" w:rsidRDefault="005D299F">
      <w:pPr>
        <w:rPr>
          <w:sz w:val="28"/>
          <w:szCs w:val="28"/>
        </w:rPr>
      </w:pPr>
    </w:p>
    <w:p w14:paraId="442A2F45" w14:textId="0725BE85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t>Question 12:</w:t>
      </w:r>
    </w:p>
    <w:p w14:paraId="4E0A98F5" w14:textId="04FBCB63" w:rsidR="005D299F" w:rsidRDefault="005D29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C4126A" wp14:editId="4A8254CB">
            <wp:extent cx="5003799" cy="3441700"/>
            <wp:effectExtent l="0" t="0" r="6985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46" cy="34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4E0F" w14:textId="27DD13B7" w:rsidR="005D299F" w:rsidRDefault="005D2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13:</w:t>
      </w:r>
    </w:p>
    <w:p w14:paraId="674A2D3E" w14:textId="160B325D" w:rsidR="005D299F" w:rsidRDefault="00BD4D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7F59FE" wp14:editId="17579566">
            <wp:extent cx="5835950" cy="4115011"/>
            <wp:effectExtent l="0" t="0" r="0" b="0"/>
            <wp:docPr id="13" name="Picture 1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, Exc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E3A0" w14:textId="4C045E68" w:rsidR="00BD4DA5" w:rsidRDefault="00BD4DA5">
      <w:pPr>
        <w:rPr>
          <w:sz w:val="28"/>
          <w:szCs w:val="28"/>
        </w:rPr>
      </w:pPr>
    </w:p>
    <w:p w14:paraId="5EA6A5E1" w14:textId="2284E174" w:rsidR="00BD4DA5" w:rsidRDefault="00BD4DA5">
      <w:pPr>
        <w:rPr>
          <w:sz w:val="28"/>
          <w:szCs w:val="28"/>
        </w:rPr>
      </w:pPr>
      <w:r>
        <w:rPr>
          <w:sz w:val="28"/>
          <w:szCs w:val="28"/>
        </w:rPr>
        <w:t>Question 14:</w:t>
      </w:r>
    </w:p>
    <w:p w14:paraId="5EC9E5B9" w14:textId="0794E556" w:rsidR="00BD4DA5" w:rsidRDefault="00BD4D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E7AC65" wp14:editId="6706B684">
            <wp:extent cx="5943600" cy="26879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BF9F" w14:textId="3547CE30" w:rsidR="00BD4DA5" w:rsidRDefault="00BD4D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15:</w:t>
      </w:r>
    </w:p>
    <w:p w14:paraId="1EBDD631" w14:textId="5E7FA0CD" w:rsidR="00BD4DA5" w:rsidRPr="005D299F" w:rsidRDefault="00BD4D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48BC0D" wp14:editId="16EF82B9">
            <wp:extent cx="2603634" cy="2273417"/>
            <wp:effectExtent l="0" t="0" r="6350" b="0"/>
            <wp:docPr id="15" name="Picture 15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, Exce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DA5" w:rsidRPr="005D2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9F"/>
    <w:rsid w:val="005D299F"/>
    <w:rsid w:val="00A3720E"/>
    <w:rsid w:val="00BD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BDB55"/>
  <w15:chartTrackingRefBased/>
  <w15:docId w15:val="{90B7397B-2BAF-44BF-9820-61AAD6C2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osorio</dc:creator>
  <cp:keywords/>
  <dc:description/>
  <cp:lastModifiedBy>guilherme osorio</cp:lastModifiedBy>
  <cp:revision>1</cp:revision>
  <dcterms:created xsi:type="dcterms:W3CDTF">2021-04-12T00:34:00Z</dcterms:created>
  <dcterms:modified xsi:type="dcterms:W3CDTF">2021-04-12T00:48:00Z</dcterms:modified>
</cp:coreProperties>
</file>