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0309F" w14:textId="30FE8C9A" w:rsidR="003855F1" w:rsidRPr="003855F1" w:rsidRDefault="00271F1A" w:rsidP="003855F1">
      <w:pPr>
        <w:jc w:val="center"/>
        <w:rPr>
          <w:rFonts w:ascii="Times New Roman" w:hAnsi="Times New Roman" w:cs="Times New Roman"/>
        </w:rPr>
      </w:pPr>
      <w:r w:rsidRPr="00271F1A">
        <w:rPr>
          <w:rFonts w:ascii="Times New Roman" w:hAnsi="Times New Roman" w:cs="Times New Roman"/>
          <w:b/>
          <w:bCs/>
        </w:rPr>
        <w:t xml:space="preserve">STJ </w:t>
      </w:r>
      <w:r w:rsidR="006C38DE">
        <w:rPr>
          <w:rFonts w:ascii="Times New Roman" w:hAnsi="Times New Roman" w:cs="Times New Roman"/>
          <w:b/>
          <w:bCs/>
        </w:rPr>
        <w:t>–</w:t>
      </w:r>
      <w:r w:rsidRPr="00271F1A">
        <w:rPr>
          <w:rFonts w:ascii="Times New Roman" w:hAnsi="Times New Roman" w:cs="Times New Roman"/>
          <w:b/>
          <w:bCs/>
        </w:rPr>
        <w:t xml:space="preserve"> </w:t>
      </w:r>
      <w:r w:rsidR="006C38DE">
        <w:rPr>
          <w:rFonts w:ascii="Times New Roman" w:hAnsi="Times New Roman" w:cs="Times New Roman"/>
          <w:b/>
          <w:bCs/>
        </w:rPr>
        <w:t xml:space="preserve">Design </w:t>
      </w:r>
      <w:proofErr w:type="spellStart"/>
      <w:r w:rsidR="006C38DE">
        <w:rPr>
          <w:rFonts w:ascii="Times New Roman" w:hAnsi="Times New Roman" w:cs="Times New Roman"/>
          <w:b/>
          <w:bCs/>
        </w:rPr>
        <w:t>Patterns</w:t>
      </w:r>
      <w:proofErr w:type="spellEnd"/>
    </w:p>
    <w:p w14:paraId="50581C7C" w14:textId="6960B617" w:rsidR="003855F1" w:rsidRDefault="006C38DE" w:rsidP="003855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 final da disciplina</w:t>
      </w:r>
    </w:p>
    <w:p w14:paraId="5EA8A3AA" w14:textId="77777777" w:rsidR="0064224E" w:rsidRDefault="0064224E" w:rsidP="003855F1">
      <w:pPr>
        <w:jc w:val="center"/>
        <w:rPr>
          <w:rFonts w:ascii="Times New Roman" w:hAnsi="Times New Roman" w:cs="Times New Roman"/>
        </w:rPr>
      </w:pPr>
    </w:p>
    <w:p w14:paraId="79D5B6B3" w14:textId="62702320" w:rsidR="0064224E" w:rsidRDefault="0064224E" w:rsidP="0064224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C38D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de </w:t>
      </w:r>
      <w:r w:rsidR="006C38DE">
        <w:rPr>
          <w:rFonts w:ascii="Times New Roman" w:hAnsi="Times New Roman" w:cs="Times New Roman"/>
        </w:rPr>
        <w:t>junho</w:t>
      </w:r>
      <w:r>
        <w:rPr>
          <w:rFonts w:ascii="Times New Roman" w:hAnsi="Times New Roman" w:cs="Times New Roman"/>
        </w:rPr>
        <w:t xml:space="preserve"> de 2024</w:t>
      </w:r>
    </w:p>
    <w:p w14:paraId="4B56B8A0" w14:textId="3A61740A" w:rsidR="003855F1" w:rsidRDefault="003855F1" w:rsidP="006C38DE">
      <w:pPr>
        <w:spacing w:after="0" w:line="240" w:lineRule="auto"/>
        <w:rPr>
          <w:rFonts w:ascii="Times New Roman" w:hAnsi="Times New Roman" w:cs="Times New Roman"/>
        </w:rPr>
      </w:pPr>
      <w:r w:rsidRPr="003855F1">
        <w:rPr>
          <w:rFonts w:ascii="Times New Roman" w:hAnsi="Times New Roman" w:cs="Times New Roman"/>
        </w:rPr>
        <w:t>Guilherme Alexandre Alvarez</w:t>
      </w:r>
    </w:p>
    <w:p w14:paraId="6CAAABE6" w14:textId="77777777" w:rsidR="003855F1" w:rsidRDefault="003855F1" w:rsidP="003855F1">
      <w:pPr>
        <w:spacing w:after="0" w:line="240" w:lineRule="auto"/>
        <w:rPr>
          <w:rFonts w:ascii="Times New Roman" w:hAnsi="Times New Roman" w:cs="Times New Roman"/>
        </w:rPr>
      </w:pPr>
    </w:p>
    <w:p w14:paraId="7A8E375A" w14:textId="1F5FC47C" w:rsidR="006C38DE" w:rsidRPr="006C38DE" w:rsidRDefault="006C38DE" w:rsidP="00E17C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Pr="006C38DE">
        <w:rPr>
          <w:rFonts w:ascii="Times New Roman" w:hAnsi="Times New Roman" w:cs="Times New Roman"/>
          <w:b/>
          <w:bCs/>
          <w:sz w:val="28"/>
          <w:szCs w:val="28"/>
        </w:rPr>
        <w:t>Sistema de Aplicativo de Entrega de Comida</w:t>
      </w:r>
    </w:p>
    <w:p w14:paraId="1B1BADF5" w14:textId="48C19EF1" w:rsidR="006C38DE" w:rsidRPr="006C38DE" w:rsidRDefault="006C38DE" w:rsidP="00E116F3">
      <w:pPr>
        <w:pStyle w:val="NormalWeb"/>
        <w:rPr>
          <w:b/>
          <w:bCs/>
        </w:rPr>
      </w:pPr>
      <w:r w:rsidRPr="006C38DE">
        <w:rPr>
          <w:b/>
          <w:bCs/>
        </w:rPr>
        <w:t>Descrição do Sistema:</w:t>
      </w:r>
    </w:p>
    <w:p w14:paraId="3593877B" w14:textId="17AB6F6F" w:rsidR="006C38DE" w:rsidRDefault="006C38DE" w:rsidP="00E116F3">
      <w:pPr>
        <w:pStyle w:val="NormalWeb"/>
        <w:rPr>
          <w:sz w:val="22"/>
          <w:szCs w:val="22"/>
        </w:rPr>
      </w:pPr>
      <w:r w:rsidRPr="006C38DE">
        <w:rPr>
          <w:sz w:val="22"/>
          <w:szCs w:val="22"/>
        </w:rPr>
        <w:t>O sistema de entrega de comida permitirá que</w:t>
      </w:r>
      <w:r>
        <w:rPr>
          <w:sz w:val="22"/>
          <w:szCs w:val="22"/>
        </w:rPr>
        <w:t xml:space="preserve"> restaurantes criem menus,</w:t>
      </w:r>
      <w:r w:rsidRPr="006C38DE">
        <w:rPr>
          <w:sz w:val="22"/>
          <w:szCs w:val="22"/>
        </w:rPr>
        <w:t xml:space="preserve"> usuários façam pedidos de restaurantes, escolham métodos de pagamento e recebam notificações sobre o status de seus pedidos. </w:t>
      </w:r>
    </w:p>
    <w:p w14:paraId="2597E142" w14:textId="6D551290" w:rsidR="006C38DE" w:rsidRPr="006C38DE" w:rsidRDefault="006C38DE" w:rsidP="006C38DE">
      <w:pPr>
        <w:pStyle w:val="NormalWeb"/>
        <w:rPr>
          <w:b/>
          <w:bCs/>
        </w:rPr>
      </w:pPr>
      <w:r w:rsidRPr="006C38DE">
        <w:rPr>
          <w:b/>
          <w:bCs/>
        </w:rPr>
        <w:t>Requisitos Funcionais</w:t>
      </w:r>
      <w:r>
        <w:rPr>
          <w:b/>
          <w:bCs/>
        </w:rPr>
        <w:t>:</w:t>
      </w:r>
    </w:p>
    <w:p w14:paraId="2FC7BAE7" w14:textId="7714A043" w:rsidR="006C38DE" w:rsidRDefault="006C38DE" w:rsidP="006C38DE">
      <w:pPr>
        <w:pStyle w:val="NormalWeb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Cadastro de menus: </w:t>
      </w:r>
      <w:r w:rsidRPr="006C38DE">
        <w:rPr>
          <w:sz w:val="22"/>
          <w:szCs w:val="22"/>
        </w:rPr>
        <w:t xml:space="preserve">Adicionar, remover e editar </w:t>
      </w:r>
      <w:r>
        <w:rPr>
          <w:sz w:val="22"/>
          <w:szCs w:val="22"/>
        </w:rPr>
        <w:t>itens</w:t>
      </w:r>
      <w:r w:rsidRPr="006C38DE">
        <w:rPr>
          <w:sz w:val="22"/>
          <w:szCs w:val="22"/>
        </w:rPr>
        <w:t xml:space="preserve"> de c</w:t>
      </w:r>
      <w:r>
        <w:rPr>
          <w:sz w:val="22"/>
          <w:szCs w:val="22"/>
        </w:rPr>
        <w:t>omida em restaurantes</w:t>
      </w:r>
      <w:r w:rsidRPr="006C38DE">
        <w:rPr>
          <w:sz w:val="22"/>
          <w:szCs w:val="22"/>
        </w:rPr>
        <w:t>.</w:t>
      </w:r>
    </w:p>
    <w:p w14:paraId="4EA96C81" w14:textId="6808AC52" w:rsidR="006C38DE" w:rsidRPr="006C38DE" w:rsidRDefault="006C38DE" w:rsidP="006C38DE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C38DE">
        <w:rPr>
          <w:sz w:val="22"/>
          <w:szCs w:val="22"/>
        </w:rPr>
        <w:t>Cadastro de Clientes: Adicionar, remover e editar informações de clientes.</w:t>
      </w:r>
    </w:p>
    <w:p w14:paraId="54B46E4C" w14:textId="77777777" w:rsidR="006C38DE" w:rsidRPr="006C38DE" w:rsidRDefault="006C38DE" w:rsidP="006C38DE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C38DE">
        <w:rPr>
          <w:sz w:val="22"/>
          <w:szCs w:val="22"/>
        </w:rPr>
        <w:t>Realização de Pedidos: Permitir que clientes façam pedidos, escolhendo produtos e quantidades.</w:t>
      </w:r>
    </w:p>
    <w:p w14:paraId="28F846DB" w14:textId="77777777" w:rsidR="006C38DE" w:rsidRPr="006C38DE" w:rsidRDefault="006C38DE" w:rsidP="006C38DE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C38DE">
        <w:rPr>
          <w:sz w:val="22"/>
          <w:szCs w:val="22"/>
        </w:rPr>
        <w:t>Processamento de Pedidos: Incluir etapas de verificação de disponibilidade dos itens, cálculo do custo total, e finalização do pedido.</w:t>
      </w:r>
    </w:p>
    <w:p w14:paraId="57C312F4" w14:textId="77777777" w:rsidR="006C38DE" w:rsidRPr="006C38DE" w:rsidRDefault="006C38DE" w:rsidP="006C38DE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C38DE">
        <w:rPr>
          <w:sz w:val="22"/>
          <w:szCs w:val="22"/>
        </w:rPr>
        <w:t>Gerenciamento de Envio: Programar e acompanhar o envio de pedidos.</w:t>
      </w:r>
    </w:p>
    <w:p w14:paraId="71BAFAD9" w14:textId="0DDEA1BC" w:rsidR="006C38DE" w:rsidRPr="006C38DE" w:rsidRDefault="006C38DE" w:rsidP="006C38DE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C38DE">
        <w:rPr>
          <w:sz w:val="22"/>
          <w:szCs w:val="22"/>
        </w:rPr>
        <w:t xml:space="preserve">Notificações: Enviar atualizações sobre o status do pedido ao cliente via </w:t>
      </w:r>
      <w:r w:rsidR="00462C0B" w:rsidRPr="006C38DE">
        <w:rPr>
          <w:sz w:val="22"/>
          <w:szCs w:val="22"/>
        </w:rPr>
        <w:t>e-mail</w:t>
      </w:r>
      <w:r w:rsidR="00533568">
        <w:rPr>
          <w:sz w:val="22"/>
          <w:szCs w:val="22"/>
        </w:rPr>
        <w:t xml:space="preserve"> ou celular</w:t>
      </w:r>
      <w:r w:rsidRPr="006C38DE">
        <w:rPr>
          <w:sz w:val="22"/>
          <w:szCs w:val="22"/>
        </w:rPr>
        <w:t>.</w:t>
      </w:r>
    </w:p>
    <w:p w14:paraId="498834EB" w14:textId="2D36395D" w:rsidR="006C38DE" w:rsidRDefault="006C38DE" w:rsidP="006C38DE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C38DE">
        <w:rPr>
          <w:sz w:val="22"/>
          <w:szCs w:val="22"/>
        </w:rPr>
        <w:t>Métodos de Pagamento: Oferecer diferentes métodos de pagamento (cartão de crédito, Pix).</w:t>
      </w:r>
    </w:p>
    <w:p w14:paraId="5D303BAE" w14:textId="3BC1BC08" w:rsidR="00CE352F" w:rsidRPr="00CE352F" w:rsidRDefault="00CE352F" w:rsidP="00CE352F">
      <w:pPr>
        <w:pStyle w:val="NormalWeb"/>
        <w:rPr>
          <w:b/>
          <w:bCs/>
          <w:sz w:val="22"/>
          <w:szCs w:val="22"/>
        </w:rPr>
      </w:pPr>
      <w:r w:rsidRPr="00CE352F">
        <w:rPr>
          <w:b/>
          <w:bCs/>
        </w:rPr>
        <w:t xml:space="preserve">Design </w:t>
      </w:r>
      <w:proofErr w:type="spellStart"/>
      <w:r w:rsidRPr="00CE352F">
        <w:rPr>
          <w:b/>
          <w:bCs/>
        </w:rPr>
        <w:t>Patterns</w:t>
      </w:r>
      <w:proofErr w:type="spellEnd"/>
      <w:r w:rsidRPr="00CE352F">
        <w:rPr>
          <w:b/>
          <w:bCs/>
        </w:rPr>
        <w:t xml:space="preserve"> a Serem Utilizados</w:t>
      </w:r>
      <w:r>
        <w:rPr>
          <w:b/>
          <w:bCs/>
        </w:rPr>
        <w:t>:</w:t>
      </w:r>
    </w:p>
    <w:p w14:paraId="66FAE339" w14:textId="7F0AC32E" w:rsidR="00CE352F" w:rsidRPr="00CE352F" w:rsidRDefault="00CE352F" w:rsidP="00CE352F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r w:rsidRPr="00CE352F">
        <w:rPr>
          <w:sz w:val="22"/>
          <w:szCs w:val="22"/>
        </w:rPr>
        <w:t>Factory</w:t>
      </w:r>
      <w:proofErr w:type="spellEnd"/>
      <w:r w:rsidRPr="00CE352F">
        <w:rPr>
          <w:sz w:val="22"/>
          <w:szCs w:val="22"/>
        </w:rPr>
        <w:t xml:space="preserve"> </w:t>
      </w:r>
      <w:proofErr w:type="spellStart"/>
      <w:r w:rsidRPr="00CE352F">
        <w:rPr>
          <w:sz w:val="22"/>
          <w:szCs w:val="22"/>
        </w:rPr>
        <w:t>Method</w:t>
      </w:r>
      <w:proofErr w:type="spellEnd"/>
      <w:r w:rsidRPr="00CE352F">
        <w:rPr>
          <w:sz w:val="22"/>
          <w:szCs w:val="22"/>
        </w:rPr>
        <w:t>: Para criar diferentes tipos de notificações (</w:t>
      </w:r>
      <w:r w:rsidR="00462C0B" w:rsidRPr="00CE352F">
        <w:rPr>
          <w:sz w:val="22"/>
          <w:szCs w:val="22"/>
        </w:rPr>
        <w:t>e-mail</w:t>
      </w:r>
      <w:r w:rsidR="00533568">
        <w:rPr>
          <w:sz w:val="22"/>
          <w:szCs w:val="22"/>
        </w:rPr>
        <w:t>, celular</w:t>
      </w:r>
      <w:r w:rsidRPr="00CE352F">
        <w:rPr>
          <w:sz w:val="22"/>
          <w:szCs w:val="22"/>
        </w:rPr>
        <w:t>)</w:t>
      </w:r>
      <w:r>
        <w:rPr>
          <w:sz w:val="22"/>
          <w:szCs w:val="22"/>
        </w:rPr>
        <w:t xml:space="preserve"> e de itens de menu</w:t>
      </w:r>
      <w:r w:rsidR="00533568">
        <w:rPr>
          <w:sz w:val="22"/>
          <w:szCs w:val="22"/>
        </w:rPr>
        <w:t xml:space="preserve"> de restaurantes</w:t>
      </w:r>
      <w:r w:rsidRPr="00CE352F">
        <w:rPr>
          <w:sz w:val="22"/>
          <w:szCs w:val="22"/>
        </w:rPr>
        <w:t>.</w:t>
      </w:r>
    </w:p>
    <w:p w14:paraId="41EBE237" w14:textId="77777777" w:rsidR="00CE352F" w:rsidRPr="00CE352F" w:rsidRDefault="00CE352F" w:rsidP="00CE352F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r w:rsidRPr="00CE352F">
        <w:rPr>
          <w:sz w:val="22"/>
          <w:szCs w:val="22"/>
        </w:rPr>
        <w:t>Singleton</w:t>
      </w:r>
      <w:proofErr w:type="spellEnd"/>
      <w:r w:rsidRPr="00CE352F">
        <w:rPr>
          <w:sz w:val="22"/>
          <w:szCs w:val="22"/>
        </w:rPr>
        <w:t>: Para gerenciar configurações globais do sistema.</w:t>
      </w:r>
    </w:p>
    <w:p w14:paraId="11523006" w14:textId="77777777" w:rsidR="00CE352F" w:rsidRPr="00CE352F" w:rsidRDefault="00CE352F" w:rsidP="00CE352F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r w:rsidRPr="00CE352F">
        <w:rPr>
          <w:sz w:val="22"/>
          <w:szCs w:val="22"/>
        </w:rPr>
        <w:t>Strategy</w:t>
      </w:r>
      <w:proofErr w:type="spellEnd"/>
      <w:r w:rsidRPr="00CE352F">
        <w:rPr>
          <w:sz w:val="22"/>
          <w:szCs w:val="22"/>
        </w:rPr>
        <w:t>: Para permitir diferentes estratégias de pagamento, como cartão de crédito e Pix.</w:t>
      </w:r>
    </w:p>
    <w:p w14:paraId="19091A11" w14:textId="77777777" w:rsidR="00CE352F" w:rsidRDefault="00CE352F" w:rsidP="00CE352F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r w:rsidRPr="00CE352F">
        <w:rPr>
          <w:sz w:val="22"/>
          <w:szCs w:val="22"/>
        </w:rPr>
        <w:t>Decorator</w:t>
      </w:r>
      <w:proofErr w:type="spellEnd"/>
      <w:r w:rsidRPr="00CE352F">
        <w:rPr>
          <w:sz w:val="22"/>
          <w:szCs w:val="22"/>
        </w:rPr>
        <w:t>: Para adicionar funcionalidades adicionais aos pedidos, como gorjeta e observações.</w:t>
      </w:r>
    </w:p>
    <w:p w14:paraId="2A193302" w14:textId="2829EB72" w:rsidR="00CE352F" w:rsidRPr="00CE352F" w:rsidRDefault="00CE352F" w:rsidP="00CE352F">
      <w:pPr>
        <w:pStyle w:val="NormalWeb"/>
        <w:numPr>
          <w:ilvl w:val="0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Observer</w:t>
      </w:r>
      <w:proofErr w:type="spellEnd"/>
      <w:r>
        <w:rPr>
          <w:sz w:val="22"/>
          <w:szCs w:val="22"/>
        </w:rPr>
        <w:t xml:space="preserve">: </w:t>
      </w:r>
      <w:r w:rsidRPr="00CE352F">
        <w:rPr>
          <w:sz w:val="22"/>
          <w:szCs w:val="22"/>
        </w:rPr>
        <w:t>Para notificar os clientes sobre mudanças no status do pedido.</w:t>
      </w:r>
    </w:p>
    <w:p w14:paraId="6731DFED" w14:textId="280A2DC1" w:rsidR="00DE245B" w:rsidRDefault="00CE352F" w:rsidP="00E116F3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CE352F">
        <w:rPr>
          <w:sz w:val="22"/>
          <w:szCs w:val="22"/>
        </w:rPr>
        <w:t xml:space="preserve">Chain </w:t>
      </w:r>
      <w:proofErr w:type="spellStart"/>
      <w:r w:rsidRPr="00CE352F">
        <w:rPr>
          <w:sz w:val="22"/>
          <w:szCs w:val="22"/>
        </w:rPr>
        <w:t>of</w:t>
      </w:r>
      <w:proofErr w:type="spellEnd"/>
      <w:r w:rsidRPr="00CE352F">
        <w:rPr>
          <w:sz w:val="22"/>
          <w:szCs w:val="22"/>
        </w:rPr>
        <w:t xml:space="preserve"> </w:t>
      </w:r>
      <w:proofErr w:type="spellStart"/>
      <w:r w:rsidRPr="00CE352F">
        <w:rPr>
          <w:sz w:val="22"/>
          <w:szCs w:val="22"/>
        </w:rPr>
        <w:t>Responsibility</w:t>
      </w:r>
      <w:proofErr w:type="spellEnd"/>
      <w:r w:rsidRPr="00CE352F">
        <w:rPr>
          <w:sz w:val="22"/>
          <w:szCs w:val="22"/>
        </w:rPr>
        <w:t>: Para processar pedidos através de uma série de etapas (validação de disponibilidade</w:t>
      </w:r>
      <w:r w:rsidR="00533568">
        <w:rPr>
          <w:sz w:val="22"/>
          <w:szCs w:val="22"/>
        </w:rPr>
        <w:t xml:space="preserve"> do item</w:t>
      </w:r>
      <w:r w:rsidRPr="00CE352F">
        <w:rPr>
          <w:sz w:val="22"/>
          <w:szCs w:val="22"/>
        </w:rPr>
        <w:t xml:space="preserve">, processamento de </w:t>
      </w:r>
      <w:r w:rsidR="00462C0B" w:rsidRPr="00CE352F">
        <w:rPr>
          <w:sz w:val="22"/>
          <w:szCs w:val="22"/>
        </w:rPr>
        <w:t>pagamento etc.</w:t>
      </w:r>
      <w:r w:rsidRPr="00CE352F">
        <w:rPr>
          <w:sz w:val="22"/>
          <w:szCs w:val="22"/>
        </w:rPr>
        <w:t>).</w:t>
      </w:r>
    </w:p>
    <w:p w14:paraId="42271CFD" w14:textId="1A6D9B1C" w:rsidR="001F1DA2" w:rsidRPr="006C38DE" w:rsidRDefault="001F1DA2" w:rsidP="001F1DA2">
      <w:pPr>
        <w:pStyle w:val="NormalWeb"/>
        <w:rPr>
          <w:b/>
          <w:bCs/>
        </w:rPr>
      </w:pPr>
      <w:r>
        <w:rPr>
          <w:b/>
          <w:bCs/>
        </w:rPr>
        <w:t>Diagrama de Classes:</w:t>
      </w:r>
    </w:p>
    <w:p w14:paraId="6065F2F9" w14:textId="4300F343" w:rsidR="001F1DA2" w:rsidRPr="00CE352F" w:rsidRDefault="001F1DA2" w:rsidP="001F1DA2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w:lastRenderedPageBreak/>
        <w:drawing>
          <wp:inline distT="0" distB="0" distL="0" distR="0" wp14:anchorId="168120FE" wp14:editId="5D0B9B54">
            <wp:extent cx="5691225" cy="6531791"/>
            <wp:effectExtent l="0" t="0" r="5080" b="2540"/>
            <wp:docPr id="96700864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08643" name="Imagem 1" descr="Diagrama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48" cy="65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DA2" w:rsidRPr="00CE352F" w:rsidSect="000D19ED">
      <w:headerReference w:type="default" r:id="rId8"/>
      <w:pgSz w:w="11906" w:h="16838"/>
      <w:pgMar w:top="1417" w:right="1701" w:bottom="56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7BFD6" w14:textId="77777777" w:rsidR="00132B84" w:rsidRDefault="00132B84" w:rsidP="003855F1">
      <w:pPr>
        <w:spacing w:after="0" w:line="240" w:lineRule="auto"/>
      </w:pPr>
      <w:r>
        <w:separator/>
      </w:r>
    </w:p>
  </w:endnote>
  <w:endnote w:type="continuationSeparator" w:id="0">
    <w:p w14:paraId="61B104A6" w14:textId="77777777" w:rsidR="00132B84" w:rsidRDefault="00132B84" w:rsidP="0038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9D4A8" w14:textId="77777777" w:rsidR="00132B84" w:rsidRDefault="00132B84" w:rsidP="003855F1">
      <w:pPr>
        <w:spacing w:after="0" w:line="240" w:lineRule="auto"/>
      </w:pPr>
      <w:r>
        <w:separator/>
      </w:r>
    </w:p>
  </w:footnote>
  <w:footnote w:type="continuationSeparator" w:id="0">
    <w:p w14:paraId="6EF88CAA" w14:textId="77777777" w:rsidR="00132B84" w:rsidRDefault="00132B84" w:rsidP="00385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5B518" w14:textId="3D151EBE" w:rsidR="003855F1" w:rsidRDefault="003855F1" w:rsidP="003855F1">
    <w:pPr>
      <w:pStyle w:val="Cabealho"/>
      <w:ind w:left="-993"/>
    </w:pPr>
    <w:r w:rsidRPr="003855F1">
      <w:rPr>
        <w:noProof/>
      </w:rPr>
      <w:drawing>
        <wp:inline distT="0" distB="0" distL="0" distR="0" wp14:anchorId="6E492155" wp14:editId="0690BC08">
          <wp:extent cx="2057578" cy="815411"/>
          <wp:effectExtent l="0" t="0" r="0" b="3810"/>
          <wp:docPr id="151487844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2395887" name="Imagem 1" descr="Uma imagem contendo Logotip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7578" cy="8154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6237"/>
    <w:multiLevelType w:val="multilevel"/>
    <w:tmpl w:val="3AF4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658E"/>
    <w:multiLevelType w:val="hybridMultilevel"/>
    <w:tmpl w:val="AC9672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571A"/>
    <w:multiLevelType w:val="multilevel"/>
    <w:tmpl w:val="9A9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54FEF"/>
    <w:multiLevelType w:val="multilevel"/>
    <w:tmpl w:val="AF24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45ACF"/>
    <w:multiLevelType w:val="multilevel"/>
    <w:tmpl w:val="1908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13250"/>
    <w:multiLevelType w:val="multilevel"/>
    <w:tmpl w:val="CEA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23B9D"/>
    <w:multiLevelType w:val="multilevel"/>
    <w:tmpl w:val="8B9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C2EB4"/>
    <w:multiLevelType w:val="hybridMultilevel"/>
    <w:tmpl w:val="B4906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57352">
    <w:abstractNumId w:val="2"/>
  </w:num>
  <w:num w:numId="2" w16cid:durableId="1800604288">
    <w:abstractNumId w:val="5"/>
  </w:num>
  <w:num w:numId="3" w16cid:durableId="985666916">
    <w:abstractNumId w:val="4"/>
  </w:num>
  <w:num w:numId="4" w16cid:durableId="815074164">
    <w:abstractNumId w:val="6"/>
  </w:num>
  <w:num w:numId="5" w16cid:durableId="930818288">
    <w:abstractNumId w:val="0"/>
  </w:num>
  <w:num w:numId="6" w16cid:durableId="657271639">
    <w:abstractNumId w:val="3"/>
  </w:num>
  <w:num w:numId="7" w16cid:durableId="858663891">
    <w:abstractNumId w:val="7"/>
  </w:num>
  <w:num w:numId="8" w16cid:durableId="91188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F1"/>
    <w:rsid w:val="00024B94"/>
    <w:rsid w:val="000430F8"/>
    <w:rsid w:val="000533DE"/>
    <w:rsid w:val="000B588A"/>
    <w:rsid w:val="000B6A7C"/>
    <w:rsid w:val="000D19ED"/>
    <w:rsid w:val="000D6102"/>
    <w:rsid w:val="000F181F"/>
    <w:rsid w:val="00117378"/>
    <w:rsid w:val="001234EF"/>
    <w:rsid w:val="00132B84"/>
    <w:rsid w:val="00136410"/>
    <w:rsid w:val="00171F70"/>
    <w:rsid w:val="001E3606"/>
    <w:rsid w:val="001E4897"/>
    <w:rsid w:val="001E7558"/>
    <w:rsid w:val="001F1DA2"/>
    <w:rsid w:val="00213E06"/>
    <w:rsid w:val="00265E75"/>
    <w:rsid w:val="00271F1A"/>
    <w:rsid w:val="002810FF"/>
    <w:rsid w:val="00295730"/>
    <w:rsid w:val="002D087F"/>
    <w:rsid w:val="002E686B"/>
    <w:rsid w:val="00306E45"/>
    <w:rsid w:val="00377BE2"/>
    <w:rsid w:val="003855F1"/>
    <w:rsid w:val="00385E0C"/>
    <w:rsid w:val="003871FB"/>
    <w:rsid w:val="00387CEB"/>
    <w:rsid w:val="003941E5"/>
    <w:rsid w:val="00396B5C"/>
    <w:rsid w:val="003B1776"/>
    <w:rsid w:val="00422673"/>
    <w:rsid w:val="00422DB0"/>
    <w:rsid w:val="00430B3E"/>
    <w:rsid w:val="00462C0B"/>
    <w:rsid w:val="00482F39"/>
    <w:rsid w:val="00493CE0"/>
    <w:rsid w:val="004A39F0"/>
    <w:rsid w:val="004B0B9A"/>
    <w:rsid w:val="0050518A"/>
    <w:rsid w:val="00526F75"/>
    <w:rsid w:val="00533568"/>
    <w:rsid w:val="00587751"/>
    <w:rsid w:val="005A5FFC"/>
    <w:rsid w:val="0061208F"/>
    <w:rsid w:val="00617E93"/>
    <w:rsid w:val="0064224E"/>
    <w:rsid w:val="00643B30"/>
    <w:rsid w:val="00680926"/>
    <w:rsid w:val="006B5C12"/>
    <w:rsid w:val="006C152B"/>
    <w:rsid w:val="006C38DE"/>
    <w:rsid w:val="006F0C08"/>
    <w:rsid w:val="007052FE"/>
    <w:rsid w:val="00705D13"/>
    <w:rsid w:val="0076458F"/>
    <w:rsid w:val="007656F2"/>
    <w:rsid w:val="007679C6"/>
    <w:rsid w:val="007C2194"/>
    <w:rsid w:val="007D2F4C"/>
    <w:rsid w:val="007E6A91"/>
    <w:rsid w:val="007F1B5B"/>
    <w:rsid w:val="007F1E5D"/>
    <w:rsid w:val="007F3315"/>
    <w:rsid w:val="008004F4"/>
    <w:rsid w:val="008035D2"/>
    <w:rsid w:val="008050DC"/>
    <w:rsid w:val="0083025F"/>
    <w:rsid w:val="008739B0"/>
    <w:rsid w:val="008C43C7"/>
    <w:rsid w:val="00906177"/>
    <w:rsid w:val="00917372"/>
    <w:rsid w:val="00950BA5"/>
    <w:rsid w:val="0095151B"/>
    <w:rsid w:val="00960952"/>
    <w:rsid w:val="00962D17"/>
    <w:rsid w:val="009A19B7"/>
    <w:rsid w:val="009E5266"/>
    <w:rsid w:val="00A114AA"/>
    <w:rsid w:val="00A41DEF"/>
    <w:rsid w:val="00A42C50"/>
    <w:rsid w:val="00A44B65"/>
    <w:rsid w:val="00A64F3E"/>
    <w:rsid w:val="00A93A68"/>
    <w:rsid w:val="00AA27F3"/>
    <w:rsid w:val="00AC1A08"/>
    <w:rsid w:val="00AE0995"/>
    <w:rsid w:val="00B208E4"/>
    <w:rsid w:val="00B417BE"/>
    <w:rsid w:val="00B50F3D"/>
    <w:rsid w:val="00B56F4D"/>
    <w:rsid w:val="00BE3FA5"/>
    <w:rsid w:val="00BF5431"/>
    <w:rsid w:val="00C0649E"/>
    <w:rsid w:val="00C46077"/>
    <w:rsid w:val="00C51342"/>
    <w:rsid w:val="00C548F8"/>
    <w:rsid w:val="00C76070"/>
    <w:rsid w:val="00C80AB3"/>
    <w:rsid w:val="00CC3403"/>
    <w:rsid w:val="00CE352F"/>
    <w:rsid w:val="00CE45C6"/>
    <w:rsid w:val="00CE4636"/>
    <w:rsid w:val="00CF2871"/>
    <w:rsid w:val="00CF699F"/>
    <w:rsid w:val="00D04E8A"/>
    <w:rsid w:val="00D20F4D"/>
    <w:rsid w:val="00D60086"/>
    <w:rsid w:val="00D808A7"/>
    <w:rsid w:val="00D92471"/>
    <w:rsid w:val="00DA4249"/>
    <w:rsid w:val="00DB4717"/>
    <w:rsid w:val="00DB6FC5"/>
    <w:rsid w:val="00DE245B"/>
    <w:rsid w:val="00DF1749"/>
    <w:rsid w:val="00DF4768"/>
    <w:rsid w:val="00DF6080"/>
    <w:rsid w:val="00E116F3"/>
    <w:rsid w:val="00E15225"/>
    <w:rsid w:val="00E17C95"/>
    <w:rsid w:val="00E4717C"/>
    <w:rsid w:val="00E570BB"/>
    <w:rsid w:val="00E57DA1"/>
    <w:rsid w:val="00EB66EE"/>
    <w:rsid w:val="00ED3E51"/>
    <w:rsid w:val="00F02C62"/>
    <w:rsid w:val="00F66A18"/>
    <w:rsid w:val="00F83B7D"/>
    <w:rsid w:val="00FD29E3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8521B"/>
  <w15:chartTrackingRefBased/>
  <w15:docId w15:val="{972E5D5D-8EC8-4AD4-BFC2-991BC9F1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5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5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5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5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5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5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5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5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55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5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55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55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55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55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5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5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5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5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55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55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55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5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55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55F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85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5F1"/>
  </w:style>
  <w:style w:type="paragraph" w:styleId="Rodap">
    <w:name w:val="footer"/>
    <w:basedOn w:val="Normal"/>
    <w:link w:val="RodapChar"/>
    <w:uiPriority w:val="99"/>
    <w:unhideWhenUsed/>
    <w:rsid w:val="00385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5F1"/>
  </w:style>
  <w:style w:type="character" w:styleId="Forte">
    <w:name w:val="Strong"/>
    <w:basedOn w:val="Fontepargpadro"/>
    <w:uiPriority w:val="22"/>
    <w:qFormat/>
    <w:rsid w:val="003855F1"/>
    <w:rPr>
      <w:b/>
      <w:bCs/>
    </w:rPr>
  </w:style>
  <w:style w:type="character" w:styleId="Hyperlink">
    <w:name w:val="Hyperlink"/>
    <w:basedOn w:val="Fontepargpadro"/>
    <w:uiPriority w:val="99"/>
    <w:unhideWhenUsed/>
    <w:rsid w:val="003855F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55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7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Inácia Lopes</dc:creator>
  <cp:keywords/>
  <dc:description/>
  <cp:lastModifiedBy>Guilherme Alexandre Alvarez</cp:lastModifiedBy>
  <cp:revision>100</cp:revision>
  <cp:lastPrinted>2024-03-22T13:57:00Z</cp:lastPrinted>
  <dcterms:created xsi:type="dcterms:W3CDTF">2024-03-22T11:14:00Z</dcterms:created>
  <dcterms:modified xsi:type="dcterms:W3CDTF">2024-06-14T21:44:00Z</dcterms:modified>
</cp:coreProperties>
</file>