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Red Garden Hotel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8"/>
          <w:szCs w:val="28"/>
        </w:rPr>
        <w:t xml:space="preserve">Recomendações de SEO — Google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Coyoacán, Ciudad de México</w:t>
      </w:r>
    </w:p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5276"/>
          <w:sz w:val="18"/>
          <w:szCs w:val="18"/>
        </w:rPr>
        <w:t xml:space="preserve">guiademoteis-com-br.github.io/redgarden</w:t>
      </w:r>
    </w:p>
    <w:p>
      <w:pPr>
        <w:pBdr>
          <w:bottom w:val="single" w:color="DDDDDD" w:sz="4"/>
        </w:pBdr>
        <w:spacing w:after="400" w:before="0"/>
      </w:pPr>
      <w:r>
        <w:rPr>
          <w:sz w:val="4"/>
          <w:szCs w:val="4"/>
        </w:rPr>
        <w:t xml:space="preserve"/>
      </w:r>
    </w:p>
    <w:p>
      <w:pPr>
        <w:spacing w:after="4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Substituir DOMINIO pela URL definitiva do site antes de publicar.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Página inicial — index.html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— Habitaciones íntimas en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— Habitaciones en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— Habitaciones en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íntimo y privado en Coyoacán, CDMX. Habitaciones desde $370 MXN con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principal do hotel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íntimo y privado en Coyoacán, CDMX. 8 tipos de habitaciones desde $370 MXN. WiFi, parking y atención las 24 horas del año.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Schema JSON-LD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Implementar tipo LodgingBusiness com: name, address (Calz. de Tlalpan 1885, Coyoacán, 04210, MX), telephone (+52 55 5544 2047), url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Habitaciones — habitaciones.html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Nuestras Habitaciones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Habitaciones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href="https://DOMINIO/habitaciones.html"&gt;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Habitaciones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Conoce todas las habitaciones de Red Garden Hotel en Coyoacán, CDMX. Alberca, Sauna, Jacuzzi, Suite y más. Desde $370 MXN.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que representa melhor as habitações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https://DOMINIO/habitaciones.html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Conoce todas las habitaciones de Red Garden Hotel en Coyoacán, CDMX. Alberca, Sauna, Jacuzzi, Suite Hotel, Terraza, Suite, Garden y Garden Hotel. Desde $370 MXN.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Remover quebra de linha interna: "H\nabitaciones" → "Habitaciones"  /  "O\ntras habitaciones" → "Otras habitaciones"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Sauna — sauna.html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Sauna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Sauna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href="https://DOMINIO/sauna.html"&gt;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Sauna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sauna privado en Coyoacán, CDMX. Para 2, 3 o 4 personas. Desde $750 MXN.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habitação sauna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https://DOMINIO/sauna.html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sauna privado en Red Garden Hotel, Coyoacán CDMX. Para 2, 3 o 4 personas. Desde $750 MXN por 5 horas.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&lt;h2&gt;SAUNA&lt;/h2&gt; → alterar para &lt;h1&gt;Habitación con Sauna&lt;/h1&gt;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alt="Interior de la habitación con sauna, Red Garden Hotel CDMX"  /  demais fotos: descrever o que aparece na imagem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Jacuzzy — jacuzzy.html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Jacuzzi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Jacuzzi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href="https://DOMINIO/jacuzzy.html"&gt;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Jacuzzi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jacuzzi privado en Coyoacán, CDMX. Para 2, 3 o 4 personas. Desde $750 MXN.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habitação jacuzzy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https://DOMINIO/jacuzzy.html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jacuzzi privado en Red Garden Hotel, Coyoacán CDMX. Para 2, 3 o 4 personas. Desde $750 MXN por 5 horas.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&lt;h2&gt;JACUZZY&lt;/h2&gt; → alterar para &lt;h1&gt;Habitación con Jacuzzi&lt;/h1&gt;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con jacuzzi para 2 personas, Red Garden Hotel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Alberca — alberca.html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Alberca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Alberca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href="https://DOMINIO/alberca.html"&gt;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Alberca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alberca privada en Coyoacán, CDMX. Para 2, 3 o 4 personas. Desde $1,200 MXN.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habitação alberca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https://DOMINIO/alberca.html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alberca privada en Red Garden Hotel, Coyoacán CDMX. Para 2, 3 o 4 personas. Desde $1,200 MXN por 5 horas.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&lt;h2&gt;ALBERCA&lt;/h2&gt; → alterar para &lt;h1&gt;Habitación con Alberca&lt;/h1&gt;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con alberca privada, Red Garden Hotel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Suite Hotel — suite-hotel.html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Hotel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Hotel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href="https://DOMINIO/suite-hotel.html"&gt;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Hotel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Hotel en Coyoacán, CDMX. Para 2, 3 o 4 personas. Desde $420 MXN.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suite hotel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https://DOMINIO/suite-hotel.html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Hotel en Red Garden Hotel, Coyoacán CDMX. Para 2, 3 o 4 personas. Desde $420 MXN por 5 horas.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&lt;h2&gt;SUITE HOTEL&lt;/h2&gt; → alterar para &lt;h1&gt;Suite Hotel&lt;/h1&gt;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alt="Suite Hotel en Red Garden Hotel, Coyoacán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Terraza — terraza.html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Terraza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Terraza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href="https://DOMINIO/terraza.html"&gt;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Terraza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terraza privada en Coyoacán, CDMX. Para 2, 3 o 4 personas. Desde $520 MXN.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terraza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https://DOMINIO/terraza.html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con terraza privada en Red Garden Hotel, Coyoacán CDMX. Para 2, 3 o 4 personas. Desde $520 MXN por 5 horas. WiFi, parking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&lt;h2&gt;TERRAZA&lt;/h2&gt; → alterar para &lt;h1&gt;Habitación Terraza&lt;/h1&gt;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con terraza privada, Red Garden Hotel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Suite — suite.html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Suite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Suite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href="https://DOMINIO/suite.html"&gt;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Suite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Suite en Coyoacán, CDMX. Para 2, 3 o 4 personas. Desde $470 MXN.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suite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https://DOMINIO/suite.html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Suite en Red Garden Hotel, Coyoacán CDMX. Para 2, 3 o 4 personas. Desde $470 MXN por 5 horas.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&lt;h2&gt;SUITE&lt;/h2&gt; → alterar para &lt;h1&gt;Habitación Suite&lt;/h1&gt;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Suite en Red Garden Hotel, Coyoacán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Garden — garden.html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href="https://DOMINIO/garden.html"&gt;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en Coyoacán, CDMX. Para 2, 3 o 4 personas. Desde $420 MXN.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garden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https://DOMINIO/garden.html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en Red Garden Hotel, Coyoacán CDMX. Para 2, 3 o 4 personas. Desde $420 MXN por 5 horas.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&lt;h2&gt;GARDEN&lt;/h2&gt; → alterar para &lt;h1&gt;Habitación Garden&lt;/h1&gt;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Garden en Red Garden Hotel, Coyoacán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Garden Hotel — garden-hotel.html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Hotel — Red Garden Hotel,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Hotel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href="https://DOMINIO/garden-hotel.html"&gt;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Hotel | Red Garden Hotel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Hotel en Coyoacán, CDMX. Para 2, 3 o 4 personas. Desde $370 MXN.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primeira foto da garden hotel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https://DOMINIO/garden-hotel.html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Habitación Garden Hotel en Red Garden Hotel, Coyoacán CDMX. Para 2, 3 o 4 personas. Desde $370 MXN por 5 horas. WiFi, parking y servicio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&lt;h2&gt;GARDEN HOTEL&lt;/h2&gt; → alterar para &lt;h1&gt;Habitación Garden Hotel&lt;/h1&gt;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img (1): alt="Habitación Garden Hotel en Red Garden Hotel, Coyoacán CDMX"  /  demais fotos: descrever o que aparece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habitação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Sobre el Hotel — hotel.html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— Espacio íntimo y privado en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íntimo y privado | Red Garden Hotel —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href="https://DOMINIO/hotel.html"&gt;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íntimo y privado | Red Garden Hotel —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Hotel: un refugio diseñado para despertar los sentidos en Coyoacán, CDMX. Habitaciones privadas, servicio 24 hrs, WiFi y parking.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do hotel (assets/images/hotel.jpg)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https://DOMINIO/hotel.html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en Coyoacán, CDMX. Un espacio íntimo donde la pasión cobra vida. Habitaciones privadas con WiFi, parking y atención las 24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 hotel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alt="imagen de la habitacione" → alt="Interior del Red Garden Hotel, Coyoacán CDMX"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Dirección — direccion.html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Cómo llegar al Red Garden Hotel —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Dirección | Red Garden Hotel —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href="https://DOMINIO/direccion.html"&gt;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Dirección | Red Garden Hotel — Coyoacán,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 Garden Hotel en Calz. de Tlalpan 1885, San Diego Churubusco, Coyoacán, CDMX. Abierto 24 hrs. WhatsApp: +52 1 55 7469 5194.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do hotel para compartilhamento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https://DOMINIO/direccion.html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Encuentra Red Garden Hotel en Calz. de Tlalpan 1885, Coyoacán, CDMX CP 04210. Abierto las 24 horas. Estacionamiento disponible.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iframe — 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Adicionar: title="Ubicación de Red Garden Hotel en Coyoacán, CDMX"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Todas as páginas — aplicar em todas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Logo — alt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 todos os arquivos: alt="Logo Hotel " → alt="Logo Red Garden Hotel"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Botões SVG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 todos os arquivos: alt="ver suíte" → alt="Ver habitación"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p>
      <w:pPr>
        <w:pBdr>
          <w:bottom w:val="single" w:color="DDDDDD" w:sz="4"/>
        </w:pBdr>
        <w:spacing w:after="0" w:before="120"/>
      </w:pPr>
      <w:r>
        <w:rPr>
          <w:sz w:val="4"/>
          <w:szCs w:val="4"/>
        </w:rP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CRÍTICO = impacto direto no ranqueamento do Google  |  ALTO = impacto em cliques e visibilidade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2026-04-27T13:37:01.090Z</dcterms:created>
  <dcterms:modified xsi:type="dcterms:W3CDTF">2026-04-27T13:37:01.091Z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