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PROJETO ESTADIA  ·  FRENTE A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Organização do Projeto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Passo a passo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Organizar o trabalho do grupo: o que vamos fazer, quem faz, até quando, e juntar tudo no final.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2 integrantes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03, 06 e 08 da apostila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final de entrega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Como usar este documento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as etapas na ordem. Cada uma diz em que semana fazer, quanto tempo leva e qual aula da apostila explica o assunto.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Nas tabelas, a 1ª linha é um exemplo: usem como modelo.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Desafio extra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é opcional, só para quem quiser ir além.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Preencham as tabelas e campos deste próprio arquivo (ele é editável no Word ou no Google Docs).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Marquem o checklist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Pronto quando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antes de considerar a etapa concluída.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terminar cada etapa, salvem e enviem pelo site da divisão de funções, na área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da Frente A, com o nome indicado em "Entregar como".</w:t>
      </w: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Etapa 1 · Canvas do projeto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1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1h30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Documentação (com a Coordenação)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03 · O Project Model Canvas resume um projeto inteiro em uma página, respondendo perguntas simples: por quê, quem, o quê, quando e como saberemos que deu certo.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projeto Estadia em uma página que qualquer pessoa entenda.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Leiam a parte "O projeto em palavras simples" do Guia da Frente 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Respondam cada bloco da tabela com UMA frase curta. A primeira linha já está preenchida como exemplo.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não souberem algum bloco, perguntem ao dev de apoio.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Passem a tabela para um quadro visual no Canva, PowerPoint ou Miro (pode usar um modelo pronto de Project Model Canvas).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Bloco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Resposta (1 frase)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Justificativa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que o projeto existe?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hotel controla tudo em caderno e planilha e erra muito.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que queremos alcançar?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Benefícios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que o hotel ganha?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Interessados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participa ou é afetado?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que vamos entregar?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Riscos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que pode dar errado?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Prazo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Quando termina?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Equipe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trabalha nele?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medir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saberemos que deu certo?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Todos os blocos com uma frase.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Quadro visual pronto (imagem ou PDF).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A1-canvas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Canvas completo tem 13 blocos (premissas, restrições, requisitos, custos, recursos…). Tentem preencher os 13.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Etapa 2 · Reunião de início (kick-off)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1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 (30 min de reunião)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Coordenação conduz · Documentação anota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08 · O kick-off é a primeira reunião do projeto: todo mundo entende o objetivo, sabe o que vai fazer e sai com tarefas e prazos combinados.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Fazer uma reunião rápida com o grupo todo e registrar o que foi combinado.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Marquem 30 minutos com as 12 pessoas (pode ser online).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pessoa da dupla apresenta: objetivo do projeto, as 4 frentes e o cronograma do site.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outra pessoa anota as decisões na tabela abaixo.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fim, leiam em voz alta o que ficou combinado e mandem a ata no grupo.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foi combinado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Até quando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Cada frente envia a 1ª entrega no site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as frentes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Sexta da semana 1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Ata com pelo menos 5 combinados, cada um com responsável e data.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Ata enviada ao grupo.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A2-ata-kickoff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Montem a matriz RACI do projeto (quem executa, quem aprova, quem é consultado, quem é informado).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Etapa 3 · Cronograma e acompanhamento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Semanas 2 e 3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 + 15 min por semana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Coordenação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06 e 08 · Cronograma é a lista de tarefas com datas. A "linha de base" é o cronograma combinado no início, guardado para comparar depois. O SPI mostra se estamos no ritmo: tarefas feitas ÷ tarefas que deveriam estar feitas.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Saber se o grupo está no prazo e avisar cedo quando algo atrasar.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Listem as entregas das 4 frentes (estão no site) na tabela abaixo, com a data prevista.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Guardem uma cópia dessa versão: ela é a linha de base.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Toda semana, preencham a data em que cada entrega ficou pronta de verdade.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Calculem o SPI uma vez por semana. Exemplo: deveriam estar prontas 8 entregas e estão 6 → SPI = 6 ÷ 8 = 0,75 (atrasado).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o SPI ficar abaixo de 1, conversem com a frente atrasada e anotem o que vão fazer.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1941"/>
        <w:gridCol w:w="1941"/>
        <w:gridCol w:w="1941"/>
        <w:gridCol w:w="1941"/>
        <w:gridCol w:w="1941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Entrega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Frente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prevista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real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prazo?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Canvas do projeto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24/10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23/10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SPI da semana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1941"/>
        <w:gridCol w:w="1941"/>
        <w:gridCol w:w="1941"/>
        <w:gridCol w:w="1941"/>
        <w:gridCol w:w="1941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Semana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Deveriam estar prontas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Estão prontas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SPI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vamos fazer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Seguir assim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Cronograma com todas as entregas.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SPI calculado em pelo menos 2 semanas.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A3-cronograma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Usem o PERT para estimar uma tarefa incerta: tempo = (otimista + 4 × provável + pessimista) ÷ 6.</w:t>
            </w:r>
          </w:p>
        </w:tc>
      </w:tr>
    </w:tbl>
    <w:p>
      <w:pPr>
        <w:spacing w:after="60"/>
      </w:pP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Etapa 4 · Fechamento e apresentação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4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2h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Documentação (com a Coordenação)</w:t>
      </w:r>
    </w:p>
    <w:tbl>
      <w:tblPr>
        <w:tblW w:type="pct" w:w="5000"/>
        <w:tblBorders>
          <w:top w:val="single" w:color="DFE5EF" w:sz="4"/>
          <w:left w:val="single" w:color="2563EB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AF0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06 · Encerrar um projeto é juntar tudo o que foi entregue, confirmar que está aceito e registrar as lições aprendidas para os próximos projetos.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Montar o trabalho final com a parte de todas as frentes e preparar a apresentação.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Baixem no site a última entrega de cada frente.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Juntem tudo num documento só, nesta ordem: Frente A, B, C e D.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15 minutos de conversa com o grupo e preencham as lições aprendidas.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Montem os slides: 1 a 2 slides por frente + abertura e conclusão.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PARA PREENCHER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shd w:fill="EAF0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Resposta do grupo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funcionou bem?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não funcionou?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faríamos diferente?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Documento final com as 4 frentes.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Lições aprendidas preenchidas.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Slides prontos.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A4-trabalho-final</w:t>
      </w: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O papel do dev de apoio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keepNext/>
        <w:pBdr>
          <w:bottom w:val="single" w:color="2563E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Como entregar no site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Abram o link da divisão de funções que o grupo usa.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Frente A, toquem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Enviar entrega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escolham o arquivo (Word, PDF, Excel, PowerPoint, imagem ou ZIP; até 25 MB).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arquivo aparece na hora para todo o grupo, com o nome de quem enviou e a data. Versões novas podem ser enviadas por cima: a mais recente fica no topo.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 o servidor ligado (página aberta como arquivo), o envio não funciona: mandem o arquivo para a Frente A.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A · Passo a passo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A · Passo a passo</dc:title>
  <dc:creator>Projeto Estadia</dc:creator>
  <cp:lastModifiedBy>Un-named</cp:lastModifiedBy>
  <cp:revision>1</cp:revision>
  <dcterms:created xsi:type="dcterms:W3CDTF">2026-10-21T18:46:34.897Z</dcterms:created>
  <dcterms:modified xsi:type="dcterms:W3CDTF">2026-10-21T18:46:34.897Z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