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9829E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w:t>
      </w:r>
      <w:r w:rsidR="009829E0">
        <w:rPr>
          <w:rFonts w:ascii="Garamond" w:hAnsi="Garamond"/>
          <w:b/>
          <w:sz w:val="26"/>
          <w:szCs w:val="26"/>
        </w:rPr>
        <w:t xml:space="preserve"> +++FOR </w:t>
      </w:r>
      <w:proofErr w:type="spellStart"/>
      <w:r w:rsidR="009829E0">
        <w:rPr>
          <w:rFonts w:ascii="Garamond" w:hAnsi="Garamond"/>
          <w:b/>
          <w:sz w:val="26"/>
          <w:szCs w:val="26"/>
        </w:rPr>
        <w:t>frcd</w:t>
      </w:r>
      <w:proofErr w:type="spellEnd"/>
      <w:r w:rsidR="009829E0">
        <w:rPr>
          <w:rFonts w:ascii="Garamond" w:hAnsi="Garamond"/>
          <w:b/>
          <w:sz w:val="26"/>
          <w:szCs w:val="26"/>
        </w:rPr>
        <w:t xml:space="preserve"> IN </w:t>
      </w:r>
      <w:proofErr w:type="spellStart"/>
      <w:r w:rsidR="009829E0">
        <w:rPr>
          <w:rFonts w:ascii="Garamond" w:hAnsi="Garamond"/>
          <w:b/>
          <w:sz w:val="26"/>
          <w:szCs w:val="26"/>
        </w:rPr>
        <w:t>documento.</w:t>
      </w:r>
      <w:r w:rsidR="009829E0">
        <w:rPr>
          <w:rFonts w:ascii="Garamond" w:hAnsi="Garamond"/>
          <w:b/>
          <w:sz w:val="26"/>
          <w:szCs w:val="26"/>
        </w:rPr>
        <w:t>favorecidos</w:t>
      </w:r>
      <w:proofErr w:type="spellEnd"/>
      <w:r w:rsidR="009829E0">
        <w:rPr>
          <w:rFonts w:ascii="Garamond" w:hAnsi="Garamond"/>
          <w:b/>
          <w:sz w:val="26"/>
          <w:szCs w:val="26"/>
        </w:rPr>
        <w:t>+++ +++IF $</w:t>
      </w:r>
      <w:proofErr w:type="spellStart"/>
      <w:r w:rsidR="009829E0">
        <w:rPr>
          <w:rFonts w:ascii="Garamond" w:hAnsi="Garamond"/>
          <w:b/>
          <w:sz w:val="26"/>
          <w:szCs w:val="26"/>
        </w:rPr>
        <w:t>frcd</w:t>
      </w:r>
      <w:r w:rsidR="009829E0">
        <w:rPr>
          <w:rFonts w:ascii="Garamond" w:hAnsi="Garamond"/>
          <w:b/>
          <w:sz w:val="26"/>
          <w:szCs w:val="26"/>
        </w:rPr>
        <w:t>.tipo</w:t>
      </w:r>
      <w:proofErr w:type="spellEnd"/>
      <w:r w:rsidR="009829E0">
        <w:rPr>
          <w:rFonts w:ascii="Garamond" w:hAnsi="Garamond"/>
          <w:b/>
          <w:sz w:val="26"/>
          <w:szCs w:val="26"/>
        </w:rPr>
        <w:t xml:space="preserve"> == </w:t>
      </w:r>
      <w:r w:rsidR="009829E0" w:rsidRPr="00CD68D2">
        <w:rPr>
          <w:rFonts w:ascii="Garamond" w:hAnsi="Garamond"/>
          <w:b/>
          <w:sz w:val="26"/>
          <w:szCs w:val="26"/>
        </w:rPr>
        <w:t>`JURIDICO`</w:t>
      </w:r>
      <w:r w:rsidR="009829E0">
        <w:rPr>
          <w:rFonts w:ascii="Garamond" w:hAnsi="Garamond"/>
          <w:b/>
          <w:sz w:val="26"/>
          <w:szCs w:val="26"/>
        </w:rPr>
        <w:t>+++ +++= $</w:t>
      </w:r>
      <w:proofErr w:type="spellStart"/>
      <w:r w:rsidR="009829E0">
        <w:rPr>
          <w:rFonts w:ascii="Garamond" w:hAnsi="Garamond"/>
          <w:b/>
          <w:sz w:val="26"/>
          <w:szCs w:val="26"/>
        </w:rPr>
        <w:t>frcd.razon</w:t>
      </w:r>
      <w:r w:rsidR="009829E0" w:rsidRPr="00CD68D2">
        <w:rPr>
          <w:rFonts w:ascii="Garamond" w:hAnsi="Garamond"/>
          <w:b/>
          <w:sz w:val="26"/>
          <w:szCs w:val="26"/>
        </w:rPr>
        <w:t>_</w:t>
      </w:r>
      <w:r w:rsidR="009829E0">
        <w:rPr>
          <w:rFonts w:ascii="Garamond" w:hAnsi="Garamond"/>
          <w:b/>
          <w:sz w:val="26"/>
          <w:szCs w:val="26"/>
        </w:rPr>
        <w:t>social</w:t>
      </w:r>
      <w:proofErr w:type="spellEnd"/>
      <w:r w:rsidR="009829E0">
        <w:rPr>
          <w:rFonts w:ascii="Garamond" w:hAnsi="Garamond"/>
          <w:b/>
          <w:sz w:val="26"/>
          <w:szCs w:val="26"/>
        </w:rPr>
        <w:t>+++ +++END-IF+++ +++IF $</w:t>
      </w:r>
      <w:proofErr w:type="spellStart"/>
      <w:r w:rsidR="009829E0">
        <w:rPr>
          <w:rFonts w:ascii="Garamond" w:hAnsi="Garamond"/>
          <w:b/>
          <w:sz w:val="26"/>
          <w:szCs w:val="26"/>
        </w:rPr>
        <w:t>frcd</w:t>
      </w:r>
      <w:r w:rsidR="009829E0">
        <w:rPr>
          <w:rFonts w:ascii="Garamond" w:hAnsi="Garamond"/>
          <w:b/>
          <w:sz w:val="26"/>
          <w:szCs w:val="26"/>
        </w:rPr>
        <w:t>.tipo</w:t>
      </w:r>
      <w:proofErr w:type="spellEnd"/>
      <w:r w:rsidR="009829E0">
        <w:rPr>
          <w:rFonts w:ascii="Garamond" w:hAnsi="Garamond"/>
          <w:b/>
          <w:sz w:val="26"/>
          <w:szCs w:val="26"/>
        </w:rPr>
        <w:t xml:space="preserve"> == </w:t>
      </w:r>
      <w:r w:rsidR="009829E0" w:rsidRPr="00CD68D2">
        <w:rPr>
          <w:rFonts w:ascii="Garamond" w:hAnsi="Garamond"/>
          <w:b/>
          <w:sz w:val="26"/>
          <w:szCs w:val="26"/>
        </w:rPr>
        <w:t>`</w:t>
      </w:r>
      <w:r w:rsidR="009829E0">
        <w:rPr>
          <w:rFonts w:ascii="Garamond" w:hAnsi="Garamond"/>
          <w:b/>
          <w:sz w:val="26"/>
          <w:szCs w:val="26"/>
        </w:rPr>
        <w:t>NATURAL</w:t>
      </w:r>
      <w:r w:rsidR="009829E0" w:rsidRPr="00CD68D2">
        <w:rPr>
          <w:rFonts w:ascii="Garamond" w:hAnsi="Garamond"/>
          <w:b/>
          <w:sz w:val="26"/>
          <w:szCs w:val="26"/>
        </w:rPr>
        <w:t>`</w:t>
      </w:r>
      <w:r w:rsidR="009829E0">
        <w:rPr>
          <w:rFonts w:ascii="Garamond" w:hAnsi="Garamond"/>
          <w:b/>
          <w:sz w:val="26"/>
          <w:szCs w:val="26"/>
        </w:rPr>
        <w:t>+++ +++= $</w:t>
      </w:r>
      <w:proofErr w:type="spellStart"/>
      <w:r w:rsidR="009829E0">
        <w:rPr>
          <w:rFonts w:ascii="Garamond" w:hAnsi="Garamond"/>
          <w:b/>
          <w:sz w:val="26"/>
          <w:szCs w:val="26"/>
        </w:rPr>
        <w:t>frcd</w:t>
      </w:r>
      <w:r w:rsidR="009829E0">
        <w:rPr>
          <w:rFonts w:ascii="Garamond" w:hAnsi="Garamond"/>
          <w:b/>
          <w:sz w:val="26"/>
          <w:szCs w:val="26"/>
        </w:rPr>
        <w:t>.tratamiento</w:t>
      </w:r>
      <w:proofErr w:type="spellEnd"/>
      <w:r w:rsidR="009829E0">
        <w:rPr>
          <w:rFonts w:ascii="Garamond" w:hAnsi="Garamond"/>
          <w:b/>
          <w:sz w:val="26"/>
          <w:szCs w:val="26"/>
        </w:rPr>
        <w:t>+++ +++= $</w:t>
      </w:r>
      <w:proofErr w:type="spellStart"/>
      <w:r w:rsidR="009829E0">
        <w:rPr>
          <w:rFonts w:ascii="Garamond" w:hAnsi="Garamond"/>
          <w:b/>
          <w:sz w:val="26"/>
          <w:szCs w:val="26"/>
        </w:rPr>
        <w:t>frcd</w:t>
      </w:r>
      <w:r w:rsidR="009829E0">
        <w:rPr>
          <w:rFonts w:ascii="Garamond" w:hAnsi="Garamond"/>
          <w:b/>
          <w:sz w:val="26"/>
          <w:szCs w:val="26"/>
        </w:rPr>
        <w:t>.titulo</w:t>
      </w:r>
      <w:proofErr w:type="spellEnd"/>
      <w:r w:rsidR="009829E0">
        <w:rPr>
          <w:rFonts w:ascii="Garamond" w:hAnsi="Garamond"/>
          <w:b/>
          <w:sz w:val="26"/>
          <w:szCs w:val="26"/>
        </w:rPr>
        <w:t>+++ +++= $</w:t>
      </w:r>
      <w:proofErr w:type="spellStart"/>
      <w:r w:rsidR="009829E0">
        <w:rPr>
          <w:rFonts w:ascii="Garamond" w:hAnsi="Garamond"/>
          <w:b/>
          <w:sz w:val="26"/>
          <w:szCs w:val="26"/>
        </w:rPr>
        <w:t>frcd</w:t>
      </w:r>
      <w:r w:rsidR="009829E0">
        <w:rPr>
          <w:rFonts w:ascii="Garamond" w:hAnsi="Garamond"/>
          <w:b/>
          <w:sz w:val="26"/>
          <w:szCs w:val="26"/>
        </w:rPr>
        <w:t>.nombre</w:t>
      </w:r>
      <w:proofErr w:type="spellEnd"/>
      <w:r w:rsidR="009829E0">
        <w:rPr>
          <w:rFonts w:ascii="Garamond" w:hAnsi="Garamond"/>
          <w:b/>
          <w:sz w:val="26"/>
          <w:szCs w:val="26"/>
        </w:rPr>
        <w:t>+++ +++END-IF+++,</w:t>
      </w:r>
      <w:r w:rsidR="009829E0">
        <w:rPr>
          <w:rFonts w:ascii="Garamond" w:hAnsi="Garamond"/>
          <w:b/>
          <w:sz w:val="26"/>
          <w:szCs w:val="26"/>
        </w:rPr>
        <w:t xml:space="preserve"> +++END-FOR </w:t>
      </w:r>
      <w:proofErr w:type="spellStart"/>
      <w:r w:rsidR="009829E0">
        <w:rPr>
          <w:rFonts w:ascii="Garamond" w:hAnsi="Garamond"/>
          <w:b/>
          <w:sz w:val="26"/>
          <w:szCs w:val="26"/>
        </w:rPr>
        <w:t>frcd</w:t>
      </w:r>
      <w:proofErr w:type="spellEnd"/>
      <w:r w:rsidR="009829E0">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bookmarkStart w:id="0" w:name="_GoBack"/>
      <w:bookmarkEnd w:id="0"/>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w:t>
      </w:r>
      <w:r w:rsidR="001861F2">
        <w:rPr>
          <w:rFonts w:ascii="Garamond" w:hAnsi="Garamond" w:cs="Arial"/>
          <w:sz w:val="26"/>
          <w:szCs w:val="26"/>
        </w:rPr>
        <w:lastRenderedPageBreak/>
        <w:t xml:space="preserve">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w:t>
      </w:r>
      <w:r w:rsidR="008F5191">
        <w:rPr>
          <w:rFonts w:ascii="Garamond" w:hAnsi="Garamond" w:cs="Arial"/>
          <w:sz w:val="26"/>
          <w:szCs w:val="26"/>
        </w:rPr>
        <w:lastRenderedPageBreak/>
        <w:t>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 xml:space="preserve">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w:t>
      </w:r>
      <w:r w:rsidR="00636A2F">
        <w:rPr>
          <w:rFonts w:ascii="Garamond" w:eastAsia="Arial Unicode MS" w:hAnsi="Garamond" w:cs="Arial"/>
          <w:sz w:val="26"/>
          <w:szCs w:val="26"/>
        </w:rPr>
        <w:lastRenderedPageBreak/>
        <w:t>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w:t>
      </w:r>
      <w:r w:rsidR="00FA1511">
        <w:rPr>
          <w:rFonts w:ascii="Garamond" w:eastAsia="Arial Unicode MS" w:hAnsi="Garamond" w:cs="Arial"/>
          <w:sz w:val="26"/>
          <w:szCs w:val="26"/>
        </w:rPr>
        <w:lastRenderedPageBreak/>
        <w:t xml:space="preserve">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w:t>
      </w:r>
      <w:r w:rsidR="00961C05">
        <w:rPr>
          <w:rFonts w:ascii="Garamond" w:eastAsia="Arial Unicode MS" w:hAnsi="Garamond" w:cs="Arial"/>
          <w:sz w:val="26"/>
          <w:szCs w:val="26"/>
        </w:rPr>
        <w:lastRenderedPageBreak/>
        <w:t>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w:t>
      </w:r>
      <w:r w:rsidR="00EE68FB">
        <w:rPr>
          <w:rFonts w:ascii="Garamond" w:eastAsia="Arial Unicode MS" w:hAnsi="Garamond" w:cs="Arial"/>
          <w:sz w:val="26"/>
          <w:szCs w:val="26"/>
        </w:rPr>
        <w:lastRenderedPageBreak/>
        <w:t xml:space="preserve">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6221"/>
    <w:rsid w:val="00010038"/>
    <w:rsid w:val="0002192C"/>
    <w:rsid w:val="00026051"/>
    <w:rsid w:val="00031AEC"/>
    <w:rsid w:val="00041511"/>
    <w:rsid w:val="00057664"/>
    <w:rsid w:val="000654A7"/>
    <w:rsid w:val="00066DC4"/>
    <w:rsid w:val="00086451"/>
    <w:rsid w:val="000B555B"/>
    <w:rsid w:val="000F5381"/>
    <w:rsid w:val="00102228"/>
    <w:rsid w:val="001045F5"/>
    <w:rsid w:val="001054DC"/>
    <w:rsid w:val="001278C3"/>
    <w:rsid w:val="001408B1"/>
    <w:rsid w:val="00151777"/>
    <w:rsid w:val="00185F16"/>
    <w:rsid w:val="001861F2"/>
    <w:rsid w:val="001F08E7"/>
    <w:rsid w:val="001F31CC"/>
    <w:rsid w:val="001F3EF8"/>
    <w:rsid w:val="00204585"/>
    <w:rsid w:val="002061AF"/>
    <w:rsid w:val="00206C5B"/>
    <w:rsid w:val="00235694"/>
    <w:rsid w:val="00243B01"/>
    <w:rsid w:val="0025022E"/>
    <w:rsid w:val="00253CA6"/>
    <w:rsid w:val="002662CE"/>
    <w:rsid w:val="002843E2"/>
    <w:rsid w:val="0028454B"/>
    <w:rsid w:val="002A21C8"/>
    <w:rsid w:val="002B5AEC"/>
    <w:rsid w:val="002B78B6"/>
    <w:rsid w:val="002C2DF1"/>
    <w:rsid w:val="002E19E4"/>
    <w:rsid w:val="00305C5B"/>
    <w:rsid w:val="00331DD2"/>
    <w:rsid w:val="003342C0"/>
    <w:rsid w:val="00335A3F"/>
    <w:rsid w:val="00347839"/>
    <w:rsid w:val="00390558"/>
    <w:rsid w:val="00394568"/>
    <w:rsid w:val="00397B1D"/>
    <w:rsid w:val="003A4F29"/>
    <w:rsid w:val="003B6D46"/>
    <w:rsid w:val="003D14B1"/>
    <w:rsid w:val="003D29D7"/>
    <w:rsid w:val="003E3E37"/>
    <w:rsid w:val="00440827"/>
    <w:rsid w:val="00450AC1"/>
    <w:rsid w:val="00451D47"/>
    <w:rsid w:val="004673E3"/>
    <w:rsid w:val="004713AE"/>
    <w:rsid w:val="00496EB5"/>
    <w:rsid w:val="004B4A9D"/>
    <w:rsid w:val="004C4765"/>
    <w:rsid w:val="004C4931"/>
    <w:rsid w:val="004C581D"/>
    <w:rsid w:val="004D30F0"/>
    <w:rsid w:val="004D53BD"/>
    <w:rsid w:val="004E6825"/>
    <w:rsid w:val="004F078C"/>
    <w:rsid w:val="004F60A8"/>
    <w:rsid w:val="005056B2"/>
    <w:rsid w:val="0051557D"/>
    <w:rsid w:val="00515D5F"/>
    <w:rsid w:val="0053668D"/>
    <w:rsid w:val="00537300"/>
    <w:rsid w:val="00550358"/>
    <w:rsid w:val="005516E5"/>
    <w:rsid w:val="005700A6"/>
    <w:rsid w:val="005A4E30"/>
    <w:rsid w:val="005B0ADA"/>
    <w:rsid w:val="005C5700"/>
    <w:rsid w:val="005F114F"/>
    <w:rsid w:val="005F7C85"/>
    <w:rsid w:val="00607329"/>
    <w:rsid w:val="006262A9"/>
    <w:rsid w:val="00632051"/>
    <w:rsid w:val="00636A2F"/>
    <w:rsid w:val="00665147"/>
    <w:rsid w:val="00693C2F"/>
    <w:rsid w:val="00696545"/>
    <w:rsid w:val="006E3EB4"/>
    <w:rsid w:val="00720291"/>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75DA"/>
    <w:rsid w:val="008560CA"/>
    <w:rsid w:val="00883A43"/>
    <w:rsid w:val="008A534C"/>
    <w:rsid w:val="008C086B"/>
    <w:rsid w:val="008F5191"/>
    <w:rsid w:val="00903109"/>
    <w:rsid w:val="00903C59"/>
    <w:rsid w:val="00942E27"/>
    <w:rsid w:val="00945EE3"/>
    <w:rsid w:val="009541A6"/>
    <w:rsid w:val="00961C05"/>
    <w:rsid w:val="009656AB"/>
    <w:rsid w:val="00971F8E"/>
    <w:rsid w:val="009729A0"/>
    <w:rsid w:val="00981A3F"/>
    <w:rsid w:val="009829E0"/>
    <w:rsid w:val="00991987"/>
    <w:rsid w:val="0099393D"/>
    <w:rsid w:val="0099484B"/>
    <w:rsid w:val="009A4014"/>
    <w:rsid w:val="009B641C"/>
    <w:rsid w:val="009C2F83"/>
    <w:rsid w:val="009E4924"/>
    <w:rsid w:val="009F7A94"/>
    <w:rsid w:val="00A014CC"/>
    <w:rsid w:val="00A25BB5"/>
    <w:rsid w:val="00A503B4"/>
    <w:rsid w:val="00A5401B"/>
    <w:rsid w:val="00A5549B"/>
    <w:rsid w:val="00A906D5"/>
    <w:rsid w:val="00AA4E59"/>
    <w:rsid w:val="00AA538A"/>
    <w:rsid w:val="00AB5052"/>
    <w:rsid w:val="00AB6A1E"/>
    <w:rsid w:val="00AC0AFF"/>
    <w:rsid w:val="00AD1FF8"/>
    <w:rsid w:val="00AD53AF"/>
    <w:rsid w:val="00AD7F9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339AE"/>
    <w:rsid w:val="00C37289"/>
    <w:rsid w:val="00C55E9C"/>
    <w:rsid w:val="00CA04B0"/>
    <w:rsid w:val="00CB56B1"/>
    <w:rsid w:val="00CC751E"/>
    <w:rsid w:val="00CD5C0A"/>
    <w:rsid w:val="00CD68D2"/>
    <w:rsid w:val="00CD7FA5"/>
    <w:rsid w:val="00CE4803"/>
    <w:rsid w:val="00CE6036"/>
    <w:rsid w:val="00CF0FF6"/>
    <w:rsid w:val="00CF2718"/>
    <w:rsid w:val="00CF5E01"/>
    <w:rsid w:val="00D27A44"/>
    <w:rsid w:val="00D44241"/>
    <w:rsid w:val="00D56E5F"/>
    <w:rsid w:val="00D6365A"/>
    <w:rsid w:val="00D63E4E"/>
    <w:rsid w:val="00D817CC"/>
    <w:rsid w:val="00D83E59"/>
    <w:rsid w:val="00D87A30"/>
    <w:rsid w:val="00D9597B"/>
    <w:rsid w:val="00DC67E5"/>
    <w:rsid w:val="00DD28D1"/>
    <w:rsid w:val="00DE7192"/>
    <w:rsid w:val="00E05B97"/>
    <w:rsid w:val="00E1059D"/>
    <w:rsid w:val="00E14CE9"/>
    <w:rsid w:val="00E50A76"/>
    <w:rsid w:val="00E51B77"/>
    <w:rsid w:val="00E52FB1"/>
    <w:rsid w:val="00E7020E"/>
    <w:rsid w:val="00E7634B"/>
    <w:rsid w:val="00EE0AB5"/>
    <w:rsid w:val="00EE6078"/>
    <w:rsid w:val="00EE68FB"/>
    <w:rsid w:val="00EF5A45"/>
    <w:rsid w:val="00F0166D"/>
    <w:rsid w:val="00F133EB"/>
    <w:rsid w:val="00F41FA3"/>
    <w:rsid w:val="00F43815"/>
    <w:rsid w:val="00F577DB"/>
    <w:rsid w:val="00F57B34"/>
    <w:rsid w:val="00F647CD"/>
    <w:rsid w:val="00F64AC3"/>
    <w:rsid w:val="00F65FF4"/>
    <w:rsid w:val="00F724A9"/>
    <w:rsid w:val="00FA1511"/>
    <w:rsid w:val="00FA2AAF"/>
    <w:rsid w:val="00FA51C8"/>
    <w:rsid w:val="00FB3443"/>
    <w:rsid w:val="00FC3528"/>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2298</Words>
  <Characters>12644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10</cp:revision>
  <cp:lastPrinted>2018-05-14T20:46:00Z</cp:lastPrinted>
  <dcterms:created xsi:type="dcterms:W3CDTF">2019-07-12T18:55:00Z</dcterms:created>
  <dcterms:modified xsi:type="dcterms:W3CDTF">2019-07-12T21:05:00Z</dcterms:modified>
</cp:coreProperties>
</file>