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417321">
        <w:rPr>
          <w:rFonts w:ascii="Garamond" w:hAnsi="Garamond"/>
          <w:b/>
          <w:sz w:val="26"/>
          <w:szCs w:val="26"/>
        </w:rPr>
        <w:t xml:space="preserve"> +++IF</w:t>
      </w:r>
      <w:r w:rsidR="00F636C1">
        <w:rPr>
          <w:rFonts w:ascii="Garamond" w:hAnsi="Garamond"/>
          <w:b/>
          <w:sz w:val="26"/>
          <w:szCs w:val="26"/>
        </w:rPr>
        <w:t xml:space="preserve">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r w:rsidR="00F636C1">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frcds.razon</w:t>
      </w:r>
      <w:r w:rsidR="00417321" w:rsidRPr="00CD68D2">
        <w:rPr>
          <w:rFonts w:ascii="Garamond" w:hAnsi="Garamond"/>
          <w:b/>
          <w:sz w:val="26"/>
          <w:szCs w:val="26"/>
        </w:rPr>
        <w:t>_</w:t>
      </w:r>
      <w:r w:rsidR="00417321">
        <w:rPr>
          <w:rFonts w:ascii="Garamond" w:hAnsi="Garamond"/>
          <w:b/>
          <w:sz w:val="26"/>
          <w:szCs w:val="26"/>
        </w:rPr>
        <w:t>social</w:t>
      </w:r>
      <w:proofErr w:type="spellEnd"/>
      <w:r w:rsidR="00417321">
        <w:rPr>
          <w:rFonts w:ascii="Garamond" w:hAnsi="Garamond"/>
          <w:b/>
          <w:sz w:val="26"/>
          <w:szCs w:val="26"/>
        </w:rPr>
        <w:t xml:space="preserve">+++ +++END-IF+++ </w:t>
      </w:r>
      <w:r w:rsidR="00417321">
        <w:rPr>
          <w:rFonts w:ascii="Garamond" w:hAnsi="Garamond"/>
          <w:b/>
          <w:sz w:val="26"/>
          <w:szCs w:val="26"/>
        </w:rPr>
        <w:t>+++IF $</w:t>
      </w:r>
      <w:proofErr w:type="spellStart"/>
      <w:r w:rsidR="00417321">
        <w:rPr>
          <w:rFonts w:ascii="Garamond" w:hAnsi="Garamond"/>
          <w:b/>
          <w:sz w:val="26"/>
          <w:szCs w:val="26"/>
        </w:rPr>
        <w:t>frcds.tipo</w:t>
      </w:r>
      <w:proofErr w:type="spellEnd"/>
      <w:r w:rsidR="00417321">
        <w:rPr>
          <w:rFonts w:ascii="Garamond" w:hAnsi="Garamond"/>
          <w:b/>
          <w:sz w:val="26"/>
          <w:szCs w:val="26"/>
        </w:rPr>
        <w:t xml:space="preserve"> == </w:t>
      </w:r>
      <w:r w:rsidR="00417321">
        <w:rPr>
          <w:rFonts w:ascii="Garamond" w:hAnsi="Garamond"/>
          <w:b/>
          <w:sz w:val="26"/>
          <w:szCs w:val="26"/>
        </w:rPr>
        <w:t>`NATURAL</w:t>
      </w:r>
      <w:r w:rsidR="00417321" w:rsidRPr="00CD68D2">
        <w:rPr>
          <w:rFonts w:ascii="Garamond" w:hAnsi="Garamond"/>
          <w:b/>
          <w:sz w:val="26"/>
          <w:szCs w:val="26"/>
        </w:rPr>
        <w:t>`</w:t>
      </w:r>
      <w:r w:rsidR="00417321">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tratamiento</w:t>
      </w:r>
      <w:proofErr w:type="spellEnd"/>
      <w:r w:rsidR="00364026">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titulo</w:t>
      </w:r>
      <w:bookmarkStart w:id="0" w:name="_GoBack"/>
      <w:bookmarkEnd w:id="0"/>
      <w:proofErr w:type="spellEnd"/>
      <w:r w:rsidR="00364026">
        <w:rPr>
          <w:rFonts w:ascii="Garamond" w:hAnsi="Garamond"/>
          <w:b/>
          <w:sz w:val="26"/>
          <w:szCs w:val="26"/>
        </w:rPr>
        <w:t>+++</w:t>
      </w:r>
      <w:r w:rsidR="00417321">
        <w:rPr>
          <w:rFonts w:ascii="Garamond" w:hAnsi="Garamond"/>
          <w:b/>
          <w:sz w:val="26"/>
          <w:szCs w:val="26"/>
        </w:rPr>
        <w:t xml:space="preserve"> +++= </w:t>
      </w:r>
      <w:r w:rsidR="00417321">
        <w:rPr>
          <w:rFonts w:ascii="Garamond" w:hAnsi="Garamond"/>
          <w:b/>
          <w:sz w:val="26"/>
          <w:szCs w:val="26"/>
        </w:rPr>
        <w:t>$</w:t>
      </w:r>
      <w:proofErr w:type="spellStart"/>
      <w:r w:rsidR="00417321">
        <w:rPr>
          <w:rFonts w:ascii="Garamond" w:hAnsi="Garamond"/>
          <w:b/>
          <w:sz w:val="26"/>
          <w:szCs w:val="26"/>
        </w:rPr>
        <w:t>frcds.nombre</w:t>
      </w:r>
      <w:proofErr w:type="spellEnd"/>
      <w:r w:rsidR="00417321">
        <w:rPr>
          <w:rFonts w:ascii="Garamond" w:hAnsi="Garamond"/>
          <w:b/>
          <w:sz w:val="26"/>
          <w:szCs w:val="26"/>
        </w:rPr>
        <w:t>+++ +++END-IF+++</w:t>
      </w:r>
      <w:r w:rsidR="00417321">
        <w:rPr>
          <w:rFonts w:ascii="Garamond" w:hAnsi="Garamond"/>
          <w:b/>
          <w:sz w:val="26"/>
          <w:szCs w:val="26"/>
        </w:rPr>
        <w:t>,</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 por sus propios derechos,</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w:t>
      </w:r>
      <w:r w:rsidR="001861F2">
        <w:rPr>
          <w:rFonts w:ascii="Garamond" w:hAnsi="Garamond" w:cs="Arial"/>
          <w:sz w:val="26"/>
          <w:szCs w:val="26"/>
        </w:rPr>
        <w:lastRenderedPageBreak/>
        <w:t xml:space="preserve">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 xml:space="preserve">El compareciente es </w:t>
      </w:r>
      <w:r w:rsidR="008F5191">
        <w:rPr>
          <w:rFonts w:ascii="Garamond" w:hAnsi="Garamond" w:cs="Arial"/>
          <w:sz w:val="26"/>
          <w:szCs w:val="26"/>
        </w:rPr>
        <w:lastRenderedPageBreak/>
        <w:t>ecuatoriano, mayor de edad, de estado civil soltero y en su orden, hábil 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 xml:space="preserve">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w:t>
      </w:r>
      <w:r w:rsidR="00636A2F">
        <w:rPr>
          <w:rFonts w:ascii="Garamond" w:eastAsia="Arial Unicode MS" w:hAnsi="Garamond" w:cs="Arial"/>
          <w:sz w:val="26"/>
          <w:szCs w:val="26"/>
        </w:rPr>
        <w:lastRenderedPageBreak/>
        <w:t>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w:t>
      </w:r>
      <w:r w:rsidR="00FA1511">
        <w:rPr>
          <w:rFonts w:ascii="Garamond" w:eastAsia="Arial Unicode MS" w:hAnsi="Garamond" w:cs="Arial"/>
          <w:sz w:val="26"/>
          <w:szCs w:val="26"/>
        </w:rPr>
        <w:lastRenderedPageBreak/>
        <w:t xml:space="preserve">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 xml:space="preserve">Cooperativa de Ahorro y Crédito “Juventud Ecuatoriana Progresista” Ltda., queda expresamente </w:t>
      </w:r>
      <w:r w:rsidR="00961C05">
        <w:rPr>
          <w:rFonts w:ascii="Garamond" w:eastAsia="Arial Unicode MS" w:hAnsi="Garamond" w:cs="Arial"/>
          <w:sz w:val="26"/>
          <w:szCs w:val="26"/>
        </w:rPr>
        <w:lastRenderedPageBreak/>
        <w:t>facultada por la parte deudora para que pueda ceder sus derechos de 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w:t>
      </w:r>
      <w:r w:rsidR="00EE68FB">
        <w:rPr>
          <w:rFonts w:ascii="Garamond" w:eastAsia="Arial Unicode MS" w:hAnsi="Garamond" w:cs="Arial"/>
          <w:sz w:val="26"/>
          <w:szCs w:val="26"/>
        </w:rPr>
        <w:lastRenderedPageBreak/>
        <w:t xml:space="preserve">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11EC"/>
    <w:rsid w:val="00006221"/>
    <w:rsid w:val="00010038"/>
    <w:rsid w:val="0002192C"/>
    <w:rsid w:val="00026051"/>
    <w:rsid w:val="00031AEC"/>
    <w:rsid w:val="00041511"/>
    <w:rsid w:val="00057664"/>
    <w:rsid w:val="000654A7"/>
    <w:rsid w:val="00066DC4"/>
    <w:rsid w:val="00086451"/>
    <w:rsid w:val="00093BD1"/>
    <w:rsid w:val="000B555B"/>
    <w:rsid w:val="000E126F"/>
    <w:rsid w:val="000F5381"/>
    <w:rsid w:val="00102228"/>
    <w:rsid w:val="001045F5"/>
    <w:rsid w:val="001054DC"/>
    <w:rsid w:val="001278C3"/>
    <w:rsid w:val="001408B1"/>
    <w:rsid w:val="00151777"/>
    <w:rsid w:val="00185F16"/>
    <w:rsid w:val="001861F2"/>
    <w:rsid w:val="001C3F77"/>
    <w:rsid w:val="001F08E7"/>
    <w:rsid w:val="001F31CC"/>
    <w:rsid w:val="001F3EF8"/>
    <w:rsid w:val="00204585"/>
    <w:rsid w:val="002061AF"/>
    <w:rsid w:val="00206C5B"/>
    <w:rsid w:val="00235694"/>
    <w:rsid w:val="00243B01"/>
    <w:rsid w:val="0025022E"/>
    <w:rsid w:val="00253CA6"/>
    <w:rsid w:val="002662CE"/>
    <w:rsid w:val="00272E40"/>
    <w:rsid w:val="002843E2"/>
    <w:rsid w:val="0028454B"/>
    <w:rsid w:val="002A21C8"/>
    <w:rsid w:val="002B5AEC"/>
    <w:rsid w:val="002B78B6"/>
    <w:rsid w:val="002C2DF1"/>
    <w:rsid w:val="002E19E4"/>
    <w:rsid w:val="00305C5B"/>
    <w:rsid w:val="00331DD2"/>
    <w:rsid w:val="003342C0"/>
    <w:rsid w:val="00335A3F"/>
    <w:rsid w:val="00347839"/>
    <w:rsid w:val="00364026"/>
    <w:rsid w:val="00390558"/>
    <w:rsid w:val="00394568"/>
    <w:rsid w:val="00397B1D"/>
    <w:rsid w:val="003A4F29"/>
    <w:rsid w:val="003B6D46"/>
    <w:rsid w:val="003D14B1"/>
    <w:rsid w:val="003D29D7"/>
    <w:rsid w:val="003E3E37"/>
    <w:rsid w:val="00416E5F"/>
    <w:rsid w:val="00417321"/>
    <w:rsid w:val="00440827"/>
    <w:rsid w:val="00450AC1"/>
    <w:rsid w:val="00451D47"/>
    <w:rsid w:val="004673E3"/>
    <w:rsid w:val="00467FC6"/>
    <w:rsid w:val="004713A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7329"/>
    <w:rsid w:val="006178FE"/>
    <w:rsid w:val="006262A9"/>
    <w:rsid w:val="00632051"/>
    <w:rsid w:val="00632E6F"/>
    <w:rsid w:val="00636A2F"/>
    <w:rsid w:val="00651CD1"/>
    <w:rsid w:val="00665147"/>
    <w:rsid w:val="00693C2F"/>
    <w:rsid w:val="00696545"/>
    <w:rsid w:val="006A7770"/>
    <w:rsid w:val="006E3EB4"/>
    <w:rsid w:val="00720291"/>
    <w:rsid w:val="007203EE"/>
    <w:rsid w:val="007252B2"/>
    <w:rsid w:val="007645A9"/>
    <w:rsid w:val="00766F0A"/>
    <w:rsid w:val="00771167"/>
    <w:rsid w:val="00782D2E"/>
    <w:rsid w:val="00791A0E"/>
    <w:rsid w:val="00794E00"/>
    <w:rsid w:val="00797A03"/>
    <w:rsid w:val="007B2FFE"/>
    <w:rsid w:val="007C7CE2"/>
    <w:rsid w:val="007D7C5D"/>
    <w:rsid w:val="007F0AC9"/>
    <w:rsid w:val="007F3511"/>
    <w:rsid w:val="007F7D4E"/>
    <w:rsid w:val="00814853"/>
    <w:rsid w:val="0081516E"/>
    <w:rsid w:val="008211A4"/>
    <w:rsid w:val="00821D85"/>
    <w:rsid w:val="0082293F"/>
    <w:rsid w:val="008275DA"/>
    <w:rsid w:val="00827621"/>
    <w:rsid w:val="008560CA"/>
    <w:rsid w:val="00883A43"/>
    <w:rsid w:val="008911C9"/>
    <w:rsid w:val="008A534C"/>
    <w:rsid w:val="008C086B"/>
    <w:rsid w:val="008F5191"/>
    <w:rsid w:val="00903109"/>
    <w:rsid w:val="00903C59"/>
    <w:rsid w:val="009171D2"/>
    <w:rsid w:val="00942E27"/>
    <w:rsid w:val="00945EE3"/>
    <w:rsid w:val="009541A6"/>
    <w:rsid w:val="00961C05"/>
    <w:rsid w:val="009656AB"/>
    <w:rsid w:val="00971F8E"/>
    <w:rsid w:val="009729A0"/>
    <w:rsid w:val="00981A3F"/>
    <w:rsid w:val="009829E0"/>
    <w:rsid w:val="00991987"/>
    <w:rsid w:val="0099393D"/>
    <w:rsid w:val="0099484B"/>
    <w:rsid w:val="009A4014"/>
    <w:rsid w:val="009B641C"/>
    <w:rsid w:val="009C2F83"/>
    <w:rsid w:val="009E4924"/>
    <w:rsid w:val="009F7A94"/>
    <w:rsid w:val="00A014CC"/>
    <w:rsid w:val="00A12D16"/>
    <w:rsid w:val="00A25BB5"/>
    <w:rsid w:val="00A35A86"/>
    <w:rsid w:val="00A503B4"/>
    <w:rsid w:val="00A5401B"/>
    <w:rsid w:val="00A5549B"/>
    <w:rsid w:val="00A62BE9"/>
    <w:rsid w:val="00A906D5"/>
    <w:rsid w:val="00AA4E59"/>
    <w:rsid w:val="00AA538A"/>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5368"/>
    <w:rsid w:val="00C22CA0"/>
    <w:rsid w:val="00C339AE"/>
    <w:rsid w:val="00C37289"/>
    <w:rsid w:val="00C55E9C"/>
    <w:rsid w:val="00C70021"/>
    <w:rsid w:val="00CA04B0"/>
    <w:rsid w:val="00CB56B1"/>
    <w:rsid w:val="00CC751E"/>
    <w:rsid w:val="00CD3A9F"/>
    <w:rsid w:val="00CD5C0A"/>
    <w:rsid w:val="00CD68D2"/>
    <w:rsid w:val="00CD7FA5"/>
    <w:rsid w:val="00CE4803"/>
    <w:rsid w:val="00CE6036"/>
    <w:rsid w:val="00CF0FF6"/>
    <w:rsid w:val="00CF2718"/>
    <w:rsid w:val="00CF5E01"/>
    <w:rsid w:val="00D27A44"/>
    <w:rsid w:val="00D37EA6"/>
    <w:rsid w:val="00D44241"/>
    <w:rsid w:val="00D46249"/>
    <w:rsid w:val="00D56E5F"/>
    <w:rsid w:val="00D6232A"/>
    <w:rsid w:val="00D6365A"/>
    <w:rsid w:val="00D63E4E"/>
    <w:rsid w:val="00D817CC"/>
    <w:rsid w:val="00D83E59"/>
    <w:rsid w:val="00D87A30"/>
    <w:rsid w:val="00D90128"/>
    <w:rsid w:val="00D9597B"/>
    <w:rsid w:val="00DC1EEE"/>
    <w:rsid w:val="00DC4DE3"/>
    <w:rsid w:val="00DC5C52"/>
    <w:rsid w:val="00DC67E5"/>
    <w:rsid w:val="00DD28D1"/>
    <w:rsid w:val="00DD70B0"/>
    <w:rsid w:val="00DE7192"/>
    <w:rsid w:val="00E05B97"/>
    <w:rsid w:val="00E1059D"/>
    <w:rsid w:val="00E14CE9"/>
    <w:rsid w:val="00E21EE7"/>
    <w:rsid w:val="00E50A76"/>
    <w:rsid w:val="00E51B77"/>
    <w:rsid w:val="00E52FB1"/>
    <w:rsid w:val="00E54580"/>
    <w:rsid w:val="00E65127"/>
    <w:rsid w:val="00E7020E"/>
    <w:rsid w:val="00E7634B"/>
    <w:rsid w:val="00EE0AB5"/>
    <w:rsid w:val="00EE6078"/>
    <w:rsid w:val="00EE68FB"/>
    <w:rsid w:val="00EF5A45"/>
    <w:rsid w:val="00EF7FE0"/>
    <w:rsid w:val="00F0166D"/>
    <w:rsid w:val="00F133EB"/>
    <w:rsid w:val="00F3735D"/>
    <w:rsid w:val="00F41FA3"/>
    <w:rsid w:val="00F43815"/>
    <w:rsid w:val="00F577DB"/>
    <w:rsid w:val="00F57B34"/>
    <w:rsid w:val="00F636C1"/>
    <w:rsid w:val="00F647CD"/>
    <w:rsid w:val="00F64AC3"/>
    <w:rsid w:val="00F65FF4"/>
    <w:rsid w:val="00F724A9"/>
    <w:rsid w:val="00FA1511"/>
    <w:rsid w:val="00FA2AAF"/>
    <w:rsid w:val="00FA51C8"/>
    <w:rsid w:val="00FB3443"/>
    <w:rsid w:val="00FC3528"/>
    <w:rsid w:val="00FD5650"/>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2300</Words>
  <Characters>12650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63</cp:revision>
  <cp:lastPrinted>2018-05-14T20:46:00Z</cp:lastPrinted>
  <dcterms:created xsi:type="dcterms:W3CDTF">2019-07-12T18:55:00Z</dcterms:created>
  <dcterms:modified xsi:type="dcterms:W3CDTF">2019-07-12T21:34:00Z</dcterms:modified>
</cp:coreProperties>
</file>