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proofErr w:type="gram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proofErr w:type="gram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>comparece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 xml:space="preserve"> +++END-FOR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="007C42FD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gramEnd"/>
      <w:r w:rsidR="007C42FD">
        <w:rPr>
          <w:rFonts w:ascii="Arial Narrow" w:hAnsi="Arial Narrow"/>
          <w:color w:val="000000" w:themeColor="text1"/>
          <w:sz w:val="25"/>
          <w:szCs w:val="25"/>
        </w:rPr>
        <w:t>.length</w:t>
      </w:r>
      <w:proofErr w:type="spellEnd"/>
      <w:r w:rsidR="007C42FD">
        <w:rPr>
          <w:rFonts w:ascii="Arial Narrow" w:hAnsi="Arial Narrow"/>
          <w:color w:val="000000" w:themeColor="text1"/>
          <w:sz w:val="25"/>
          <w:szCs w:val="25"/>
        </w:rPr>
        <w:t xml:space="preserve"> &gt; 1?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/>
          <w:sz w:val="25"/>
          <w:szCs w:val="25"/>
        </w:rPr>
        <w:t>los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capa</w:t>
      </w:r>
      <w:r w:rsidR="00292139">
        <w:rPr>
          <w:rFonts w:ascii="Arial Narrow" w:hAnsi="Arial Narrow"/>
          <w:color w:val="000000"/>
          <w:sz w:val="25"/>
          <w:szCs w:val="25"/>
        </w:rPr>
        <w:t>ces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>, hábil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e idóneo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para contratar y obligarse, a quien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de conocer doy fe, en virtud de haberme exhibido </w:t>
      </w:r>
      <w:proofErr w:type="gramStart"/>
      <w:r w:rsidR="00292139" w:rsidRPr="00A322D7">
        <w:rPr>
          <w:rFonts w:ascii="Arial Narrow" w:hAnsi="Arial Narrow"/>
          <w:color w:val="000000"/>
          <w:sz w:val="25"/>
          <w:szCs w:val="25"/>
        </w:rPr>
        <w:t>su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documento</w:t>
      </w:r>
      <w:proofErr w:type="gramEnd"/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de identificación y con su autorización se ha procedido a verificar la información en el Sistema Nacional de Identificación Ciudadana del Registro Civil. Bien instruido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lastRenderedPageBreak/>
        <w:t>naturaleza y resultados de la presente Declaración Juramentada, que procede</w:t>
      </w:r>
      <w:r w:rsidR="00292139">
        <w:rPr>
          <w:rFonts w:ascii="Arial Narrow" w:hAnsi="Arial Narrow"/>
          <w:color w:val="000000"/>
          <w:sz w:val="25"/>
          <w:szCs w:val="25"/>
        </w:rPr>
        <w:t>n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a otorgar con entera libertad y conocimiento, sin mediar fuerza ni coacción alguna, y advertido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proofErr w:type="gramStart"/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proofErr w:type="spellStart"/>
      <w:r w:rsidR="00292139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292139">
        <w:rPr>
          <w:rFonts w:ascii="Arial Narrow" w:hAnsi="Arial Narrow"/>
          <w:color w:val="000000" w:themeColor="text1"/>
          <w:sz w:val="25"/>
          <w:szCs w:val="25"/>
        </w:rPr>
        <w:t>[0].t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ratamiento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==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el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instruido con el objeto, naturaleza y resultados de la presente Declaración Juramentada, que procede a otorgar con entera libertad y conocimiento, sin mediar fuerza ni coacción alguna, y </w:t>
      </w:r>
      <w:proofErr w:type="spellStart"/>
      <w:r w:rsidR="00292139" w:rsidRPr="00A322D7">
        <w:rPr>
          <w:rFonts w:ascii="Arial Narrow" w:hAnsi="Arial Narrow"/>
          <w:color w:val="000000"/>
          <w:sz w:val="25"/>
          <w:szCs w:val="25"/>
        </w:rPr>
        <w:t>advertido</w:t>
      </w:r>
      <w:proofErr w:type="gramStart"/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: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proofErr w:type="gramEnd"/>
      <w:r w:rsidR="00292139">
        <w:rPr>
          <w:rFonts w:ascii="Arial Narrow" w:hAnsi="Arial Narrow"/>
          <w:color w:val="000000"/>
          <w:sz w:val="25"/>
          <w:szCs w:val="25"/>
        </w:rPr>
        <w:t>la</w:t>
      </w:r>
      <w:proofErr w:type="spellEnd"/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naturaleza y resultados de la presente Declaración Juramentada, que procede a otorgar con entera libertad y conocimiento, sin mediar fuerza ni coacción alguna, y advertid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>+++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bookmarkStart w:id="3" w:name="_GoBack"/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bookmarkEnd w:id="3"/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.- Formando parte integra de esta Declaración los siguientes documentes: Documentos de Identidad y cualquier otro anexo que se estime conveniente. Leída que fue esta Declaración íntegramente en alta y clara voz por mí la Notaria Pública, 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 xml:space="preserve">+++= </w:t>
      </w:r>
      <w:proofErr w:type="spellStart"/>
      <w:proofErr w:type="gramStart"/>
      <w:r w:rsidR="00292139"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gramEnd"/>
      <w:r w:rsidR="00292139">
        <w:rPr>
          <w:rFonts w:ascii="Arial Narrow" w:eastAsia="Batang" w:hAnsi="Arial Narrow"/>
          <w:color w:val="000000"/>
          <w:sz w:val="25"/>
          <w:szCs w:val="25"/>
        </w:rPr>
        <w:t>.length</w:t>
      </w:r>
      <w:proofErr w:type="spellEnd"/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 &gt; 1?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los comparecientes se afirman y ratifican</w:t>
      </w:r>
      <w:proofErr w:type="gramStart"/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proofErr w:type="spellStart"/>
      <w:r w:rsidR="007837B1"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r w:rsidR="007837B1">
        <w:rPr>
          <w:rFonts w:ascii="Arial Narrow" w:eastAsia="Batang" w:hAnsi="Arial Narrow"/>
          <w:color w:val="000000"/>
          <w:sz w:val="25"/>
          <w:szCs w:val="25"/>
        </w:rPr>
        <w:t>[0].tratamiento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 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==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compareciente se afirma y ratifica</w:t>
      </w:r>
      <w:proofErr w:type="gramStart"/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la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compareciente se afirma 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lastRenderedPageBreak/>
        <w:t>y ratifica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 en todo lo expuesto, firmando en unidad de acto conmigo la Notaria Pública. Doy fe. </w:t>
      </w:r>
      <w:r w:rsidR="007B5572">
        <w:rPr>
          <w:rFonts w:ascii="Arial Narrow" w:eastAsia="Batang" w:hAnsi="Arial Narrow"/>
          <w:color w:val="000000"/>
          <w:sz w:val="25"/>
          <w:szCs w:val="25"/>
        </w:rPr>
        <w:t>–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7B5572" w:rsidRPr="006F0C80" w:rsidRDefault="007B5572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otrag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2107D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7B5572" w:rsidRPr="006F0C80" w:rsidRDefault="007B5572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B07F12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2139"/>
    <w:rsid w:val="00297645"/>
    <w:rsid w:val="0032421C"/>
    <w:rsid w:val="003B0969"/>
    <w:rsid w:val="00432C80"/>
    <w:rsid w:val="00495DDA"/>
    <w:rsid w:val="005927F8"/>
    <w:rsid w:val="00677642"/>
    <w:rsid w:val="006F0C80"/>
    <w:rsid w:val="007837B1"/>
    <w:rsid w:val="007B5572"/>
    <w:rsid w:val="007C42FD"/>
    <w:rsid w:val="007E53D6"/>
    <w:rsid w:val="00814986"/>
    <w:rsid w:val="00842F71"/>
    <w:rsid w:val="008525A2"/>
    <w:rsid w:val="00894767"/>
    <w:rsid w:val="008A2421"/>
    <w:rsid w:val="009839E5"/>
    <w:rsid w:val="00A322D7"/>
    <w:rsid w:val="00A77A15"/>
    <w:rsid w:val="00AC6CCE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E62544"/>
    <w:rsid w:val="00F22841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BD264CA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14</cp:revision>
  <cp:lastPrinted>2019-07-05T22:00:00Z</cp:lastPrinted>
  <dcterms:created xsi:type="dcterms:W3CDTF">2019-07-16T18:46:00Z</dcterms:created>
  <dcterms:modified xsi:type="dcterms:W3CDTF">2019-07-16T19:42:00Z</dcterms:modified>
</cp:coreProperties>
</file>