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F50CF">
        <w:rPr>
          <w:rFonts w:ascii="Arial Narrow" w:hAnsi="Arial Narrow" w:cs="Arial"/>
          <w:b/>
          <w:color w:val="000000"/>
          <w:sz w:val="26"/>
          <w:szCs w:val="26"/>
        </w:rPr>
        <w:t xml:space="preserve">+++IF </w:t>
      </w:r>
      <w:proofErr w:type="spellStart"/>
      <w:r w:rsidR="008F50CF">
        <w:rPr>
          <w:rFonts w:ascii="Arial Narrow" w:hAnsi="Arial Narrow" w:cs="Arial"/>
          <w:b/>
          <w:color w:val="000000"/>
          <w:sz w:val="26"/>
          <w:szCs w:val="26"/>
        </w:rPr>
        <w:t>documento.favorecidos.length</w:t>
      </w:r>
      <w:proofErr w:type="spellEnd"/>
      <w:r w:rsidR="008F50CF">
        <w:rPr>
          <w:rFonts w:ascii="Arial Narrow" w:hAnsi="Arial Narrow" w:cs="Arial"/>
          <w:b/>
          <w:color w:val="000000"/>
          <w:sz w:val="26"/>
          <w:szCs w:val="26"/>
        </w:rPr>
        <w:t xml:space="preserve"> &gt; 0+++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F50CF">
        <w:rPr>
          <w:rFonts w:ascii="Arial Narrow" w:hAnsi="Arial Narrow" w:cs="Arial"/>
          <w:b/>
          <w:color w:val="000000"/>
          <w:sz w:val="26"/>
          <w:szCs w:val="26"/>
        </w:rPr>
        <w:t xml:space="preserve"> +++END-IF+++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bookmarkStart w:id="2" w:name="_GoBack"/>
      <w:bookmarkEnd w:id="2"/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proofErr w:type="gram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proofErr w:type="gram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bookmarkStart w:id="3" w:name="_Hlk14182410"/>
      <w:r w:rsidR="00A37F9B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A37F9B">
        <w:rPr>
          <w:rFonts w:ascii="Arial Narrow" w:hAnsi="Arial Narrow"/>
          <w:color w:val="000000"/>
          <w:sz w:val="25"/>
          <w:szCs w:val="25"/>
        </w:rPr>
        <w:t>documento.otorgantes.length</w:t>
      </w:r>
      <w:proofErr w:type="spellEnd"/>
      <w:r w:rsidR="00A37F9B">
        <w:rPr>
          <w:rFonts w:ascii="Arial Narrow" w:hAnsi="Arial Narrow"/>
          <w:color w:val="000000"/>
          <w:sz w:val="25"/>
          <w:szCs w:val="25"/>
        </w:rPr>
        <w:t xml:space="preserve"> &gt; 1? 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>comparecen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 xml:space="preserve"> : 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>comparece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>+++</w:t>
      </w:r>
      <w:bookmarkEnd w:id="3"/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por sus propios y personales derechos en calidad de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+++FOR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4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4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documento.otorgantes.length</w:t>
      </w:r>
      <w:proofErr w:type="spell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1? `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lastRenderedPageBreak/>
        <w:t>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s</w:t>
      </w:r>
      <w:proofErr w:type="gram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 :</w:t>
      </w:r>
      <w:proofErr w:type="gram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proofErr w:type="spell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[0].tratamiento ==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EL SEÑOR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?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 autoriza a la suscrita a verificar sus datos en el Sistema Informático del Registro Civil, hábil para contratar y poder obligarse, a quien de conocer doy fe. Bien instruido</w:t>
      </w:r>
      <w:proofErr w:type="gram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:</w:t>
      </w:r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 autoriza a la suscrita a verificar sus datos en el Sistema Informático del Registro Civil, hábil para contratar y poder obligarse, a quien de conocer doy fe. Bien instruid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a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`+++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la ESCRITURA DE </w:t>
      </w:r>
      <w:bookmarkStart w:id="5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proofErr w:type="gram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documento.tramite</w:t>
      </w:r>
      <w:proofErr w:type="spellEnd"/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5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documento.otorgantes.length</w:t>
      </w:r>
      <w:proofErr w:type="spell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1? 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proofErr w:type="gram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 :</w:t>
      </w:r>
      <w:proofErr w:type="gram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`+++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114C81" w:rsidRPr="006F0C80" w:rsidRDefault="00114C81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CF4103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0E0354"/>
    <w:rsid w:val="00114C81"/>
    <w:rsid w:val="002729FF"/>
    <w:rsid w:val="00297645"/>
    <w:rsid w:val="0032421C"/>
    <w:rsid w:val="0052571B"/>
    <w:rsid w:val="005927F8"/>
    <w:rsid w:val="005A423E"/>
    <w:rsid w:val="006F0C80"/>
    <w:rsid w:val="007C071E"/>
    <w:rsid w:val="007E53D6"/>
    <w:rsid w:val="00814986"/>
    <w:rsid w:val="008A2421"/>
    <w:rsid w:val="008F50CF"/>
    <w:rsid w:val="009839E5"/>
    <w:rsid w:val="00A37F9B"/>
    <w:rsid w:val="00AE7B4E"/>
    <w:rsid w:val="00B2107D"/>
    <w:rsid w:val="00BF634F"/>
    <w:rsid w:val="00C4221A"/>
    <w:rsid w:val="00C66C20"/>
    <w:rsid w:val="00C81903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5704AE59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468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9</cp:revision>
  <cp:lastPrinted>2019-07-05T22:00:00Z</cp:lastPrinted>
  <dcterms:created xsi:type="dcterms:W3CDTF">2019-07-16T19:51:00Z</dcterms:created>
  <dcterms:modified xsi:type="dcterms:W3CDTF">2019-07-16T21:10:00Z</dcterms:modified>
</cp:coreProperties>
</file>