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35A" w:rsidRPr="00E90F88" w:rsidRDefault="00BF035A" w:rsidP="00BE444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90F88">
        <w:rPr>
          <w:rFonts w:ascii="Arial" w:hAnsi="Arial" w:cs="Arial"/>
          <w:b/>
          <w:sz w:val="24"/>
          <w:szCs w:val="24"/>
        </w:rPr>
        <w:t>LIBRO DE PROTOCOLOS</w:t>
      </w:r>
    </w:p>
    <w:p w:rsidR="00E90F88" w:rsidRPr="00917851" w:rsidRDefault="00B0101C" w:rsidP="00D325FF">
      <w:pPr>
        <w:spacing w:after="0" w:line="240" w:lineRule="auto"/>
        <w:ind w:left="-340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E90F88">
        <w:rPr>
          <w:rFonts w:ascii="Arial" w:eastAsia="Calibri" w:hAnsi="Arial" w:cs="Arial"/>
          <w:b/>
          <w:sz w:val="24"/>
          <w:szCs w:val="24"/>
        </w:rPr>
        <w:t xml:space="preserve">                     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CODIG</w:t>
      </w:r>
      <w:r w:rsidR="00E90F88" w:rsidRPr="00E90F88">
        <w:rPr>
          <w:rFonts w:ascii="Arial" w:eastAsia="Calibri" w:hAnsi="Arial" w:cs="Arial"/>
          <w:b/>
          <w:sz w:val="24"/>
          <w:szCs w:val="24"/>
        </w:rPr>
        <w:t>O NUMERICO: 2019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-13-18-0</w:t>
      </w:r>
      <w:r w:rsidR="00B24AC8">
        <w:rPr>
          <w:rFonts w:ascii="Arial" w:eastAsia="Calibri" w:hAnsi="Arial" w:cs="Arial"/>
          <w:b/>
          <w:sz w:val="24"/>
          <w:szCs w:val="24"/>
        </w:rPr>
        <w:t>00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</w:t>
      </w:r>
      <w:r w:rsidR="004047E0">
        <w:rPr>
          <w:rFonts w:ascii="Arial" w:eastAsia="Calibri" w:hAnsi="Arial" w:cs="Arial"/>
          <w:b/>
          <w:sz w:val="24"/>
          <w:szCs w:val="24"/>
        </w:rPr>
        <w:t xml:space="preserve">+++= </w:t>
      </w:r>
      <w:proofErr w:type="spellStart"/>
      <w:proofErr w:type="gramStart"/>
      <w:r w:rsidR="004047E0">
        <w:rPr>
          <w:rFonts w:ascii="Arial" w:eastAsia="Calibri" w:hAnsi="Arial" w:cs="Arial"/>
          <w:b/>
          <w:sz w:val="24"/>
          <w:szCs w:val="24"/>
        </w:rPr>
        <w:t>documento.referencia</w:t>
      </w:r>
      <w:proofErr w:type="spellEnd"/>
      <w:proofErr w:type="gramEnd"/>
      <w:r w:rsidR="004047E0">
        <w:rPr>
          <w:rFonts w:ascii="Arial" w:eastAsia="Calibri" w:hAnsi="Arial" w:cs="Arial"/>
          <w:b/>
          <w:sz w:val="24"/>
          <w:szCs w:val="24"/>
        </w:rPr>
        <w:t>+++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.-</w:t>
      </w:r>
    </w:p>
    <w:p w:rsidR="00BF035A" w:rsidRPr="00917851" w:rsidRDefault="007B1849" w:rsidP="00BF035A">
      <w:pPr>
        <w:spacing w:after="0"/>
        <w:ind w:left="-340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7B1849">
        <w:rPr>
          <w:rFonts w:ascii="Arial" w:eastAsia="Calibri" w:hAnsi="Arial" w:cs="Arial"/>
          <w:b/>
          <w:sz w:val="24"/>
          <w:szCs w:val="24"/>
        </w:rPr>
        <w:t xml:space="preserve">+++= </w:t>
      </w:r>
      <w:proofErr w:type="spellStart"/>
      <w:proofErr w:type="gramStart"/>
      <w:r w:rsidRPr="007B1849">
        <w:rPr>
          <w:rFonts w:ascii="Arial" w:eastAsia="Calibri" w:hAnsi="Arial" w:cs="Arial"/>
          <w:b/>
          <w:sz w:val="24"/>
          <w:szCs w:val="24"/>
        </w:rPr>
        <w:t>documento.tramite</w:t>
      </w:r>
      <w:proofErr w:type="spellEnd"/>
      <w:proofErr w:type="gramEnd"/>
      <w:r w:rsidRPr="007B1849">
        <w:rPr>
          <w:rFonts w:ascii="Arial" w:eastAsia="Calibri" w:hAnsi="Arial" w:cs="Arial"/>
          <w:b/>
          <w:sz w:val="24"/>
          <w:szCs w:val="24"/>
        </w:rPr>
        <w:t>+++</w:t>
      </w:r>
    </w:p>
    <w:p w:rsidR="00BF035A" w:rsidRPr="00917851" w:rsidRDefault="00BF035A" w:rsidP="00BF035A">
      <w:pPr>
        <w:spacing w:after="0"/>
        <w:ind w:left="-340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917851">
        <w:rPr>
          <w:rFonts w:ascii="Arial" w:eastAsia="Calibri" w:hAnsi="Arial" w:cs="Arial"/>
          <w:b/>
          <w:sz w:val="24"/>
          <w:szCs w:val="24"/>
        </w:rPr>
        <w:t xml:space="preserve">OTORGADA </w:t>
      </w:r>
      <w:r w:rsidRPr="00917851">
        <w:rPr>
          <w:rFonts w:ascii="Arial" w:eastAsia="Calibri" w:hAnsi="Arial" w:cs="Arial"/>
          <w:sz w:val="24"/>
          <w:szCs w:val="24"/>
        </w:rPr>
        <w:t xml:space="preserve">POR </w:t>
      </w:r>
      <w:r w:rsidR="007B1849" w:rsidRPr="007B1849">
        <w:rPr>
          <w:rFonts w:ascii="Arial" w:eastAsia="Calibri" w:hAnsi="Arial" w:cs="Arial"/>
          <w:sz w:val="24"/>
          <w:szCs w:val="24"/>
        </w:rPr>
        <w:t xml:space="preserve">+++FOR </w:t>
      </w:r>
      <w:proofErr w:type="spellStart"/>
      <w:r w:rsidR="007B1849" w:rsidRPr="007B1849">
        <w:rPr>
          <w:rFonts w:ascii="Arial" w:eastAsia="Calibri" w:hAnsi="Arial" w:cs="Arial"/>
          <w:sz w:val="24"/>
          <w:szCs w:val="24"/>
        </w:rPr>
        <w:t>otos</w:t>
      </w:r>
      <w:proofErr w:type="spellEnd"/>
      <w:r w:rsidR="007B1849" w:rsidRPr="007B1849">
        <w:rPr>
          <w:rFonts w:ascii="Arial" w:eastAsia="Calibri" w:hAnsi="Arial" w:cs="Arial"/>
          <w:sz w:val="24"/>
          <w:szCs w:val="24"/>
        </w:rPr>
        <w:t xml:space="preserve"> IN </w:t>
      </w:r>
      <w:proofErr w:type="spellStart"/>
      <w:r w:rsidR="007B1849" w:rsidRPr="007B1849">
        <w:rPr>
          <w:rFonts w:ascii="Arial" w:eastAsia="Calibri" w:hAnsi="Arial" w:cs="Arial"/>
          <w:sz w:val="24"/>
          <w:szCs w:val="24"/>
        </w:rPr>
        <w:t>documento.otorgantes</w:t>
      </w:r>
      <w:proofErr w:type="spellEnd"/>
      <w:r w:rsidR="007B1849" w:rsidRPr="007B1849">
        <w:rPr>
          <w:rFonts w:ascii="Arial" w:eastAsia="Calibri" w:hAnsi="Arial" w:cs="Arial"/>
          <w:sz w:val="24"/>
          <w:szCs w:val="24"/>
        </w:rPr>
        <w:t>+++ +++= $</w:t>
      </w:r>
      <w:proofErr w:type="spellStart"/>
      <w:r w:rsidR="007B1849" w:rsidRPr="007B1849">
        <w:rPr>
          <w:rFonts w:ascii="Arial" w:eastAsia="Calibri" w:hAnsi="Arial" w:cs="Arial"/>
          <w:sz w:val="24"/>
          <w:szCs w:val="24"/>
        </w:rPr>
        <w:t>otos.tratamiento</w:t>
      </w:r>
      <w:proofErr w:type="spellEnd"/>
      <w:r w:rsidR="007B1849" w:rsidRPr="007B1849">
        <w:rPr>
          <w:rFonts w:ascii="Arial" w:eastAsia="Calibri" w:hAnsi="Arial" w:cs="Arial"/>
          <w:sz w:val="24"/>
          <w:szCs w:val="24"/>
        </w:rPr>
        <w:t>+++ +++= $</w:t>
      </w:r>
      <w:proofErr w:type="spellStart"/>
      <w:r w:rsidR="007B1849" w:rsidRPr="007B1849">
        <w:rPr>
          <w:rFonts w:ascii="Arial" w:eastAsia="Calibri" w:hAnsi="Arial" w:cs="Arial"/>
          <w:sz w:val="24"/>
          <w:szCs w:val="24"/>
        </w:rPr>
        <w:t>otos.titulo</w:t>
      </w:r>
      <w:proofErr w:type="spellEnd"/>
      <w:r w:rsidR="007B1849" w:rsidRPr="007B1849">
        <w:rPr>
          <w:rFonts w:ascii="Arial" w:eastAsia="Calibri" w:hAnsi="Arial" w:cs="Arial"/>
          <w:sz w:val="24"/>
          <w:szCs w:val="24"/>
        </w:rPr>
        <w:t>+++ +++= $</w:t>
      </w:r>
      <w:proofErr w:type="spellStart"/>
      <w:r w:rsidR="007B1849" w:rsidRPr="007B1849">
        <w:rPr>
          <w:rFonts w:ascii="Arial" w:eastAsia="Calibri" w:hAnsi="Arial" w:cs="Arial"/>
          <w:sz w:val="24"/>
          <w:szCs w:val="24"/>
        </w:rPr>
        <w:t>otos.nombre</w:t>
      </w:r>
      <w:proofErr w:type="spellEnd"/>
      <w:r w:rsidR="007B1849" w:rsidRPr="007B1849">
        <w:rPr>
          <w:rFonts w:ascii="Arial" w:eastAsia="Calibri" w:hAnsi="Arial" w:cs="Arial"/>
          <w:sz w:val="24"/>
          <w:szCs w:val="24"/>
        </w:rPr>
        <w:t xml:space="preserve">+++, +++END-FOR </w:t>
      </w:r>
      <w:proofErr w:type="spellStart"/>
      <w:r w:rsidR="007B1849" w:rsidRPr="007B1849">
        <w:rPr>
          <w:rFonts w:ascii="Arial" w:eastAsia="Calibri" w:hAnsi="Arial" w:cs="Arial"/>
          <w:sz w:val="24"/>
          <w:szCs w:val="24"/>
        </w:rPr>
        <w:t>otos</w:t>
      </w:r>
      <w:proofErr w:type="spellEnd"/>
      <w:r w:rsidR="007B1849" w:rsidRPr="007B1849">
        <w:rPr>
          <w:rFonts w:ascii="Arial" w:eastAsia="Calibri" w:hAnsi="Arial" w:cs="Arial"/>
          <w:sz w:val="24"/>
          <w:szCs w:val="24"/>
        </w:rPr>
        <w:t xml:space="preserve">+++ +++IF </w:t>
      </w:r>
      <w:proofErr w:type="spellStart"/>
      <w:r w:rsidR="007B1849" w:rsidRPr="007B1849">
        <w:rPr>
          <w:rFonts w:ascii="Arial" w:eastAsia="Calibri" w:hAnsi="Arial" w:cs="Arial"/>
          <w:sz w:val="24"/>
          <w:szCs w:val="24"/>
        </w:rPr>
        <w:t>documento.favorecidos.length</w:t>
      </w:r>
      <w:proofErr w:type="spellEnd"/>
      <w:r w:rsidR="007B1849" w:rsidRPr="007B1849">
        <w:rPr>
          <w:rFonts w:ascii="Arial" w:eastAsia="Calibri" w:hAnsi="Arial" w:cs="Arial"/>
          <w:sz w:val="24"/>
          <w:szCs w:val="24"/>
        </w:rPr>
        <w:t xml:space="preserve"> &gt; 0+++A FAVOR DE +++FOR </w:t>
      </w:r>
      <w:proofErr w:type="spellStart"/>
      <w:r w:rsidR="007B1849" w:rsidRPr="007B1849">
        <w:rPr>
          <w:rFonts w:ascii="Arial" w:eastAsia="Calibri" w:hAnsi="Arial" w:cs="Arial"/>
          <w:sz w:val="24"/>
          <w:szCs w:val="24"/>
        </w:rPr>
        <w:t>favv</w:t>
      </w:r>
      <w:proofErr w:type="spellEnd"/>
      <w:r w:rsidR="007B1849" w:rsidRPr="007B1849">
        <w:rPr>
          <w:rFonts w:ascii="Arial" w:eastAsia="Calibri" w:hAnsi="Arial" w:cs="Arial"/>
          <w:sz w:val="24"/>
          <w:szCs w:val="24"/>
        </w:rPr>
        <w:t xml:space="preserve"> IN </w:t>
      </w:r>
      <w:proofErr w:type="spellStart"/>
      <w:r w:rsidR="007B1849" w:rsidRPr="007B1849">
        <w:rPr>
          <w:rFonts w:ascii="Arial" w:eastAsia="Calibri" w:hAnsi="Arial" w:cs="Arial"/>
          <w:sz w:val="24"/>
          <w:szCs w:val="24"/>
        </w:rPr>
        <w:t>documento.favorecidos</w:t>
      </w:r>
      <w:proofErr w:type="spellEnd"/>
      <w:r w:rsidR="007B1849" w:rsidRPr="007B1849">
        <w:rPr>
          <w:rFonts w:ascii="Arial" w:eastAsia="Calibri" w:hAnsi="Arial" w:cs="Arial"/>
          <w:sz w:val="24"/>
          <w:szCs w:val="24"/>
        </w:rPr>
        <w:t>+++ +++= $</w:t>
      </w:r>
      <w:proofErr w:type="spellStart"/>
      <w:r w:rsidR="007B1849" w:rsidRPr="007B1849">
        <w:rPr>
          <w:rFonts w:ascii="Arial" w:eastAsia="Calibri" w:hAnsi="Arial" w:cs="Arial"/>
          <w:sz w:val="24"/>
          <w:szCs w:val="24"/>
        </w:rPr>
        <w:t>favv.tratamiento</w:t>
      </w:r>
      <w:proofErr w:type="spellEnd"/>
      <w:r w:rsidR="007B1849" w:rsidRPr="007B1849">
        <w:rPr>
          <w:rFonts w:ascii="Arial" w:eastAsia="Calibri" w:hAnsi="Arial" w:cs="Arial"/>
          <w:sz w:val="24"/>
          <w:szCs w:val="24"/>
        </w:rPr>
        <w:t>+++ +++= $</w:t>
      </w:r>
      <w:proofErr w:type="spellStart"/>
      <w:r w:rsidR="007B1849" w:rsidRPr="007B1849">
        <w:rPr>
          <w:rFonts w:ascii="Arial" w:eastAsia="Calibri" w:hAnsi="Arial" w:cs="Arial"/>
          <w:sz w:val="24"/>
          <w:szCs w:val="24"/>
        </w:rPr>
        <w:t>favv.titulo</w:t>
      </w:r>
      <w:proofErr w:type="spellEnd"/>
      <w:r w:rsidR="007B1849" w:rsidRPr="007B1849">
        <w:rPr>
          <w:rFonts w:ascii="Arial" w:eastAsia="Calibri" w:hAnsi="Arial" w:cs="Arial"/>
          <w:sz w:val="24"/>
          <w:szCs w:val="24"/>
        </w:rPr>
        <w:t>+++ +++= $</w:t>
      </w:r>
      <w:proofErr w:type="spellStart"/>
      <w:r w:rsidR="007B1849" w:rsidRPr="007B1849">
        <w:rPr>
          <w:rFonts w:ascii="Arial" w:eastAsia="Calibri" w:hAnsi="Arial" w:cs="Arial"/>
          <w:sz w:val="24"/>
          <w:szCs w:val="24"/>
        </w:rPr>
        <w:t>favv.nombre</w:t>
      </w:r>
      <w:proofErr w:type="spellEnd"/>
      <w:r w:rsidR="007B1849" w:rsidRPr="007B1849">
        <w:rPr>
          <w:rFonts w:ascii="Arial" w:eastAsia="Calibri" w:hAnsi="Arial" w:cs="Arial"/>
          <w:sz w:val="24"/>
          <w:szCs w:val="24"/>
        </w:rPr>
        <w:t xml:space="preserve">+++, +++END-FOR </w:t>
      </w:r>
      <w:proofErr w:type="spellStart"/>
      <w:r w:rsidR="007B1849" w:rsidRPr="007B1849">
        <w:rPr>
          <w:rFonts w:ascii="Arial" w:eastAsia="Calibri" w:hAnsi="Arial" w:cs="Arial"/>
          <w:sz w:val="24"/>
          <w:szCs w:val="24"/>
        </w:rPr>
        <w:t>favv</w:t>
      </w:r>
      <w:proofErr w:type="spellEnd"/>
      <w:r w:rsidR="007B1849" w:rsidRPr="007B1849">
        <w:rPr>
          <w:rFonts w:ascii="Arial" w:eastAsia="Calibri" w:hAnsi="Arial" w:cs="Arial"/>
          <w:sz w:val="24"/>
          <w:szCs w:val="24"/>
        </w:rPr>
        <w:t>+++ +++END-IF+++</w:t>
      </w:r>
      <w:r w:rsidRPr="00917851">
        <w:rPr>
          <w:rFonts w:ascii="Arial" w:eastAsia="Calibri" w:hAnsi="Arial" w:cs="Arial"/>
          <w:b/>
          <w:sz w:val="24"/>
          <w:szCs w:val="24"/>
        </w:rPr>
        <w:t>. -</w:t>
      </w:r>
    </w:p>
    <w:p w:rsidR="00BF035A" w:rsidRPr="00917851" w:rsidRDefault="00BF035A" w:rsidP="00D325FF">
      <w:pPr>
        <w:spacing w:after="0"/>
        <w:ind w:left="-340" w:right="-397"/>
        <w:jc w:val="center"/>
        <w:rPr>
          <w:rFonts w:ascii="Arial" w:hAnsi="Arial" w:cs="Arial"/>
          <w:bCs/>
          <w:sz w:val="24"/>
          <w:szCs w:val="24"/>
        </w:rPr>
      </w:pPr>
      <w:r w:rsidRPr="00917851">
        <w:rPr>
          <w:rFonts w:ascii="Arial" w:hAnsi="Arial" w:cs="Arial"/>
          <w:b/>
          <w:bCs/>
          <w:sz w:val="24"/>
          <w:szCs w:val="24"/>
        </w:rPr>
        <w:t xml:space="preserve">Cuantía </w:t>
      </w:r>
      <w:r w:rsidR="004047E0">
        <w:rPr>
          <w:rFonts w:ascii="Arial" w:hAnsi="Arial" w:cs="Arial"/>
          <w:bCs/>
          <w:sz w:val="24"/>
          <w:szCs w:val="24"/>
        </w:rPr>
        <w:t xml:space="preserve">+++= </w:t>
      </w:r>
      <w:proofErr w:type="spellStart"/>
      <w:proofErr w:type="gramStart"/>
      <w:r w:rsidR="004047E0">
        <w:rPr>
          <w:rFonts w:ascii="Arial" w:hAnsi="Arial" w:cs="Arial"/>
          <w:bCs/>
          <w:sz w:val="24"/>
          <w:szCs w:val="24"/>
        </w:rPr>
        <w:t>documento.cuantia</w:t>
      </w:r>
      <w:proofErr w:type="spellEnd"/>
      <w:proofErr w:type="gramEnd"/>
      <w:r w:rsidR="004047E0">
        <w:rPr>
          <w:rFonts w:ascii="Arial" w:hAnsi="Arial" w:cs="Arial"/>
          <w:bCs/>
          <w:sz w:val="24"/>
          <w:szCs w:val="24"/>
        </w:rPr>
        <w:t>+++</w:t>
      </w:r>
    </w:p>
    <w:p w:rsidR="00BF035A" w:rsidRDefault="004047E0" w:rsidP="00BF035A">
      <w:pPr>
        <w:spacing w:after="0" w:line="240" w:lineRule="auto"/>
        <w:ind w:left="-340" w:right="-397"/>
        <w:jc w:val="center"/>
        <w:rPr>
          <w:rFonts w:ascii="Arial" w:eastAsia="Calibri" w:hAnsi="Arial" w:cs="Arial"/>
          <w:b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 xml:space="preserve">DI +++= </w:t>
      </w:r>
      <w:proofErr w:type="spellStart"/>
      <w:proofErr w:type="gramStart"/>
      <w:r>
        <w:rPr>
          <w:rFonts w:ascii="Arial" w:hAnsi="Arial" w:cs="Arial"/>
          <w:bCs/>
          <w:sz w:val="26"/>
          <w:szCs w:val="26"/>
        </w:rPr>
        <w:t>documento.copias</w:t>
      </w:r>
      <w:proofErr w:type="spellEnd"/>
      <w:proofErr w:type="gramEnd"/>
      <w:r>
        <w:rPr>
          <w:rFonts w:ascii="Arial" w:hAnsi="Arial" w:cs="Arial"/>
          <w:bCs/>
          <w:sz w:val="26"/>
          <w:szCs w:val="26"/>
        </w:rPr>
        <w:t>+++</w:t>
      </w:r>
      <w:r w:rsidR="00BF035A">
        <w:rPr>
          <w:rFonts w:ascii="Arial" w:hAnsi="Arial" w:cs="Arial"/>
          <w:bCs/>
          <w:sz w:val="26"/>
          <w:szCs w:val="26"/>
        </w:rPr>
        <w:t xml:space="preserve"> COPIAS</w:t>
      </w:r>
    </w:p>
    <w:p w:rsidR="009B5F43" w:rsidRDefault="009B5F43" w:rsidP="009B5F43">
      <w:pPr>
        <w:spacing w:after="0" w:line="360" w:lineRule="auto"/>
        <w:ind w:right="-397"/>
        <w:jc w:val="both"/>
        <w:rPr>
          <w:rFonts w:ascii="Arial" w:eastAsia="Calibri" w:hAnsi="Arial" w:cs="Arial"/>
          <w:b/>
          <w:sz w:val="26"/>
          <w:szCs w:val="26"/>
        </w:rPr>
      </w:pPr>
    </w:p>
    <w:p w:rsidR="007B1849" w:rsidRPr="007B1849" w:rsidRDefault="007B1849" w:rsidP="007B1849">
      <w:pPr>
        <w:spacing w:after="0" w:line="360" w:lineRule="auto"/>
        <w:ind w:left="-340" w:right="-397"/>
        <w:jc w:val="both"/>
        <w:rPr>
          <w:rFonts w:ascii="Garamond" w:eastAsia="Arial Unicode MS" w:hAnsi="Garamond" w:cs="Arial"/>
          <w:sz w:val="24"/>
          <w:szCs w:val="24"/>
        </w:rPr>
      </w:pPr>
      <w:r w:rsidRPr="007B1849">
        <w:rPr>
          <w:rFonts w:ascii="Garamond" w:eastAsia="Arial Unicode MS" w:hAnsi="Garamond" w:cs="Arial"/>
          <w:sz w:val="24"/>
          <w:szCs w:val="24"/>
        </w:rPr>
        <w:t xml:space="preserve">En la ciudad 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de  Olmedo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, cabecera de la Parroquia central del cantón del mismo nombre, Provincia de Manabí, República del Ecuador, hoy día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documento.fecha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+++, ante mí;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documento.notario_leyenda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+++,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documento.otorgantes.length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&gt; 1? `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comparecen`:`comparece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`+++ por sus propios derechos: +++FOR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IN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otirs.tratamiento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otirs.titulo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otirs.nombre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+++, de nacionalidad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otirs.nacionalidad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+++, mayor de edad, de estado civil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otirs.estado_civil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+++, de ocupación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otirs.ocupacion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+++, con cedula de ciudadanía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otirs.cedula_l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 (+++=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otirs.cedula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+++), con domicilio en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otirs.direccion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+++; +++END-FOR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+++. Documentos que me fueron presentados y devueltos +++= </w:t>
      </w:r>
      <w:proofErr w:type="spellStart"/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>.length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&gt; 1? ` a los interesados idóneos, capaces para contratar y poder obligarse recíprocamente, a quienes de conocerles personalmente y de haberme presentado sus cedulas`: </w:t>
      </w:r>
      <w:proofErr w:type="spellStart"/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[0].tratamiento == `EL SEÑOR`? `al interesado idóneo, capaz para contratar y poder obligarse recíprocamente, a quien de conocerle personalmente y de haberme presentado su cedula` : `a la interesada idónea, capaz para contratar y poder obligarse recíprocamente, a quien de conocerle personalmente y de haberme presentado su cedula`+++ de ciudadanía, para lo </w:t>
      </w:r>
      <w:r w:rsidRPr="007B1849">
        <w:rPr>
          <w:rFonts w:ascii="Garamond" w:eastAsia="Arial Unicode MS" w:hAnsi="Garamond" w:cs="Arial"/>
          <w:sz w:val="24"/>
          <w:szCs w:val="24"/>
        </w:rPr>
        <w:lastRenderedPageBreak/>
        <w:t xml:space="preserve">cual en virtud del artículo seis, inciso segundo de la Ley del Sistema Nacional del Registro de datos públicos, se deja constancia de la autorización expresa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documento.otorgantes.length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&gt; 1? `de los comparecientes, para incorporar sus fichas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` :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[0].tratamiento == `EL SEÑOR`? `del compareciente, para incorporar su ficha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` :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`de la compareciente, para incorporar su ficha`+++ índice del certificado electrónico de datos de identidad ciudadana, y proceder a descargarlas para que pueda ser agregada a esta escritura como habilitante, doy fe. +++= </w:t>
      </w:r>
      <w:proofErr w:type="spellStart"/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>.length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&gt; 1? `Advertidos los comparecientes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` :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[0].tratamiento == `EL SEÑOR`? `Advertido el compareciente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` :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`Advertida la compareciente`+++ por mí la Notaria de los efectos y resultados de esta escritura, así como examinado que fue en forma aislada y separada de que comparece al otorgamiento de esta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documento.tramite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 sin coacción, amenazas, temor reverencial, ni promesa o seducción, me piden que eleve a escritura pública la siguiente minuta: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documento.minuta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+++. Hasta aquí la minuta que junto con los documentos anexos y habilitantes que se incorpora queda elevada a escritura pública con todo el valor legal, y que, los comparecientes aceptan en todas y cada una de sus 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partes.-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Para la celebración de la escritura pública se observaron los preceptos y requisitos previstos en la Ley Notarial. La cuantía se la fija en +++= </w:t>
      </w:r>
      <w:proofErr w:type="spellStart"/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documento.cuantia</w:t>
      </w:r>
      <w:proofErr w:type="spellEnd"/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+++. Y 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éste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instrumento se encuentra exonerado del pago de toda clase de Impuestos por expresa disposición de la Ley. Y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Leida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que les fue a los comparecientes por mí la Notaria Publica Primera Titular, en alta y clara voz y de principio a fin, quien por hallarla conforme en todas y cada una de sus partes, +++= </w:t>
      </w:r>
      <w:proofErr w:type="spellStart"/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>.length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&gt; 1? `aquellos se afirman, ratifican y firman los comparecientes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` :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[0].tratamiento == `EL SEÑOR`? `aquel se afirma, ratifica y firma el compareciente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` :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`aquella se afirma, ratifica y firma la compareciente`+++, conmigo en unidad de acto, quedando incorporada en el Protocolo de esta Notaria Publica, de cuanto doy fe.- </w:t>
      </w:r>
    </w:p>
    <w:p w:rsidR="007B1849" w:rsidRDefault="007B1849" w:rsidP="007B1849">
      <w:pPr>
        <w:spacing w:after="0" w:line="360" w:lineRule="auto"/>
        <w:ind w:left="-340" w:right="-397"/>
        <w:jc w:val="both"/>
        <w:rPr>
          <w:rFonts w:ascii="Garamond" w:eastAsia="Arial Unicode MS" w:hAnsi="Garamond" w:cs="Arial"/>
          <w:sz w:val="24"/>
          <w:szCs w:val="24"/>
        </w:rPr>
      </w:pPr>
      <w:r w:rsidRPr="007B1849">
        <w:rPr>
          <w:rFonts w:ascii="Garamond" w:eastAsia="Arial Unicode MS" w:hAnsi="Garamond" w:cs="Arial"/>
          <w:sz w:val="24"/>
          <w:szCs w:val="24"/>
        </w:rPr>
        <w:t xml:space="preserve">+++FOR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osirt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IN </w:t>
      </w:r>
      <w:proofErr w:type="spellStart"/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>+++</w:t>
      </w:r>
    </w:p>
    <w:p w:rsidR="00C00B0A" w:rsidRPr="00937033" w:rsidRDefault="00C00B0A" w:rsidP="007B1849">
      <w:pPr>
        <w:spacing w:after="0" w:line="360" w:lineRule="auto"/>
        <w:ind w:left="-340" w:right="-397"/>
        <w:jc w:val="both"/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</w:pPr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 xml:space="preserve">+++FOR </w:t>
      </w:r>
      <w:proofErr w:type="spellStart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otfs</w:t>
      </w:r>
      <w:proofErr w:type="spellEnd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 xml:space="preserve"> IN </w:t>
      </w:r>
      <w:proofErr w:type="spellStart"/>
      <w:proofErr w:type="gramStart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documento.otorgantes</w:t>
      </w:r>
      <w:proofErr w:type="spellEnd"/>
      <w:proofErr w:type="gramEnd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+++</w:t>
      </w:r>
    </w:p>
    <w:p w:rsidR="00E90F88" w:rsidRDefault="00E90F88" w:rsidP="00D325FF">
      <w:pPr>
        <w:spacing w:after="0" w:line="360" w:lineRule="auto"/>
        <w:ind w:left="-340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5E41F1" w:rsidRDefault="005E41F1" w:rsidP="00D325FF">
      <w:pPr>
        <w:spacing w:after="0" w:line="360" w:lineRule="auto"/>
        <w:ind w:left="-340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E90F88" w:rsidRPr="00867FBB" w:rsidRDefault="005E41F1" w:rsidP="005E41F1">
      <w:pPr>
        <w:spacing w:after="0" w:line="240" w:lineRule="auto"/>
        <w:ind w:left="-340" w:right="-397"/>
        <w:jc w:val="center"/>
        <w:rPr>
          <w:rFonts w:ascii="Century Gothic" w:hAnsi="Century Gothic" w:cs="Arial"/>
          <w:b/>
          <w:bCs/>
          <w:color w:val="000000"/>
          <w:lang w:val="es-MX" w:eastAsia="es-ES"/>
        </w:rPr>
      </w:pPr>
      <w:r>
        <w:rPr>
          <w:rFonts w:ascii="Century Gothic" w:hAnsi="Century Gothic" w:cs="Arial"/>
          <w:b/>
          <w:bCs/>
          <w:color w:val="000000"/>
          <w:lang w:val="es-MX" w:eastAsia="es-ES"/>
        </w:rPr>
        <w:t>______________________</w:t>
      </w:r>
    </w:p>
    <w:p w:rsidR="00034347" w:rsidRPr="00034347" w:rsidRDefault="00C00B0A" w:rsidP="005E41F1">
      <w:pPr>
        <w:spacing w:after="0" w:line="240" w:lineRule="auto"/>
        <w:jc w:val="center"/>
        <w:rPr>
          <w:rFonts w:ascii="Garamond" w:hAnsi="Garamond" w:cs="Arial"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+++= $</w:t>
      </w:r>
      <w:proofErr w:type="spellStart"/>
      <w:proofErr w:type="gramStart"/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otfs.nombre</w:t>
      </w:r>
      <w:proofErr w:type="spellEnd"/>
      <w:proofErr w:type="gramEnd"/>
      <w:r w:rsidRPr="00C00B0A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</w:t>
      </w:r>
      <w:r w:rsidR="00CE6E7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</w:t>
      </w:r>
      <w:r w:rsidR="00C53FE6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.</w:t>
      </w:r>
      <w:r w:rsidR="00C53FE6"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 -</w:t>
      </w:r>
    </w:p>
    <w:p w:rsidR="00034347" w:rsidRDefault="00034347" w:rsidP="00034347">
      <w:pPr>
        <w:spacing w:after="0" w:line="240" w:lineRule="auto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CEDULA No. 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proofErr w:type="gramStart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otfs.cedula</w:t>
      </w:r>
      <w:proofErr w:type="spellEnd"/>
      <w:proofErr w:type="gramEnd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</w:t>
      </w:r>
      <w:r w:rsidR="00CE6E77">
        <w:rPr>
          <w:rFonts w:ascii="Garamond" w:hAnsi="Garamond" w:cs="Arial"/>
          <w:b/>
          <w:sz w:val="26"/>
          <w:szCs w:val="26"/>
          <w:lang w:val="es-MX" w:eastAsia="es-ES"/>
        </w:rPr>
        <w:t>+</w:t>
      </w:r>
    </w:p>
    <w:p w:rsidR="00194BAF" w:rsidRPr="00034347" w:rsidRDefault="00194BAF" w:rsidP="00034347">
      <w:pPr>
        <w:spacing w:after="0" w:line="240" w:lineRule="auto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Domicilio: 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proofErr w:type="gramStart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otfs.direccion</w:t>
      </w:r>
      <w:proofErr w:type="spellEnd"/>
      <w:proofErr w:type="gramEnd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</w:t>
      </w:r>
      <w:r w:rsidR="00CE6E77">
        <w:rPr>
          <w:rFonts w:ascii="Garamond" w:hAnsi="Garamond" w:cs="Arial"/>
          <w:b/>
          <w:sz w:val="26"/>
          <w:szCs w:val="26"/>
          <w:lang w:val="es-MX" w:eastAsia="es-ES"/>
        </w:rPr>
        <w:t>+</w:t>
      </w:r>
    </w:p>
    <w:p w:rsidR="00034347" w:rsidRPr="00034347" w:rsidRDefault="00C00B0A" w:rsidP="00034347">
      <w:pPr>
        <w:spacing w:after="0" w:line="240" w:lineRule="auto"/>
        <w:jc w:val="center"/>
        <w:rPr>
          <w:rFonts w:ascii="Garamond" w:hAnsi="Garamond" w:cs="Arial"/>
          <w:b/>
          <w:sz w:val="26"/>
          <w:szCs w:val="26"/>
          <w:lang w:val="es-MX" w:eastAsia="es-ES"/>
        </w:rPr>
      </w:pPr>
      <w:r>
        <w:rPr>
          <w:rFonts w:ascii="Garamond" w:hAnsi="Garamond" w:cs="Arial"/>
          <w:b/>
          <w:sz w:val="26"/>
          <w:szCs w:val="26"/>
          <w:lang w:val="es-MX" w:eastAsia="es-ES"/>
        </w:rPr>
        <w:lastRenderedPageBreak/>
        <w:t>Teléfono</w:t>
      </w:r>
      <w:r w:rsidR="00034347"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: </w:t>
      </w:r>
      <w:r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proofErr w:type="gramStart"/>
      <w:r>
        <w:rPr>
          <w:rFonts w:ascii="Garamond" w:hAnsi="Garamond" w:cs="Arial"/>
          <w:b/>
          <w:sz w:val="26"/>
          <w:szCs w:val="26"/>
          <w:lang w:val="es-MX" w:eastAsia="es-ES"/>
        </w:rPr>
        <w:t>otfs.telefono</w:t>
      </w:r>
      <w:proofErr w:type="spellEnd"/>
      <w:proofErr w:type="gramEnd"/>
      <w:r>
        <w:rPr>
          <w:rFonts w:ascii="Garamond" w:hAnsi="Garamond" w:cs="Arial"/>
          <w:b/>
          <w:sz w:val="26"/>
          <w:szCs w:val="26"/>
          <w:lang w:val="es-MX" w:eastAsia="es-ES"/>
        </w:rPr>
        <w:t>+++</w:t>
      </w:r>
    </w:p>
    <w:p w:rsidR="00C53FE6" w:rsidRDefault="00034347" w:rsidP="00BF0ACC">
      <w:pPr>
        <w:spacing w:after="0" w:line="240" w:lineRule="auto"/>
        <w:jc w:val="center"/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</w:pPr>
      <w:r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e-mail: </w:t>
      </w:r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+++= $</w:t>
      </w:r>
      <w:proofErr w:type="spellStart"/>
      <w:proofErr w:type="gramStart"/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otfs.email</w:t>
      </w:r>
      <w:proofErr w:type="spellEnd"/>
      <w:proofErr w:type="gramEnd"/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+++</w:t>
      </w:r>
      <w:r w:rsidR="00C53FE6" w:rsidRPr="00C53FE6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 xml:space="preserve"> </w:t>
      </w:r>
    </w:p>
    <w:p w:rsidR="00BF035A" w:rsidRDefault="00D44847" w:rsidP="00BF0ACC">
      <w:pPr>
        <w:spacing w:after="0" w:line="240" w:lineRule="auto"/>
        <w:jc w:val="center"/>
        <w:rPr>
          <w:rFonts w:ascii="Arial" w:hAnsi="Arial" w:cs="Arial"/>
          <w:b/>
          <w:lang w:val="es-ES" w:eastAsia="es-ES"/>
        </w:rPr>
      </w:pPr>
      <w:r w:rsidRPr="006D4882">
        <w:rPr>
          <w:rFonts w:ascii="Arial" w:hAnsi="Arial" w:cs="Arial"/>
          <w:b/>
          <w:lang w:val="es-ES" w:eastAsia="es-ES"/>
        </w:rPr>
        <w:t xml:space="preserve">COMPARECIENTE. </w:t>
      </w:r>
      <w:r w:rsidR="00C00B0A">
        <w:rPr>
          <w:rFonts w:ascii="Arial" w:hAnsi="Arial" w:cs="Arial"/>
          <w:b/>
          <w:lang w:val="es-ES" w:eastAsia="es-ES"/>
        </w:rPr>
        <w:t>–</w:t>
      </w:r>
    </w:p>
    <w:p w:rsidR="00C00B0A" w:rsidRPr="00BF0ACC" w:rsidRDefault="00C00B0A" w:rsidP="00BF0ACC">
      <w:pPr>
        <w:spacing w:after="0" w:line="240" w:lineRule="auto"/>
        <w:jc w:val="center"/>
        <w:rPr>
          <w:rFonts w:ascii="Arial" w:hAnsi="Arial" w:cs="Arial"/>
          <w:b/>
          <w:lang w:val="es-ES" w:eastAsia="es-ES"/>
        </w:rPr>
      </w:pPr>
      <w:r>
        <w:rPr>
          <w:rFonts w:ascii="Arial" w:hAnsi="Arial" w:cs="Arial"/>
          <w:b/>
          <w:lang w:val="es-ES" w:eastAsia="es-ES"/>
        </w:rPr>
        <w:t xml:space="preserve">+++END-FOR </w:t>
      </w:r>
      <w:proofErr w:type="spellStart"/>
      <w:r>
        <w:rPr>
          <w:rFonts w:ascii="Arial" w:hAnsi="Arial" w:cs="Arial"/>
          <w:b/>
          <w:lang w:val="es-ES" w:eastAsia="es-ES"/>
        </w:rPr>
        <w:t>otfs</w:t>
      </w:r>
      <w:proofErr w:type="spellEnd"/>
      <w:r>
        <w:rPr>
          <w:rFonts w:ascii="Arial" w:hAnsi="Arial" w:cs="Arial"/>
          <w:b/>
          <w:lang w:val="es-ES" w:eastAsia="es-ES"/>
        </w:rPr>
        <w:t>+++</w:t>
      </w:r>
    </w:p>
    <w:p w:rsidR="00BF035A" w:rsidRDefault="00BF035A" w:rsidP="00BF035A">
      <w:pPr>
        <w:spacing w:after="0" w:line="240" w:lineRule="auto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D44847" w:rsidRDefault="00D44847" w:rsidP="00BF035A">
      <w:pPr>
        <w:spacing w:after="0" w:line="240" w:lineRule="auto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CC0094" w:rsidRPr="0067539C" w:rsidRDefault="00CC0094" w:rsidP="00BF035A">
      <w:pPr>
        <w:spacing w:after="0" w:line="240" w:lineRule="auto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BF035A" w:rsidRPr="00E90F88" w:rsidRDefault="00BF035A" w:rsidP="00937033">
      <w:pPr>
        <w:pStyle w:val="Ttulo1"/>
        <w:rPr>
          <w:rFonts w:ascii="Arial" w:hAnsi="Arial" w:cs="Arial"/>
          <w:b/>
          <w:sz w:val="22"/>
          <w:szCs w:val="22"/>
        </w:rPr>
      </w:pPr>
      <w:r w:rsidRPr="00E90F88">
        <w:rPr>
          <w:rFonts w:ascii="Arial" w:hAnsi="Arial" w:cs="Arial"/>
          <w:b/>
          <w:sz w:val="22"/>
          <w:szCs w:val="22"/>
        </w:rPr>
        <w:t>________________</w:t>
      </w:r>
    </w:p>
    <w:p w:rsidR="007B1849" w:rsidRDefault="00CC1BDD" w:rsidP="007B1849">
      <w:pPr>
        <w:shd w:val="clear" w:color="auto" w:fill="FFFFFF"/>
        <w:spacing w:after="0"/>
        <w:ind w:left="142" w:right="283"/>
        <w:jc w:val="center"/>
      </w:pPr>
      <w:r>
        <w:rPr>
          <w:rFonts w:ascii="Arial" w:hAnsi="Arial" w:cs="Arial"/>
          <w:b/>
          <w:bCs/>
          <w:color w:val="000000"/>
          <w:lang w:val="es-MX" w:eastAsia="es-ES"/>
        </w:rPr>
        <w:t xml:space="preserve">+++=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lang w:val="es-MX" w:eastAsia="es-ES"/>
        </w:rPr>
        <w:t>documento.notario</w:t>
      </w:r>
      <w:proofErr w:type="gramEnd"/>
      <w:r>
        <w:rPr>
          <w:rFonts w:ascii="Arial" w:hAnsi="Arial" w:cs="Arial"/>
          <w:b/>
          <w:bCs/>
          <w:color w:val="000000"/>
          <w:lang w:val="es-MX" w:eastAsia="es-ES"/>
        </w:rPr>
        <w:t>_firma</w:t>
      </w:r>
      <w:proofErr w:type="spellEnd"/>
      <w:r>
        <w:rPr>
          <w:rFonts w:ascii="Arial" w:hAnsi="Arial" w:cs="Arial"/>
          <w:b/>
          <w:bCs/>
          <w:color w:val="000000"/>
          <w:lang w:val="es-MX" w:eastAsia="es-ES"/>
        </w:rPr>
        <w:t>+++</w:t>
      </w:r>
      <w:bookmarkStart w:id="0" w:name="_GoBack"/>
      <w:bookmarkEnd w:id="0"/>
    </w:p>
    <w:p w:rsidR="00FC7176" w:rsidRDefault="007B1849" w:rsidP="00CC1BDD">
      <w:pPr>
        <w:spacing w:after="120"/>
        <w:ind w:left="227" w:right="397"/>
        <w:jc w:val="center"/>
      </w:pPr>
    </w:p>
    <w:sectPr w:rsidR="00FC7176" w:rsidSect="00BE44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304" w:right="2608" w:bottom="1304" w:left="2608" w:header="709" w:footer="709" w:gutter="0"/>
      <w:lnNumType w:countBy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FC5" w:rsidRDefault="00E55FC5" w:rsidP="00E55FC5">
      <w:pPr>
        <w:spacing w:after="0" w:line="240" w:lineRule="auto"/>
      </w:pPr>
      <w:r>
        <w:separator/>
      </w:r>
    </w:p>
  </w:endnote>
  <w:endnote w:type="continuationSeparator" w:id="0">
    <w:p w:rsidR="00E55FC5" w:rsidRDefault="00E55FC5" w:rsidP="00E5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041" w:rsidRDefault="005E304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FC5" w:rsidRDefault="00E55FC5">
    <w:pPr>
      <w:pStyle w:val="Piedepgina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leftMargin">
            <wp:posOffset>161925</wp:posOffset>
          </wp:positionH>
          <wp:positionV relativeFrom="paragraph">
            <wp:posOffset>-1250950</wp:posOffset>
          </wp:positionV>
          <wp:extent cx="999490" cy="911031"/>
          <wp:effectExtent l="0" t="0" r="0" b="381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220" cy="9153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44A" w:rsidRDefault="00BE444A">
    <w:pPr>
      <w:pStyle w:val="Piedepgina"/>
    </w:pPr>
    <w:r>
      <w:rPr>
        <w:noProof/>
      </w:rPr>
      <w:drawing>
        <wp:anchor distT="0" distB="0" distL="114300" distR="114300" simplePos="0" relativeHeight="251663360" behindDoc="1" locked="0" layoutInCell="1" allowOverlap="1" wp14:anchorId="71EEBC39" wp14:editId="6EB7C2AD">
          <wp:simplePos x="0" y="0"/>
          <wp:positionH relativeFrom="leftMargin">
            <wp:posOffset>142858</wp:posOffset>
          </wp:positionH>
          <wp:positionV relativeFrom="paragraph">
            <wp:posOffset>-1363345</wp:posOffset>
          </wp:positionV>
          <wp:extent cx="1103265" cy="968695"/>
          <wp:effectExtent l="0" t="0" r="1905" b="317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3265" cy="96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FC5" w:rsidRDefault="00E55FC5" w:rsidP="00E55FC5">
      <w:pPr>
        <w:spacing w:after="0" w:line="240" w:lineRule="auto"/>
      </w:pPr>
      <w:r>
        <w:separator/>
      </w:r>
    </w:p>
  </w:footnote>
  <w:footnote w:type="continuationSeparator" w:id="0">
    <w:p w:rsidR="00E55FC5" w:rsidRDefault="00E55FC5" w:rsidP="00E55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041" w:rsidRDefault="005E304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041" w:rsidRDefault="005E304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4536" w:type="dxa"/>
      <w:tblInd w:w="2547" w:type="dxa"/>
      <w:tblLook w:val="04A0" w:firstRow="1" w:lastRow="0" w:firstColumn="1" w:lastColumn="0" w:noHBand="0" w:noVBand="1"/>
    </w:tblPr>
    <w:tblGrid>
      <w:gridCol w:w="4536"/>
    </w:tblGrid>
    <w:tr w:rsidR="00BE444A" w:rsidTr="005878FA">
      <w:trPr>
        <w:trHeight w:val="2049"/>
      </w:trPr>
      <w:tc>
        <w:tcPr>
          <w:tcW w:w="4536" w:type="dxa"/>
        </w:tcPr>
        <w:p w:rsidR="00BE444A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124F98">
            <w:rPr>
              <w:rFonts w:ascii="Arial" w:hAnsi="Arial" w:cs="Arial"/>
              <w:noProof/>
              <w:sz w:val="18"/>
              <w:szCs w:val="18"/>
              <w:lang w:eastAsia="es-EC"/>
            </w:rPr>
            <w:drawing>
              <wp:anchor distT="0" distB="0" distL="114300" distR="114300" simplePos="0" relativeHeight="251661312" behindDoc="0" locked="0" layoutInCell="1" allowOverlap="1" wp14:anchorId="52744565" wp14:editId="51971339">
                <wp:simplePos x="0" y="0"/>
                <wp:positionH relativeFrom="margin">
                  <wp:posOffset>-1797050</wp:posOffset>
                </wp:positionH>
                <wp:positionV relativeFrom="paragraph">
                  <wp:posOffset>100330</wp:posOffset>
                </wp:positionV>
                <wp:extent cx="1323975" cy="1212850"/>
                <wp:effectExtent l="0" t="0" r="9525" b="6350"/>
                <wp:wrapNone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scarga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1212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E444A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NOTARIA PUBLICA PRIMERA DEL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CANTON OLMEDO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AB.  YIRMA MIROSLABA LAGO PINARGOTE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proofErr w:type="gramStart"/>
          <w:r w:rsidRPr="00BE15F4">
            <w:rPr>
              <w:rFonts w:ascii="Times New Roman" w:eastAsiaTheme="minorHAnsi" w:hAnsi="Times New Roman"/>
              <w:b/>
            </w:rPr>
            <w:t>CALLE  ULPIANO</w:t>
          </w:r>
          <w:proofErr w:type="gramEnd"/>
          <w:r w:rsidRPr="00BE15F4">
            <w:rPr>
              <w:rFonts w:ascii="Times New Roman" w:eastAsiaTheme="minorHAnsi" w:hAnsi="Times New Roman"/>
              <w:b/>
            </w:rPr>
            <w:t xml:space="preserve"> PAEZ Y 10 DE AGOSTO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>
            <w:rPr>
              <w:rFonts w:ascii="Times New Roman" w:eastAsiaTheme="minorHAnsi" w:hAnsi="Times New Roman"/>
              <w:b/>
            </w:rPr>
            <w:t>TELE</w:t>
          </w:r>
          <w:r w:rsidRPr="00BE15F4">
            <w:rPr>
              <w:rFonts w:ascii="Times New Roman" w:eastAsiaTheme="minorHAnsi" w:hAnsi="Times New Roman"/>
              <w:b/>
            </w:rPr>
            <w:t xml:space="preserve">FONO: 052334371 / </w:t>
          </w:r>
          <w:r>
            <w:rPr>
              <w:rFonts w:ascii="Times New Roman" w:eastAsiaTheme="minorHAnsi" w:hAnsi="Times New Roman"/>
              <w:b/>
            </w:rPr>
            <w:t>0</w:t>
          </w:r>
          <w:r w:rsidRPr="00BE15F4">
            <w:rPr>
              <w:rFonts w:ascii="Times New Roman" w:eastAsiaTheme="minorHAnsi" w:hAnsi="Times New Roman"/>
              <w:b/>
            </w:rPr>
            <w:t>997981084</w:t>
          </w:r>
        </w:p>
        <w:p w:rsidR="00BE444A" w:rsidRDefault="00BE444A" w:rsidP="00BE444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 w:rsidRPr="00BE15F4">
            <w:rPr>
              <w:rFonts w:ascii="Times New Roman" w:hAnsi="Times New Roman"/>
              <w:b/>
              <w:color w:val="5B9BD5" w:themeColor="accent1"/>
              <w:sz w:val="20"/>
              <w:szCs w:val="20"/>
              <w:lang w:val="es-ES" w:eastAsia="es-ES"/>
            </w:rPr>
            <w:t xml:space="preserve">email: </w:t>
          </w:r>
          <w:hyperlink r:id="rId2" w:history="1">
            <w:r w:rsidRPr="004D4A1A">
              <w:rPr>
                <w:rStyle w:val="Hipervnculo"/>
                <w:rFonts w:ascii="Times New Roman" w:hAnsi="Times New Roman"/>
                <w:b/>
                <w:sz w:val="20"/>
                <w:szCs w:val="20"/>
                <w:lang w:val="es-ES" w:eastAsia="es-ES"/>
              </w:rPr>
              <w:t>yirmalago_0463@hotmail.com</w:t>
            </w:r>
          </w:hyperlink>
          <w:r w:rsidRPr="00A75592">
            <w:rPr>
              <w:b/>
              <w:sz w:val="24"/>
              <w:szCs w:val="24"/>
            </w:rPr>
            <w:t xml:space="preserve"> </w:t>
          </w:r>
        </w:p>
        <w:p w:rsidR="00BE444A" w:rsidRPr="00A75592" w:rsidRDefault="00BE444A" w:rsidP="00BE444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</w:p>
      </w:tc>
    </w:tr>
  </w:tbl>
  <w:p w:rsidR="00BE444A" w:rsidRDefault="00BE44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B9"/>
    <w:rsid w:val="00001BE8"/>
    <w:rsid w:val="0000352B"/>
    <w:rsid w:val="00013BBD"/>
    <w:rsid w:val="000330B7"/>
    <w:rsid w:val="00033F05"/>
    <w:rsid w:val="00034347"/>
    <w:rsid w:val="000469B0"/>
    <w:rsid w:val="000469DB"/>
    <w:rsid w:val="0006105E"/>
    <w:rsid w:val="00067845"/>
    <w:rsid w:val="00067E71"/>
    <w:rsid w:val="0007726A"/>
    <w:rsid w:val="00081EFD"/>
    <w:rsid w:val="000942B5"/>
    <w:rsid w:val="000A0CDB"/>
    <w:rsid w:val="000B3807"/>
    <w:rsid w:val="000D6442"/>
    <w:rsid w:val="000D74C8"/>
    <w:rsid w:val="000D7787"/>
    <w:rsid w:val="000E7C2E"/>
    <w:rsid w:val="000F69A5"/>
    <w:rsid w:val="001129C4"/>
    <w:rsid w:val="00130EEF"/>
    <w:rsid w:val="00157629"/>
    <w:rsid w:val="00170691"/>
    <w:rsid w:val="001735B6"/>
    <w:rsid w:val="00173E76"/>
    <w:rsid w:val="0018160E"/>
    <w:rsid w:val="00182D18"/>
    <w:rsid w:val="00193280"/>
    <w:rsid w:val="00194BAF"/>
    <w:rsid w:val="001A5410"/>
    <w:rsid w:val="001B12D1"/>
    <w:rsid w:val="001C2C51"/>
    <w:rsid w:val="001D3357"/>
    <w:rsid w:val="001F78F6"/>
    <w:rsid w:val="00202CE6"/>
    <w:rsid w:val="00211531"/>
    <w:rsid w:val="00216F68"/>
    <w:rsid w:val="002230BF"/>
    <w:rsid w:val="00225240"/>
    <w:rsid w:val="00225E3D"/>
    <w:rsid w:val="00232C88"/>
    <w:rsid w:val="00233AEB"/>
    <w:rsid w:val="002403F5"/>
    <w:rsid w:val="00247760"/>
    <w:rsid w:val="0024778B"/>
    <w:rsid w:val="002542AD"/>
    <w:rsid w:val="002765A4"/>
    <w:rsid w:val="00284190"/>
    <w:rsid w:val="00284C80"/>
    <w:rsid w:val="002C267F"/>
    <w:rsid w:val="002C39AB"/>
    <w:rsid w:val="002D30B9"/>
    <w:rsid w:val="002D768F"/>
    <w:rsid w:val="002E4DCD"/>
    <w:rsid w:val="002E5963"/>
    <w:rsid w:val="002F05A8"/>
    <w:rsid w:val="002F6D9B"/>
    <w:rsid w:val="00303C97"/>
    <w:rsid w:val="00304C7F"/>
    <w:rsid w:val="00313759"/>
    <w:rsid w:val="00327CD8"/>
    <w:rsid w:val="003361F2"/>
    <w:rsid w:val="0034178B"/>
    <w:rsid w:val="003418D3"/>
    <w:rsid w:val="003511BA"/>
    <w:rsid w:val="00367D36"/>
    <w:rsid w:val="00371EA0"/>
    <w:rsid w:val="003767CF"/>
    <w:rsid w:val="003908C0"/>
    <w:rsid w:val="00391359"/>
    <w:rsid w:val="00391BFA"/>
    <w:rsid w:val="003A00DB"/>
    <w:rsid w:val="003B2726"/>
    <w:rsid w:val="003B4666"/>
    <w:rsid w:val="003C068F"/>
    <w:rsid w:val="003D083E"/>
    <w:rsid w:val="003D6818"/>
    <w:rsid w:val="003E662B"/>
    <w:rsid w:val="004047E0"/>
    <w:rsid w:val="004065B8"/>
    <w:rsid w:val="00412EB4"/>
    <w:rsid w:val="00422E00"/>
    <w:rsid w:val="004248AE"/>
    <w:rsid w:val="004306EE"/>
    <w:rsid w:val="0043394B"/>
    <w:rsid w:val="0043501B"/>
    <w:rsid w:val="0043626E"/>
    <w:rsid w:val="00436BEE"/>
    <w:rsid w:val="00445B96"/>
    <w:rsid w:val="00450737"/>
    <w:rsid w:val="00453291"/>
    <w:rsid w:val="00477D91"/>
    <w:rsid w:val="00482400"/>
    <w:rsid w:val="004947B3"/>
    <w:rsid w:val="004A0220"/>
    <w:rsid w:val="004B012F"/>
    <w:rsid w:val="004B125D"/>
    <w:rsid w:val="004B4B58"/>
    <w:rsid w:val="004B7F98"/>
    <w:rsid w:val="004C0F0A"/>
    <w:rsid w:val="004D17EF"/>
    <w:rsid w:val="004D1FF5"/>
    <w:rsid w:val="004D256B"/>
    <w:rsid w:val="004E0737"/>
    <w:rsid w:val="004E08EE"/>
    <w:rsid w:val="004F5A71"/>
    <w:rsid w:val="004F722C"/>
    <w:rsid w:val="004F783F"/>
    <w:rsid w:val="0051111E"/>
    <w:rsid w:val="00515C3C"/>
    <w:rsid w:val="005169E9"/>
    <w:rsid w:val="00532446"/>
    <w:rsid w:val="00542D01"/>
    <w:rsid w:val="00551BF9"/>
    <w:rsid w:val="00552355"/>
    <w:rsid w:val="0055450F"/>
    <w:rsid w:val="0055607E"/>
    <w:rsid w:val="005721A6"/>
    <w:rsid w:val="005811D6"/>
    <w:rsid w:val="00584846"/>
    <w:rsid w:val="005865B4"/>
    <w:rsid w:val="00590B19"/>
    <w:rsid w:val="005A23C3"/>
    <w:rsid w:val="005A4A6A"/>
    <w:rsid w:val="005A4C2D"/>
    <w:rsid w:val="005B0DC8"/>
    <w:rsid w:val="005B4C72"/>
    <w:rsid w:val="005C526A"/>
    <w:rsid w:val="005C77B9"/>
    <w:rsid w:val="005D0315"/>
    <w:rsid w:val="005D211A"/>
    <w:rsid w:val="005D6514"/>
    <w:rsid w:val="005E170E"/>
    <w:rsid w:val="005E2EB6"/>
    <w:rsid w:val="005E3041"/>
    <w:rsid w:val="005E41F1"/>
    <w:rsid w:val="005E5B58"/>
    <w:rsid w:val="005F2AE0"/>
    <w:rsid w:val="005F58A0"/>
    <w:rsid w:val="00611E4D"/>
    <w:rsid w:val="00640B35"/>
    <w:rsid w:val="006506EF"/>
    <w:rsid w:val="00651C11"/>
    <w:rsid w:val="0065210E"/>
    <w:rsid w:val="00652DF6"/>
    <w:rsid w:val="00655AAD"/>
    <w:rsid w:val="0066122F"/>
    <w:rsid w:val="00671676"/>
    <w:rsid w:val="00673243"/>
    <w:rsid w:val="0067539C"/>
    <w:rsid w:val="00681B90"/>
    <w:rsid w:val="00684682"/>
    <w:rsid w:val="00685050"/>
    <w:rsid w:val="006A5087"/>
    <w:rsid w:val="006A7A6D"/>
    <w:rsid w:val="006B0899"/>
    <w:rsid w:val="006C4DB5"/>
    <w:rsid w:val="006D04B1"/>
    <w:rsid w:val="006D3CCB"/>
    <w:rsid w:val="006D4882"/>
    <w:rsid w:val="006E5979"/>
    <w:rsid w:val="006E6F5F"/>
    <w:rsid w:val="00702EA6"/>
    <w:rsid w:val="007109AE"/>
    <w:rsid w:val="007259A3"/>
    <w:rsid w:val="00731079"/>
    <w:rsid w:val="00737257"/>
    <w:rsid w:val="00762FAF"/>
    <w:rsid w:val="0076422A"/>
    <w:rsid w:val="00765105"/>
    <w:rsid w:val="00770E4B"/>
    <w:rsid w:val="00777C7D"/>
    <w:rsid w:val="00782F9A"/>
    <w:rsid w:val="0078445E"/>
    <w:rsid w:val="007A5050"/>
    <w:rsid w:val="007A63B2"/>
    <w:rsid w:val="007B1849"/>
    <w:rsid w:val="007B4961"/>
    <w:rsid w:val="007C045D"/>
    <w:rsid w:val="007C41C7"/>
    <w:rsid w:val="007D4AEE"/>
    <w:rsid w:val="007D6C2C"/>
    <w:rsid w:val="007E0C2B"/>
    <w:rsid w:val="007E2975"/>
    <w:rsid w:val="007E4746"/>
    <w:rsid w:val="007F5259"/>
    <w:rsid w:val="008022A8"/>
    <w:rsid w:val="008260E6"/>
    <w:rsid w:val="0083175B"/>
    <w:rsid w:val="008329F3"/>
    <w:rsid w:val="00857CC4"/>
    <w:rsid w:val="00860FD2"/>
    <w:rsid w:val="00867FBB"/>
    <w:rsid w:val="008702C1"/>
    <w:rsid w:val="00873610"/>
    <w:rsid w:val="008817E4"/>
    <w:rsid w:val="008832E5"/>
    <w:rsid w:val="008A1007"/>
    <w:rsid w:val="008C0546"/>
    <w:rsid w:val="008D2BEE"/>
    <w:rsid w:val="008D5D1B"/>
    <w:rsid w:val="008D74DF"/>
    <w:rsid w:val="00906844"/>
    <w:rsid w:val="00916601"/>
    <w:rsid w:val="00920B9E"/>
    <w:rsid w:val="00922CC6"/>
    <w:rsid w:val="00925B78"/>
    <w:rsid w:val="00936148"/>
    <w:rsid w:val="00937033"/>
    <w:rsid w:val="00943B23"/>
    <w:rsid w:val="009443BC"/>
    <w:rsid w:val="009531BE"/>
    <w:rsid w:val="00953E3A"/>
    <w:rsid w:val="009577CB"/>
    <w:rsid w:val="009616EC"/>
    <w:rsid w:val="0096751D"/>
    <w:rsid w:val="009712FC"/>
    <w:rsid w:val="009829B8"/>
    <w:rsid w:val="009836FB"/>
    <w:rsid w:val="009A76FF"/>
    <w:rsid w:val="009B1F2D"/>
    <w:rsid w:val="009B2F3F"/>
    <w:rsid w:val="009B4189"/>
    <w:rsid w:val="009B51DE"/>
    <w:rsid w:val="009B5951"/>
    <w:rsid w:val="009B5F43"/>
    <w:rsid w:val="009E27A3"/>
    <w:rsid w:val="00A12245"/>
    <w:rsid w:val="00A12F3D"/>
    <w:rsid w:val="00A16FB3"/>
    <w:rsid w:val="00A237B3"/>
    <w:rsid w:val="00A4072C"/>
    <w:rsid w:val="00A447E0"/>
    <w:rsid w:val="00A46797"/>
    <w:rsid w:val="00A63BD1"/>
    <w:rsid w:val="00A67B09"/>
    <w:rsid w:val="00A72607"/>
    <w:rsid w:val="00A736E0"/>
    <w:rsid w:val="00A76F06"/>
    <w:rsid w:val="00A82945"/>
    <w:rsid w:val="00A82D0F"/>
    <w:rsid w:val="00A922D0"/>
    <w:rsid w:val="00A97D7C"/>
    <w:rsid w:val="00AB2AFA"/>
    <w:rsid w:val="00AB4E69"/>
    <w:rsid w:val="00AC4DAD"/>
    <w:rsid w:val="00AC69F7"/>
    <w:rsid w:val="00AC70EC"/>
    <w:rsid w:val="00AD0238"/>
    <w:rsid w:val="00AD0308"/>
    <w:rsid w:val="00AE4D6C"/>
    <w:rsid w:val="00AF341C"/>
    <w:rsid w:val="00AF3691"/>
    <w:rsid w:val="00AF36E7"/>
    <w:rsid w:val="00B0101C"/>
    <w:rsid w:val="00B06E0C"/>
    <w:rsid w:val="00B24AC8"/>
    <w:rsid w:val="00B27BEA"/>
    <w:rsid w:val="00B30986"/>
    <w:rsid w:val="00B312E9"/>
    <w:rsid w:val="00B35D29"/>
    <w:rsid w:val="00B50365"/>
    <w:rsid w:val="00B61190"/>
    <w:rsid w:val="00B62520"/>
    <w:rsid w:val="00B65D73"/>
    <w:rsid w:val="00B83214"/>
    <w:rsid w:val="00B9163C"/>
    <w:rsid w:val="00B92A47"/>
    <w:rsid w:val="00B92AE7"/>
    <w:rsid w:val="00B92DAE"/>
    <w:rsid w:val="00B96DD6"/>
    <w:rsid w:val="00BB0AEF"/>
    <w:rsid w:val="00BB1858"/>
    <w:rsid w:val="00BB50B6"/>
    <w:rsid w:val="00BB5620"/>
    <w:rsid w:val="00BB6651"/>
    <w:rsid w:val="00BC57B1"/>
    <w:rsid w:val="00BE23FC"/>
    <w:rsid w:val="00BE444A"/>
    <w:rsid w:val="00BE5E8E"/>
    <w:rsid w:val="00BE7A04"/>
    <w:rsid w:val="00BF035A"/>
    <w:rsid w:val="00BF0ACC"/>
    <w:rsid w:val="00BF391F"/>
    <w:rsid w:val="00C00B0A"/>
    <w:rsid w:val="00C01232"/>
    <w:rsid w:val="00C01D07"/>
    <w:rsid w:val="00C02391"/>
    <w:rsid w:val="00C054BE"/>
    <w:rsid w:val="00C066C7"/>
    <w:rsid w:val="00C149AF"/>
    <w:rsid w:val="00C2139B"/>
    <w:rsid w:val="00C258D2"/>
    <w:rsid w:val="00C323EC"/>
    <w:rsid w:val="00C41520"/>
    <w:rsid w:val="00C42EF1"/>
    <w:rsid w:val="00C44834"/>
    <w:rsid w:val="00C47D6E"/>
    <w:rsid w:val="00C524DB"/>
    <w:rsid w:val="00C53FE6"/>
    <w:rsid w:val="00C61DD5"/>
    <w:rsid w:val="00C63F18"/>
    <w:rsid w:val="00C65E3B"/>
    <w:rsid w:val="00C7104A"/>
    <w:rsid w:val="00C77726"/>
    <w:rsid w:val="00C97608"/>
    <w:rsid w:val="00C97DCC"/>
    <w:rsid w:val="00CA7497"/>
    <w:rsid w:val="00CB55D4"/>
    <w:rsid w:val="00CC0094"/>
    <w:rsid w:val="00CC195A"/>
    <w:rsid w:val="00CC1BDD"/>
    <w:rsid w:val="00CC349A"/>
    <w:rsid w:val="00CD1F95"/>
    <w:rsid w:val="00CD4EB7"/>
    <w:rsid w:val="00CD5971"/>
    <w:rsid w:val="00CD6DFD"/>
    <w:rsid w:val="00CE5BC2"/>
    <w:rsid w:val="00CE6E77"/>
    <w:rsid w:val="00CF0060"/>
    <w:rsid w:val="00CF2179"/>
    <w:rsid w:val="00CF7974"/>
    <w:rsid w:val="00D10BD4"/>
    <w:rsid w:val="00D167CA"/>
    <w:rsid w:val="00D325FF"/>
    <w:rsid w:val="00D44847"/>
    <w:rsid w:val="00D556AE"/>
    <w:rsid w:val="00D7536A"/>
    <w:rsid w:val="00D867B5"/>
    <w:rsid w:val="00D91AD7"/>
    <w:rsid w:val="00DA0A08"/>
    <w:rsid w:val="00DA14F1"/>
    <w:rsid w:val="00DA3960"/>
    <w:rsid w:val="00DB5C58"/>
    <w:rsid w:val="00DB6B35"/>
    <w:rsid w:val="00DC28D0"/>
    <w:rsid w:val="00DC446A"/>
    <w:rsid w:val="00DC647A"/>
    <w:rsid w:val="00DD1D0F"/>
    <w:rsid w:val="00DD4B7F"/>
    <w:rsid w:val="00DD5DBA"/>
    <w:rsid w:val="00DF537A"/>
    <w:rsid w:val="00DF611B"/>
    <w:rsid w:val="00E01110"/>
    <w:rsid w:val="00E017D0"/>
    <w:rsid w:val="00E11EFA"/>
    <w:rsid w:val="00E17B52"/>
    <w:rsid w:val="00E20DC0"/>
    <w:rsid w:val="00E55FC5"/>
    <w:rsid w:val="00E63A39"/>
    <w:rsid w:val="00E63F1F"/>
    <w:rsid w:val="00E775CE"/>
    <w:rsid w:val="00E90F88"/>
    <w:rsid w:val="00E9409E"/>
    <w:rsid w:val="00EB2162"/>
    <w:rsid w:val="00EE3043"/>
    <w:rsid w:val="00EE384F"/>
    <w:rsid w:val="00EF3393"/>
    <w:rsid w:val="00EF3A6D"/>
    <w:rsid w:val="00EF3DDE"/>
    <w:rsid w:val="00F02253"/>
    <w:rsid w:val="00F17DE2"/>
    <w:rsid w:val="00F32B09"/>
    <w:rsid w:val="00F40E95"/>
    <w:rsid w:val="00F46422"/>
    <w:rsid w:val="00F63C9A"/>
    <w:rsid w:val="00F64329"/>
    <w:rsid w:val="00F66269"/>
    <w:rsid w:val="00F803A5"/>
    <w:rsid w:val="00F844D5"/>
    <w:rsid w:val="00F90A40"/>
    <w:rsid w:val="00F922D9"/>
    <w:rsid w:val="00FA217D"/>
    <w:rsid w:val="00FA257A"/>
    <w:rsid w:val="00FA7059"/>
    <w:rsid w:val="00FD0E61"/>
    <w:rsid w:val="00FD239A"/>
    <w:rsid w:val="00FD24C5"/>
    <w:rsid w:val="00FE619D"/>
    <w:rsid w:val="00FF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21A031CB"/>
  <w15:docId w15:val="{95755056-CBA6-4B36-8FA9-A86AED9C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7B9"/>
    <w:pPr>
      <w:spacing w:after="200" w:line="276" w:lineRule="auto"/>
    </w:pPr>
    <w:rPr>
      <w:rFonts w:ascii="Calibri" w:eastAsia="Times New Roman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5C77B9"/>
    <w:pPr>
      <w:keepNext/>
      <w:spacing w:after="0" w:line="240" w:lineRule="auto"/>
      <w:jc w:val="center"/>
      <w:outlineLvl w:val="0"/>
    </w:pPr>
    <w:rPr>
      <w:rFonts w:ascii="Times New Roman" w:eastAsia="Calibri" w:hAnsi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C77B9"/>
    <w:rPr>
      <w:rFonts w:ascii="Times New Roman" w:eastAsia="Calibri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5C77B9"/>
    <w:pPr>
      <w:spacing w:after="0" w:line="360" w:lineRule="auto"/>
      <w:jc w:val="both"/>
    </w:pPr>
    <w:rPr>
      <w:rFonts w:ascii="Times New Roman" w:eastAsia="Calibri" w:hAnsi="Times New Roman"/>
      <w:sz w:val="24"/>
      <w:szCs w:val="20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5C77B9"/>
    <w:rPr>
      <w:rFonts w:ascii="Times New Roman" w:eastAsia="Calibri" w:hAnsi="Times New Roman" w:cs="Times New Roman"/>
      <w:sz w:val="24"/>
      <w:szCs w:val="20"/>
      <w:lang w:val="es-MX" w:eastAsia="es-ES"/>
    </w:rPr>
  </w:style>
  <w:style w:type="table" w:styleId="Tablaconcuadrcula">
    <w:name w:val="Table Grid"/>
    <w:basedOn w:val="Tablanormal"/>
    <w:uiPriority w:val="39"/>
    <w:rsid w:val="005C7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36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6BEE"/>
    <w:rPr>
      <w:rFonts w:ascii="Segoe UI" w:eastAsia="Times New Roman" w:hAnsi="Segoe UI" w:cs="Segoe UI"/>
      <w:sz w:val="18"/>
      <w:szCs w:val="18"/>
    </w:rPr>
  </w:style>
  <w:style w:type="paragraph" w:styleId="Sinespaciado">
    <w:name w:val="No Spacing"/>
    <w:uiPriority w:val="1"/>
    <w:qFormat/>
    <w:rsid w:val="00BE5E8E"/>
    <w:pPr>
      <w:spacing w:after="0" w:line="240" w:lineRule="auto"/>
    </w:pPr>
    <w:rPr>
      <w:rFonts w:eastAsiaTheme="minorEastAsia"/>
      <w:lang w:eastAsia="es-EC"/>
    </w:rPr>
  </w:style>
  <w:style w:type="character" w:styleId="Hipervnculo">
    <w:name w:val="Hyperlink"/>
    <w:basedOn w:val="Fuentedeprrafopredeter"/>
    <w:uiPriority w:val="99"/>
    <w:unhideWhenUsed/>
    <w:rsid w:val="00445B96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67845"/>
    <w:rPr>
      <w:color w:val="808080"/>
      <w:shd w:val="clear" w:color="auto" w:fill="E6E6E6"/>
    </w:rPr>
  </w:style>
  <w:style w:type="paragraph" w:customStyle="1" w:styleId="ListaCC">
    <w:name w:val="Lista CC."/>
    <w:basedOn w:val="Normal"/>
    <w:rsid w:val="0055607E"/>
  </w:style>
  <w:style w:type="paragraph" w:styleId="Descripcin">
    <w:name w:val="caption"/>
    <w:basedOn w:val="Normal"/>
    <w:next w:val="Normal"/>
    <w:uiPriority w:val="35"/>
    <w:unhideWhenUsed/>
    <w:qFormat/>
    <w:rsid w:val="0055607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55607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5607E"/>
    <w:rPr>
      <w:rFonts w:ascii="Calibri" w:eastAsia="Times New Roman" w:hAnsi="Calibri" w:cs="Times New Roman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41520"/>
    <w:rPr>
      <w:color w:val="605E5C"/>
      <w:shd w:val="clear" w:color="auto" w:fill="E1DFDD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1111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1111E"/>
    <w:rPr>
      <w:rFonts w:ascii="Calibri" w:eastAsia="Times New Roman" w:hAnsi="Calibri" w:cs="Times New Roman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3418D3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4047E0"/>
  </w:style>
  <w:style w:type="paragraph" w:styleId="Encabezado">
    <w:name w:val="header"/>
    <w:basedOn w:val="Normal"/>
    <w:link w:val="EncabezadoCar"/>
    <w:uiPriority w:val="99"/>
    <w:unhideWhenUsed/>
    <w:rsid w:val="00E5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5FC5"/>
    <w:rPr>
      <w:rFonts w:ascii="Calibri" w:eastAsia="Times New Roman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5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FC5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mailto:yirmalago_0463@hotmail.com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670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Karla</cp:lastModifiedBy>
  <cp:revision>2</cp:revision>
  <cp:lastPrinted>2019-07-15T15:38:00Z</cp:lastPrinted>
  <dcterms:created xsi:type="dcterms:W3CDTF">2019-07-15T16:01:00Z</dcterms:created>
  <dcterms:modified xsi:type="dcterms:W3CDTF">2019-07-15T16:01:00Z</dcterms:modified>
</cp:coreProperties>
</file>