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49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6"/>
        <w:gridCol w:w="1417"/>
        <w:gridCol w:w="1416"/>
        <w:gridCol w:w="1417"/>
        <w:gridCol w:w="1416"/>
        <w:gridCol w:w="1417"/>
      </w:tblGrid>
      <w:tr w:rsidR="00CC4399" w:rsidRPr="00F92B49" w:rsidTr="00CC4399">
        <w:trPr>
          <w:trHeight w:val="526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f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f+++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. - </w:t>
      </w:r>
    </w:p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Start w:id="0" w:name="_GoBack"/>
      <w:bookmarkEnd w:id="0"/>
    </w:p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COPIAS. -</w:t>
      </w:r>
    </w:p>
    <w:p w:rsidR="00CC4399" w:rsidRDefault="00CC4399"/>
    <w:sectPr w:rsidR="00CC4399">
      <w:foot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2C98" w:rsidRDefault="00742C98" w:rsidP="00CC4399">
      <w:r>
        <w:separator/>
      </w:r>
    </w:p>
  </w:endnote>
  <w:endnote w:type="continuationSeparator" w:id="0">
    <w:p w:rsidR="00742C98" w:rsidRDefault="00742C98" w:rsidP="00CC4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399" w:rsidRDefault="00CC4399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D44F459" wp14:editId="195ECC3B">
          <wp:simplePos x="0" y="0"/>
          <wp:positionH relativeFrom="rightMargin">
            <wp:posOffset>-165099</wp:posOffset>
          </wp:positionH>
          <wp:positionV relativeFrom="paragraph">
            <wp:posOffset>-1405255</wp:posOffset>
          </wp:positionV>
          <wp:extent cx="810160" cy="128206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138" cy="12851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C4399" w:rsidRDefault="00CC43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2C98" w:rsidRDefault="00742C98" w:rsidP="00CC4399">
      <w:r>
        <w:separator/>
      </w:r>
    </w:p>
  </w:footnote>
  <w:footnote w:type="continuationSeparator" w:id="0">
    <w:p w:rsidR="00742C98" w:rsidRDefault="00742C98" w:rsidP="00CC4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99"/>
    <w:rsid w:val="00742C98"/>
    <w:rsid w:val="00CC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35D328-F672-4517-8286-20228A38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9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C4399"/>
  </w:style>
  <w:style w:type="paragraph" w:styleId="Piedepgina">
    <w:name w:val="footer"/>
    <w:basedOn w:val="Normal"/>
    <w:link w:val="Piedepgina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C4399"/>
  </w:style>
  <w:style w:type="paragraph" w:customStyle="1" w:styleId="FR1">
    <w:name w:val="FR1"/>
    <w:rsid w:val="00CC4399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77</Words>
  <Characters>427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Andrade Mendoza</dc:creator>
  <cp:keywords/>
  <dc:description/>
  <cp:lastModifiedBy>Maria Gabriela Andrade Mendoza</cp:lastModifiedBy>
  <cp:revision>1</cp:revision>
  <dcterms:created xsi:type="dcterms:W3CDTF">2019-07-16T18:00:00Z</dcterms:created>
  <dcterms:modified xsi:type="dcterms:W3CDTF">2019-07-16T18:02:00Z</dcterms:modified>
</cp:coreProperties>
</file>