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BF634F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090B62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090B62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090B62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090B62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090B62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o.titulo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o.nombre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+++FOR f IN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f.tratamiento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f.titulo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F92587"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f.nombre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+++, +++END-FOR f+++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F92587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F92587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 w:rsidR="00F92587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522FD5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522FD5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522FD5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</w:t>
      </w:r>
      <w:r w:rsidR="00522FD5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522FD5">
        <w:rPr>
          <w:rFonts w:ascii="Arial Narrow" w:hAnsi="Arial Narrow"/>
          <w:color w:val="000000"/>
          <w:sz w:val="25"/>
          <w:szCs w:val="25"/>
        </w:rPr>
        <w:t>documento.notario_leyenda</w:t>
      </w:r>
      <w:proofErr w:type="spellEnd"/>
      <w:r w:rsidR="00522FD5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comparece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n:</w:t>
      </w:r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por una parte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+++FOR 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oa</w:t>
      </w:r>
      <w:proofErr w:type="spellEnd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+++ +++= $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oa.tratamiento</w:t>
      </w:r>
      <w:proofErr w:type="spellEnd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+++ +++= $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oa.titulo</w:t>
      </w:r>
      <w:proofErr w:type="spellEnd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 +++=  </w:t>
      </w:r>
      <w:r w:rsidR="00522FD5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+++= $</w:t>
      </w:r>
      <w:proofErr w:type="spellStart"/>
      <w:r w:rsidR="00522FD5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oa.nombre</w:t>
      </w:r>
      <w:proofErr w:type="spellEnd"/>
      <w:r w:rsidR="00522FD5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+++= $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oa.calidad</w:t>
      </w:r>
      <w:proofErr w:type="spellEnd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+++, +++= $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oa.tratamiento</w:t>
      </w:r>
      <w:proofErr w:type="spellEnd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== </w:t>
      </w:r>
      <w:r w:rsidR="00522FD5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EL SEÑOR</w:t>
      </w:r>
      <w:r w:rsidR="00522FD5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? </w:t>
      </w:r>
      <w:r w:rsidR="00522FD5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portador</w:t>
      </w:r>
      <w:r w:rsidR="00522FD5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:</w:t>
      </w:r>
      <w:r w:rsidR="00522FD5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portadora</w:t>
      </w:r>
      <w:proofErr w:type="spellEnd"/>
      <w:r w:rsidR="00522FD5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 de la cédula de ciudadanía </w:t>
      </w:r>
      <w:r w:rsidR="00522FD5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+++= $</w:t>
      </w:r>
      <w:proofErr w:type="spellStart"/>
      <w:r w:rsidR="00522FD5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oa.cedula_l</w:t>
      </w:r>
      <w:proofErr w:type="spellEnd"/>
      <w:r w:rsidR="00522FD5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</w:t>
      </w:r>
      <w:r w:rsidR="00230DA3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,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mayor de edad, de estado civil +++= $</w:t>
      </w:r>
      <w:proofErr w:type="spellStart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oa.estado_civil</w:t>
      </w:r>
      <w:proofErr w:type="spellEnd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+++, de nacionalidad +++= $</w:t>
      </w:r>
      <w:proofErr w:type="spellStart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oa.nacionalidad</w:t>
      </w:r>
      <w:proofErr w:type="spellEnd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+++, con domicilio en +++= $</w:t>
      </w:r>
      <w:proofErr w:type="spellStart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oa.direccion</w:t>
      </w:r>
      <w:proofErr w:type="spellEnd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+++, teléfono +++= $</w:t>
      </w:r>
      <w:proofErr w:type="spellStart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oa.telefono</w:t>
      </w:r>
      <w:proofErr w:type="spellEnd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+++, correo electrónico +++= $</w:t>
      </w:r>
      <w:proofErr w:type="spellStart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oa.email</w:t>
      </w:r>
      <w:proofErr w:type="spellEnd"/>
      <w:r w:rsidR="00230DA3">
        <w:rPr>
          <w:rFonts w:ascii="Arial Narrow" w:hAnsi="Arial Narrow"/>
          <w:color w:val="000000" w:themeColor="text1"/>
          <w:sz w:val="25"/>
          <w:szCs w:val="25"/>
          <w:lang w:val="es-EC"/>
        </w:rPr>
        <w:t>+++;</w:t>
      </w:r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+++END-FOR </w:t>
      </w:r>
      <w:proofErr w:type="spellStart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oa</w:t>
      </w:r>
      <w:proofErr w:type="spellEnd"/>
      <w:r w:rsidR="00522FD5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bookmarkStart w:id="0" w:name="_GoBack"/>
      <w:bookmarkEnd w:id="0"/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GALARZA MENDOZA JOSE LAUTAROA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>C.C. 130421648-2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t>VINCES ALAVA ALIS CRISTINA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  <w:lang w:val="es-EC"/>
        </w:rPr>
        <w:t>C.C. 131235537-1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E77FED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55FDA"/>
    <w:rsid w:val="00073F5C"/>
    <w:rsid w:val="00090B62"/>
    <w:rsid w:val="000E12CC"/>
    <w:rsid w:val="001404A8"/>
    <w:rsid w:val="001727A2"/>
    <w:rsid w:val="001A7EB6"/>
    <w:rsid w:val="001D1840"/>
    <w:rsid w:val="00226673"/>
    <w:rsid w:val="00230DA3"/>
    <w:rsid w:val="00271DE6"/>
    <w:rsid w:val="00297645"/>
    <w:rsid w:val="002D2317"/>
    <w:rsid w:val="002F4289"/>
    <w:rsid w:val="00316CD1"/>
    <w:rsid w:val="0032421C"/>
    <w:rsid w:val="00332B9D"/>
    <w:rsid w:val="00373154"/>
    <w:rsid w:val="003808D3"/>
    <w:rsid w:val="003B4E4A"/>
    <w:rsid w:val="00522FD5"/>
    <w:rsid w:val="006B3FF3"/>
    <w:rsid w:val="006F0C80"/>
    <w:rsid w:val="007836B1"/>
    <w:rsid w:val="007F22E7"/>
    <w:rsid w:val="00863958"/>
    <w:rsid w:val="00890BBB"/>
    <w:rsid w:val="008926A4"/>
    <w:rsid w:val="008A43CC"/>
    <w:rsid w:val="009839E5"/>
    <w:rsid w:val="009D6F03"/>
    <w:rsid w:val="00A0713B"/>
    <w:rsid w:val="00A612C1"/>
    <w:rsid w:val="00A7483D"/>
    <w:rsid w:val="00AE7B4E"/>
    <w:rsid w:val="00B56542"/>
    <w:rsid w:val="00BF634F"/>
    <w:rsid w:val="00C10CA4"/>
    <w:rsid w:val="00C11A3D"/>
    <w:rsid w:val="00C70521"/>
    <w:rsid w:val="00C92D8E"/>
    <w:rsid w:val="00CE74FB"/>
    <w:rsid w:val="00D22548"/>
    <w:rsid w:val="00D5044C"/>
    <w:rsid w:val="00D56725"/>
    <w:rsid w:val="00DD1FCA"/>
    <w:rsid w:val="00DD5873"/>
    <w:rsid w:val="00E0273B"/>
    <w:rsid w:val="00E1182D"/>
    <w:rsid w:val="00E14836"/>
    <w:rsid w:val="00E2083A"/>
    <w:rsid w:val="00E77FED"/>
    <w:rsid w:val="00F92587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43</cp:revision>
  <cp:lastPrinted>2019-07-05T22:00:00Z</cp:lastPrinted>
  <dcterms:created xsi:type="dcterms:W3CDTF">2019-07-16T17:03:00Z</dcterms:created>
  <dcterms:modified xsi:type="dcterms:W3CDTF">2019-07-16T17:53:00Z</dcterms:modified>
</cp:coreProperties>
</file>