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45B7837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</w:p>
                          <w:p w14:paraId="44580AE7" w14:textId="302A947E" w:rsidR="007865D8" w:rsidRDefault="00E23FF6" w:rsidP="00E23FF6">
                            <w:pPr>
                              <w:jc w:val="center"/>
                              <w:textDirection w:val="btLr"/>
                            </w:pPr>
                            <w:r w:rsidRPr="00E23FF6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Réaliser la maquette d'une application web responsive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45B7837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</w:p>
                    <w:p w14:paraId="44580AE7" w14:textId="302A947E" w:rsidR="007865D8" w:rsidRDefault="00E23FF6" w:rsidP="00E23FF6">
                      <w:pPr>
                        <w:jc w:val="center"/>
                        <w:textDirection w:val="btLr"/>
                      </w:pPr>
                      <w:r w:rsidRPr="00E23FF6">
                        <w:rPr>
                          <w:b/>
                          <w:color w:val="173D6D"/>
                          <w:sz w:val="40"/>
                          <w:szCs w:val="40"/>
                        </w:rPr>
                        <w:t>Réaliser la maquette d'une application web responsive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5F4BFC0F" w:rsidR="007865D8" w:rsidRDefault="00E23FF6">
      <w:pPr>
        <w:jc w:val="center"/>
        <w:rPr>
          <w:b/>
          <w:sz w:val="28"/>
          <w:szCs w:val="28"/>
        </w:rPr>
      </w:pPr>
      <w:r w:rsidRPr="00E23FF6">
        <w:rPr>
          <w:b/>
          <w:sz w:val="28"/>
          <w:szCs w:val="28"/>
        </w:rPr>
        <w:t>GDWFSRMDAWREXAIII1A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7C2E3E99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CC07E6">
        <w:rPr>
          <w:b/>
          <w:color w:val="000000"/>
          <w:sz w:val="28"/>
          <w:szCs w:val="28"/>
        </w:rPr>
        <w:t>Guillaume</w:t>
      </w:r>
    </w:p>
    <w:p w14:paraId="4B05FD19" w14:textId="6841968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CC07E6" w:rsidRPr="00CC07E6">
        <w:rPr>
          <w:b/>
          <w:bCs/>
          <w:color w:val="000000"/>
          <w:sz w:val="28"/>
          <w:szCs w:val="28"/>
        </w:rPr>
        <w:t>BACONNET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3553D454" w14:textId="5750B260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CC07E6">
        <w:rPr>
          <w:sz w:val="21"/>
          <w:szCs w:val="21"/>
        </w:rPr>
        <w:t>Evaluation de réalisation d’une maquette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21467A40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CC07E6">
        <w:rPr>
          <w:sz w:val="21"/>
          <w:szCs w:val="21"/>
        </w:rPr>
        <w:t>N/A</w:t>
      </w:r>
    </w:p>
    <w:p w14:paraId="5DF8EC67" w14:textId="4CF0C87F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Drive du projet (si nécessaire) : </w:t>
      </w:r>
      <w:r w:rsidR="00CC07E6">
        <w:rPr>
          <w:sz w:val="21"/>
          <w:szCs w:val="21"/>
        </w:rPr>
        <w:t>N/A</w:t>
      </w:r>
    </w:p>
    <w:p w14:paraId="3192172B" w14:textId="14E3E86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r w:rsidR="00CC07E6">
        <w:rPr>
          <w:sz w:val="21"/>
          <w:szCs w:val="21"/>
        </w:rPr>
        <w:t>N/A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469782BC" w:rsidR="007865D8" w:rsidRDefault="00CC07E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Voici une description des étapes que j’ai suivi :</w:t>
      </w:r>
    </w:p>
    <w:p w14:paraId="3D7F3C17" w14:textId="6CBF2439" w:rsidR="00CC07E6" w:rsidRDefault="00CC07E6" w:rsidP="00CC0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1/ </w:t>
      </w:r>
      <w:r w:rsidRPr="00CC07E6">
        <w:rPr>
          <w:color w:val="000000"/>
          <w:sz w:val="21"/>
          <w:szCs w:val="21"/>
        </w:rPr>
        <w:t>Découpage des tâches qui sont ensuite déclinées dans un tableau KANBAN qui va permettre de suivre et planifier le projet</w:t>
      </w:r>
    </w:p>
    <w:p w14:paraId="468301CB" w14:textId="70B1B6CF" w:rsidR="00CC07E6" w:rsidRPr="00CC07E6" w:rsidRDefault="00CC07E6" w:rsidP="00CC0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2/ Identification et création des </w:t>
      </w:r>
      <w:proofErr w:type="spellStart"/>
      <w:r>
        <w:rPr>
          <w:color w:val="000000"/>
          <w:sz w:val="21"/>
          <w:szCs w:val="21"/>
        </w:rPr>
        <w:t>personas</w:t>
      </w:r>
      <w:proofErr w:type="spellEnd"/>
      <w:r>
        <w:rPr>
          <w:color w:val="000000"/>
          <w:sz w:val="21"/>
          <w:szCs w:val="21"/>
        </w:rPr>
        <w:t xml:space="preserve"> qui vont représenter les profils d’utilisateurs qui vont être amenés à utiliser le logiciel</w:t>
      </w:r>
    </w:p>
    <w:p w14:paraId="2A45DEF7" w14:textId="3F3D923C" w:rsidR="00CC07E6" w:rsidRDefault="00CC07E6" w:rsidP="00CC0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3/ Suite aux échanges avec les utilisateurs lors d’ateliers ou l’on collecte les besoins et les attentes des utilisateurs, création </w:t>
      </w:r>
      <w:r w:rsidR="00A12C77">
        <w:rPr>
          <w:color w:val="000000"/>
          <w:sz w:val="21"/>
          <w:szCs w:val="21"/>
        </w:rPr>
        <w:t>des Epic et des User</w:t>
      </w:r>
      <w:r>
        <w:rPr>
          <w:color w:val="000000"/>
          <w:sz w:val="21"/>
          <w:szCs w:val="21"/>
        </w:rPr>
        <w:t xml:space="preserve"> stories</w:t>
      </w:r>
    </w:p>
    <w:p w14:paraId="10EF7FDA" w14:textId="307C0D31" w:rsidR="00CC07E6" w:rsidRDefault="00A12C77" w:rsidP="00CC0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  <w:r w:rsidR="00CC07E6">
        <w:rPr>
          <w:color w:val="000000"/>
          <w:sz w:val="21"/>
          <w:szCs w:val="21"/>
        </w:rPr>
        <w:t>/</w:t>
      </w:r>
      <w:r>
        <w:rPr>
          <w:color w:val="000000"/>
          <w:sz w:val="21"/>
          <w:szCs w:val="21"/>
        </w:rPr>
        <w:t xml:space="preserve"> réalisation des zoning Desktop + Mobile en tenant compte de manière itérative des User stories </w:t>
      </w:r>
    </w:p>
    <w:p w14:paraId="418A7BE7" w14:textId="77777777" w:rsidR="00A12C77" w:rsidRDefault="00A12C77" w:rsidP="00A1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5/ réalisation des Wireframes Desktop + Mobile en tenant compte de manière itérative des User stories</w:t>
      </w:r>
    </w:p>
    <w:p w14:paraId="60E50E96" w14:textId="6A360254" w:rsidR="007865D8" w:rsidRDefault="00A12C7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6/ réalisation des </w:t>
      </w:r>
      <w:proofErr w:type="gramStart"/>
      <w:r>
        <w:rPr>
          <w:color w:val="000000"/>
          <w:sz w:val="21"/>
          <w:szCs w:val="21"/>
        </w:rPr>
        <w:t>Mockup  Desktop</w:t>
      </w:r>
      <w:proofErr w:type="gramEnd"/>
      <w:r>
        <w:rPr>
          <w:color w:val="000000"/>
          <w:sz w:val="21"/>
          <w:szCs w:val="21"/>
        </w:rPr>
        <w:t xml:space="preserve"> + Mobile en tenant compte de manière itérative des User stories et de la charte graphique fournie par l’entreprise. Cette étape doit servir à obtenir l’accord du client sur l’aspect final du site</w:t>
      </w: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0170953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7193F30" w14:textId="77777777" w:rsidR="00CD2D58" w:rsidRDefault="00CD2D5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033B3AB" w14:textId="17544577" w:rsidR="00A12C77" w:rsidRDefault="00A12C7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Utilisation d’un outil spécialisé de gestion de projet (Wrike) pour planifier et organiser les tâches</w:t>
      </w:r>
    </w:p>
    <w:p w14:paraId="16F9955D" w14:textId="29D41446" w:rsidR="00A12C77" w:rsidRDefault="00A12C7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Utilisation de l’outil adobe XD pour réaliser les zonings, wireframes et Mockups du site</w:t>
      </w: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4B9AC3F7" w:rsidR="002741AD" w:rsidRDefault="00A12C7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 découpage des tâches et la réalisation des Users Stories vont permettre de créer un Zoning ergonomique et qui correspond à une expérience utilisateur agréable pour le client, qui doit optimiser le nombre de téléchargements (UX Design)</w:t>
      </w:r>
    </w:p>
    <w:p w14:paraId="0B5CC7FB" w14:textId="77777777" w:rsidR="00CD2D58" w:rsidRDefault="00CD2D5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898229F" w14:textId="4208297E" w:rsidR="00A12C77" w:rsidRDefault="00A12C7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 réalisation du Wireframe permet de commencer à s’intéresser de manière plus précise à la mise en forme du site et même de la finaliser avec la création des </w:t>
      </w:r>
      <w:proofErr w:type="gramStart"/>
      <w:r>
        <w:rPr>
          <w:color w:val="000000"/>
          <w:sz w:val="21"/>
          <w:szCs w:val="21"/>
        </w:rPr>
        <w:t>Mockup  (</w:t>
      </w:r>
      <w:proofErr w:type="gramEnd"/>
      <w:r>
        <w:rPr>
          <w:color w:val="000000"/>
          <w:sz w:val="21"/>
          <w:szCs w:val="21"/>
        </w:rPr>
        <w:t>UI Design). Cette démarche doit être itérative et nécessite des échanges constants avec l’équipe projet et le client</w:t>
      </w: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4D5471" w14:textId="1874C8FF" w:rsidR="002741AD" w:rsidRDefault="0061050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Les documents fournis dans le dossier d’évaluation sont numérotés dans l’ordre chronologique de réalisation des étapes de ce projet</w:t>
      </w: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88790" w14:textId="77777777" w:rsidR="00AC1C86" w:rsidRDefault="00AC1C86">
      <w:r>
        <w:separator/>
      </w:r>
    </w:p>
  </w:endnote>
  <w:endnote w:type="continuationSeparator" w:id="0">
    <w:p w14:paraId="31D6FF2C" w14:textId="77777777" w:rsidR="00AC1C86" w:rsidRDefault="00AC1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5067E01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F61C1E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F61C1E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261D5" w14:textId="77777777" w:rsidR="00AC1C86" w:rsidRDefault="00AC1C86">
      <w:r>
        <w:separator/>
      </w:r>
    </w:p>
  </w:footnote>
  <w:footnote w:type="continuationSeparator" w:id="0">
    <w:p w14:paraId="2696B0DA" w14:textId="77777777" w:rsidR="00AC1C86" w:rsidRDefault="00AC1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663A8EE0" w:rsidR="007865D8" w:rsidRDefault="00E23FF6" w:rsidP="00E23FF6">
    <w:pPr>
      <w:jc w:val="right"/>
    </w:pPr>
    <w:r w:rsidRPr="00E23FF6">
      <w:t>Réaliser la maquette d'une application web responsive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10704"/>
    <w:multiLevelType w:val="hybridMultilevel"/>
    <w:tmpl w:val="1C380DCE"/>
    <w:lvl w:ilvl="0" w:tplc="8D6A878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7747B"/>
    <w:multiLevelType w:val="hybridMultilevel"/>
    <w:tmpl w:val="6FE8B920"/>
    <w:lvl w:ilvl="0" w:tplc="BD888F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2741AD"/>
    <w:rsid w:val="0057799A"/>
    <w:rsid w:val="005F5C1D"/>
    <w:rsid w:val="00610502"/>
    <w:rsid w:val="007865D8"/>
    <w:rsid w:val="00793576"/>
    <w:rsid w:val="00A12C77"/>
    <w:rsid w:val="00AC1C86"/>
    <w:rsid w:val="00CC07E6"/>
    <w:rsid w:val="00CD2D58"/>
    <w:rsid w:val="00DD37A1"/>
    <w:rsid w:val="00E23FF6"/>
    <w:rsid w:val="00F46AA8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CC0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Guillaume baconnet</cp:lastModifiedBy>
  <cp:revision>3</cp:revision>
  <dcterms:created xsi:type="dcterms:W3CDTF">2021-04-30T17:01:00Z</dcterms:created>
  <dcterms:modified xsi:type="dcterms:W3CDTF">2021-04-30T17:03:00Z</dcterms:modified>
</cp:coreProperties>
</file>