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60" w:rsidRDefault="00D00E52" w:rsidP="00D00E52">
      <w:pPr>
        <w:jc w:val="center"/>
      </w:pPr>
      <w:r w:rsidRPr="00D00E52">
        <w:t>Insta</w:t>
      </w:r>
      <w:r>
        <w:t>lação de Máquina V</w:t>
      </w:r>
      <w:r w:rsidRPr="00D00E52">
        <w:t xml:space="preserve">irtual Linux no </w:t>
      </w:r>
      <w:proofErr w:type="spellStart"/>
      <w:r w:rsidRPr="00D00E52">
        <w:t>VirtualBox</w:t>
      </w:r>
      <w:proofErr w:type="spellEnd"/>
      <w:r w:rsidRPr="00D00E52">
        <w:t xml:space="preserve"> das salas E</w:t>
      </w:r>
      <w:r>
        <w:t>1</w:t>
      </w:r>
      <w:r w:rsidRPr="00D00E52">
        <w:t xml:space="preserve"> e E</w:t>
      </w:r>
      <w:r>
        <w:t>2</w:t>
      </w:r>
    </w:p>
    <w:p w:rsidR="00D00E52" w:rsidRDefault="00D00E52" w:rsidP="00D00E52"/>
    <w:p w:rsidR="00D00E52" w:rsidRDefault="00D00E52" w:rsidP="00D00E52"/>
    <w:p w:rsidR="00D00E52" w:rsidRDefault="00D00E52" w:rsidP="00D00E52">
      <w:r>
        <w:t xml:space="preserve">1 - Abrir o software “Oracle VM </w:t>
      </w:r>
      <w:proofErr w:type="spellStart"/>
      <w:r>
        <w:t>VirtualBox</w:t>
      </w:r>
      <w:proofErr w:type="spellEnd"/>
      <w:r>
        <w:t xml:space="preserve"> Gerenciador”</w:t>
      </w:r>
      <w:r w:rsidR="00E61D4B">
        <w:t xml:space="preserve"> o mesmo pode ser pesquisado no menu iniciar</w:t>
      </w:r>
      <w:r>
        <w:t>, em seguida clicar em “Arquivo (</w:t>
      </w:r>
      <w:r w:rsidR="000E0B51">
        <w:t>F) ”</w:t>
      </w:r>
      <w:r>
        <w:t xml:space="preserve"> no canto superior esquerdo e clicar em “Importar Appliance...”</w:t>
      </w:r>
      <w:bookmarkStart w:id="0" w:name="_GoBack"/>
      <w:bookmarkEnd w:id="0"/>
    </w:p>
    <w:p w:rsidR="00D00E52" w:rsidRDefault="00D00E52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33975" cy="243563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08" cy="24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2" w:rsidRDefault="00D00E52" w:rsidP="00D00E52">
      <w:pPr>
        <w:jc w:val="center"/>
      </w:pPr>
    </w:p>
    <w:p w:rsidR="00D00E52" w:rsidRDefault="00D00E52" w:rsidP="00D00E52"/>
    <w:p w:rsidR="00D00E52" w:rsidRDefault="00D00E52" w:rsidP="00D00E52">
      <w:r>
        <w:t>2 – Após a etapa anterior, será aberta uma pequena janela do qual você tem a opção de selecionar a máquina virtual a ser restaurada, clique no ícone de uma pasta ao lado da barra de seleção, será aberto uma nova janela para selecionar o local do arquivo.</w:t>
      </w:r>
    </w:p>
    <w:p w:rsidR="00E61D4B" w:rsidRDefault="00E61D4B" w:rsidP="00D00E52"/>
    <w:p w:rsidR="00D00E52" w:rsidRDefault="00D00E52" w:rsidP="00D00E52">
      <w:pPr>
        <w:jc w:val="center"/>
      </w:pPr>
      <w:r>
        <w:t>.</w:t>
      </w:r>
      <w:r>
        <w:rPr>
          <w:noProof/>
          <w:lang w:eastAsia="pt-BR"/>
        </w:rPr>
        <w:drawing>
          <wp:inline distT="0" distB="0" distL="0" distR="0">
            <wp:extent cx="4189571" cy="2397278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31" cy="24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52" w:rsidRDefault="00D00E52" w:rsidP="00D00E52">
      <w:pPr>
        <w:jc w:val="center"/>
      </w:pPr>
    </w:p>
    <w:p w:rsidR="00D00E52" w:rsidRDefault="00D00E52" w:rsidP="00D00E52">
      <w:pPr>
        <w:jc w:val="center"/>
      </w:pPr>
    </w:p>
    <w:p w:rsidR="00D00E52" w:rsidRDefault="00D00E52" w:rsidP="00D00E52">
      <w:pPr>
        <w:jc w:val="center"/>
      </w:pPr>
    </w:p>
    <w:p w:rsidR="00E61D4B" w:rsidRDefault="00D00E52" w:rsidP="00E61D4B">
      <w:r>
        <w:lastRenderedPageBreak/>
        <w:t>3 -  Clique em “Este Computador”</w:t>
      </w:r>
      <w:r w:rsidR="00E61D4B">
        <w:t xml:space="preserve"> ao lado esquerdo da janela.</w:t>
      </w:r>
    </w:p>
    <w:p w:rsidR="00D00E52" w:rsidRDefault="00D00E52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75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B" w:rsidRDefault="00E61D4B" w:rsidP="00D00E52">
      <w:pPr>
        <w:jc w:val="center"/>
      </w:pPr>
    </w:p>
    <w:p w:rsidR="00E61D4B" w:rsidRDefault="00E61D4B" w:rsidP="00E61D4B">
      <w:r>
        <w:t>4 – Dê um duplo clique no “Disco Local (S:)”.</w:t>
      </w:r>
    </w:p>
    <w:p w:rsidR="00E61D4B" w:rsidRDefault="00E61D4B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77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</w:p>
    <w:p w:rsidR="00E61D4B" w:rsidRDefault="00E61D4B" w:rsidP="00E61D4B">
      <w:r>
        <w:lastRenderedPageBreak/>
        <w:t>5 – Dê um duplo clique na pasta “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VMs</w:t>
      </w:r>
      <w:proofErr w:type="spellEnd"/>
      <w:r>
        <w:t>”.</w:t>
      </w:r>
    </w:p>
    <w:p w:rsidR="00E61D4B" w:rsidRDefault="00E61D4B" w:rsidP="00E61D4B"/>
    <w:p w:rsidR="00E61D4B" w:rsidRDefault="00E61D4B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593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B" w:rsidRDefault="00E61D4B" w:rsidP="00D00E52">
      <w:pPr>
        <w:jc w:val="center"/>
      </w:pPr>
    </w:p>
    <w:p w:rsidR="00E61D4B" w:rsidRDefault="00E61D4B" w:rsidP="00D00E52">
      <w:pPr>
        <w:jc w:val="center"/>
      </w:pPr>
      <w:r>
        <w:t>6 – Dê um duplo clique na pasta “Máquina Virtual para Engenharia da Computação – 2019 (Furlan + João Carlos) ”.</w:t>
      </w:r>
    </w:p>
    <w:p w:rsidR="00E61D4B" w:rsidRDefault="00E61D4B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708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B" w:rsidRDefault="00E61D4B" w:rsidP="00D00E52">
      <w:pPr>
        <w:jc w:val="center"/>
      </w:pPr>
    </w:p>
    <w:p w:rsidR="00E61D4B" w:rsidRDefault="00E61D4B" w:rsidP="00E61D4B"/>
    <w:p w:rsidR="00E61D4B" w:rsidRDefault="00E61D4B" w:rsidP="00E61D4B"/>
    <w:p w:rsidR="00E61D4B" w:rsidRDefault="00E61D4B" w:rsidP="00E61D4B"/>
    <w:p w:rsidR="00E61D4B" w:rsidRDefault="00E61D4B" w:rsidP="00E61D4B"/>
    <w:p w:rsidR="00E61D4B" w:rsidRDefault="00E61D4B" w:rsidP="00E61D4B"/>
    <w:p w:rsidR="00E61D4B" w:rsidRDefault="00E61D4B" w:rsidP="00E61D4B"/>
    <w:p w:rsidR="00E61D4B" w:rsidRDefault="00E61D4B" w:rsidP="00E61D4B">
      <w:r>
        <w:lastRenderedPageBreak/>
        <w:t>7 – Dê um duplo clique no arquivo “</w:t>
      </w:r>
      <w:proofErr w:type="spellStart"/>
      <w:r>
        <w:t>Ubuntu</w:t>
      </w:r>
      <w:proofErr w:type="spellEnd"/>
      <w:r>
        <w:t xml:space="preserve"> 18.04 – Engenharia de Computação – IMT”</w:t>
      </w:r>
    </w:p>
    <w:p w:rsidR="00E61D4B" w:rsidRDefault="00E61D4B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68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4B" w:rsidRDefault="00E61D4B" w:rsidP="00D00E52">
      <w:pPr>
        <w:jc w:val="center"/>
      </w:pPr>
    </w:p>
    <w:p w:rsidR="00E61D4B" w:rsidRDefault="00E61D4B" w:rsidP="00E61D4B">
      <w:r>
        <w:t>8 – Clique em “Próximo (N) ” e prossiga com a importação.</w:t>
      </w:r>
    </w:p>
    <w:p w:rsidR="00E61D4B" w:rsidRPr="00D00E52" w:rsidRDefault="00E61D4B" w:rsidP="00D00E5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106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D4B" w:rsidRPr="00D00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46A"/>
    <w:multiLevelType w:val="hybridMultilevel"/>
    <w:tmpl w:val="DB98F0EA"/>
    <w:lvl w:ilvl="0" w:tplc="4EB28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17EB"/>
    <w:multiLevelType w:val="hybridMultilevel"/>
    <w:tmpl w:val="DF72B204"/>
    <w:lvl w:ilvl="0" w:tplc="D6EE1402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B890E66"/>
    <w:multiLevelType w:val="hybridMultilevel"/>
    <w:tmpl w:val="9D5EB292"/>
    <w:lvl w:ilvl="0" w:tplc="01800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2"/>
    <w:rsid w:val="000E0B51"/>
    <w:rsid w:val="009B1460"/>
    <w:rsid w:val="00D00E52"/>
    <w:rsid w:val="00E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E42B1-BE8E-48EE-ABD2-547633C1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de Souza Ferreira Xavier FJ</dc:creator>
  <cp:keywords/>
  <dc:description/>
  <cp:lastModifiedBy>Pedro Augusto de Souza Ferreira Xavier FJ</cp:lastModifiedBy>
  <cp:revision>2</cp:revision>
  <dcterms:created xsi:type="dcterms:W3CDTF">2019-02-19T10:38:00Z</dcterms:created>
  <dcterms:modified xsi:type="dcterms:W3CDTF">2019-02-19T11:59:00Z</dcterms:modified>
</cp:coreProperties>
</file>