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6FBA" w14:textId="3835A32F" w:rsidR="006060C7" w:rsidRDefault="00BC44D2">
      <w:pPr>
        <w:rPr>
          <w:lang w:val="es-ES"/>
        </w:rPr>
      </w:pPr>
      <w:r>
        <w:rPr>
          <w:lang w:val="es-ES"/>
        </w:rPr>
        <w:t xml:space="preserve">Verificar registro de nuevo usuario </w:t>
      </w:r>
      <w:r w:rsidR="00795D17">
        <w:rPr>
          <w:lang w:val="es-ES"/>
        </w:rPr>
        <w:t>Gmail</w:t>
      </w:r>
    </w:p>
    <w:p w14:paraId="7CC2170A" w14:textId="3CFADA16" w:rsidR="00BC44D2" w:rsidRDefault="00BC44D2">
      <w:pPr>
        <w:rPr>
          <w:lang w:val="es-ES"/>
        </w:rPr>
      </w:pPr>
    </w:p>
    <w:p w14:paraId="7E8D56C7" w14:textId="3EF9CBD6" w:rsidR="00BC44D2" w:rsidRDefault="00BC44D2">
      <w:pPr>
        <w:rPr>
          <w:lang w:val="es-ES"/>
        </w:rPr>
      </w:pPr>
      <w:r>
        <w:rPr>
          <w:lang w:val="es-ES"/>
        </w:rPr>
        <w:t xml:space="preserve">Pre requisitos </w:t>
      </w:r>
    </w:p>
    <w:p w14:paraId="100D9647" w14:textId="7FD0CEC4" w:rsidR="00BC44D2" w:rsidRDefault="00BC44D2" w:rsidP="00BC44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Tener </w:t>
      </w:r>
      <w:proofErr w:type="gramStart"/>
      <w:r>
        <w:rPr>
          <w:lang w:val="es-ES"/>
        </w:rPr>
        <w:t>navegador(</w:t>
      </w:r>
      <w:proofErr w:type="spellStart"/>
      <w:proofErr w:type="gramEnd"/>
      <w:r>
        <w:rPr>
          <w:lang w:val="es-ES"/>
        </w:rPr>
        <w:t>ej</w:t>
      </w:r>
      <w:proofErr w:type="spellEnd"/>
      <w:r>
        <w:rPr>
          <w:lang w:val="es-ES"/>
        </w:rPr>
        <w:t xml:space="preserve">: Google, Firefox, </w:t>
      </w:r>
      <w:proofErr w:type="spellStart"/>
      <w:r>
        <w:rPr>
          <w:lang w:val="es-ES"/>
        </w:rPr>
        <w:t>explorer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</w:t>
      </w:r>
    </w:p>
    <w:p w14:paraId="08992F44" w14:textId="681059CA" w:rsidR="00BC44D2" w:rsidRDefault="00BC44D2" w:rsidP="00BC44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Tener conexión a internet </w:t>
      </w:r>
    </w:p>
    <w:p w14:paraId="5651842E" w14:textId="3AE5835F" w:rsidR="00BC44D2" w:rsidRDefault="00BC44D2" w:rsidP="00BC44D2">
      <w:pPr>
        <w:ind w:left="0"/>
        <w:rPr>
          <w:lang w:val="es-ES"/>
        </w:rPr>
      </w:pPr>
      <w:r>
        <w:rPr>
          <w:lang w:val="es-ES"/>
        </w:rPr>
        <w:t>Pasos</w:t>
      </w:r>
    </w:p>
    <w:p w14:paraId="11EDA184" w14:textId="259298A0" w:rsidR="00BC44D2" w:rsidRDefault="00BC44D2" w:rsidP="00BC44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Abrir el navegador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Google, Firefox, </w:t>
      </w:r>
      <w:proofErr w:type="spellStart"/>
      <w:r>
        <w:rPr>
          <w:lang w:val="es-ES"/>
        </w:rPr>
        <w:t>mozilla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etc</w:t>
      </w:r>
      <w:proofErr w:type="spellEnd"/>
    </w:p>
    <w:p w14:paraId="03F606A6" w14:textId="5B336E40" w:rsidR="00BC44D2" w:rsidRDefault="00BC44D2" w:rsidP="00BC44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Ingresar en la barra de navegación el siguiente link: </w:t>
      </w:r>
      <w:hyperlink r:id="rId5" w:history="1">
        <w:r w:rsidRPr="006366FB">
          <w:rPr>
            <w:rStyle w:val="Hipervnculo"/>
            <w:lang w:val="es-ES"/>
          </w:rPr>
          <w:t>https://accounts.google.com/signup/v2/webcreateaccount?continue=https%3A%2F%2Fwww.google.com%3Fhl%3Des&amp;hl=es&amp;dsh=S-1358240205%3A1655736950127446&amp;biz=false&amp;flowName=GlifWebSignIn&amp;flowEntry=SignUp</w:t>
        </w:r>
      </w:hyperlink>
      <w:r>
        <w:rPr>
          <w:lang w:val="es-ES"/>
        </w:rPr>
        <w:t xml:space="preserve">  </w:t>
      </w:r>
    </w:p>
    <w:p w14:paraId="5F197433" w14:textId="7AE5AFAE" w:rsidR="00BC44D2" w:rsidRDefault="001E20EA" w:rsidP="00BC44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Presionar </w:t>
      </w:r>
      <w:proofErr w:type="spellStart"/>
      <w:r>
        <w:rPr>
          <w:lang w:val="es-ES"/>
        </w:rPr>
        <w:t>enter</w:t>
      </w:r>
      <w:proofErr w:type="spellEnd"/>
    </w:p>
    <w:p w14:paraId="5891A19E" w14:textId="2322216F" w:rsidR="001E20EA" w:rsidRDefault="001E20EA" w:rsidP="00BC44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Llenar con los datos necesarios como: nombre, apellido, en el campo de contraseña poner uno con 8 caracteres y luego repetir la misma contraseña en el campo de confirmación </w:t>
      </w:r>
    </w:p>
    <w:p w14:paraId="46F9F20D" w14:textId="5922BC91" w:rsidR="001E20EA" w:rsidRDefault="001E20EA" w:rsidP="00BC44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el nombre de usuario que usted coloco ya existe poner el nombre de usuario que se le sugiera.</w:t>
      </w:r>
    </w:p>
    <w:p w14:paraId="24A8F68C" w14:textId="546CCBFF" w:rsidR="001E20EA" w:rsidRDefault="001E20EA" w:rsidP="00BC44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botón siguiente</w:t>
      </w:r>
    </w:p>
    <w:p w14:paraId="6CDAC9EE" w14:textId="74DE40EA" w:rsidR="001E20EA" w:rsidRDefault="001E20EA" w:rsidP="00BC44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Llenar los campos de fecha de nacimiento, escoger </w:t>
      </w:r>
      <w:r w:rsidR="000A1D67">
        <w:rPr>
          <w:lang w:val="es-ES"/>
        </w:rPr>
        <w:t xml:space="preserve">de las </w:t>
      </w:r>
      <w:proofErr w:type="gramStart"/>
      <w:r w:rsidR="000A1D67">
        <w:rPr>
          <w:lang w:val="es-ES"/>
        </w:rPr>
        <w:t>opciones  entre</w:t>
      </w:r>
      <w:proofErr w:type="gramEnd"/>
      <w:r w:rsidR="000A1D67">
        <w:rPr>
          <w:lang w:val="es-ES"/>
        </w:rPr>
        <w:t xml:space="preserve"> los tipos de </w:t>
      </w:r>
      <w:proofErr w:type="spellStart"/>
      <w:r w:rsidR="000A1D67">
        <w:rPr>
          <w:lang w:val="es-ES"/>
        </w:rPr>
        <w:t>genero</w:t>
      </w:r>
      <w:proofErr w:type="spellEnd"/>
      <w:r w:rsidR="000A1D67">
        <w:rPr>
          <w:lang w:val="es-ES"/>
        </w:rPr>
        <w:t>.</w:t>
      </w:r>
    </w:p>
    <w:p w14:paraId="0D6D594E" w14:textId="110E195B" w:rsidR="000A1D67" w:rsidRDefault="000A1D67" w:rsidP="00BC44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botón siguiente</w:t>
      </w:r>
    </w:p>
    <w:p w14:paraId="64EF74D3" w14:textId="19C521FD" w:rsidR="000A1D67" w:rsidRDefault="000A1D67" w:rsidP="00BC44D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Leer los textos de privacidad y términos y presionar acepto.</w:t>
      </w:r>
    </w:p>
    <w:p w14:paraId="2C7212AA" w14:textId="50EC398E" w:rsidR="000A1D67" w:rsidRDefault="000A1D67" w:rsidP="000A1D67">
      <w:pPr>
        <w:ind w:left="0"/>
        <w:rPr>
          <w:lang w:val="es-ES"/>
        </w:rPr>
      </w:pPr>
      <w:r>
        <w:rPr>
          <w:lang w:val="es-ES"/>
        </w:rPr>
        <w:t>Lo esperado</w:t>
      </w:r>
    </w:p>
    <w:p w14:paraId="1168DB60" w14:textId="7726CC7D" w:rsidR="000A1D67" w:rsidRPr="000A1D67" w:rsidRDefault="000A1D67" w:rsidP="000A1D67">
      <w:pPr>
        <w:ind w:left="705"/>
        <w:rPr>
          <w:lang w:val="es-ES"/>
        </w:rPr>
      </w:pPr>
      <w:r>
        <w:rPr>
          <w:lang w:val="es-ES"/>
        </w:rPr>
        <w:t xml:space="preserve">Se muestra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inicial de Google con el logo  del usuario en la parte superior derecha  ya creado </w:t>
      </w:r>
    </w:p>
    <w:sectPr w:rsidR="000A1D67" w:rsidRPr="000A1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12528"/>
    <w:multiLevelType w:val="hybridMultilevel"/>
    <w:tmpl w:val="B2E0CAC2"/>
    <w:lvl w:ilvl="0" w:tplc="A0382892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15963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17"/>
    <w:rsid w:val="000A1D67"/>
    <w:rsid w:val="001E20EA"/>
    <w:rsid w:val="004341B3"/>
    <w:rsid w:val="006060C7"/>
    <w:rsid w:val="00795D17"/>
    <w:rsid w:val="00BC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9C2A"/>
  <w15:chartTrackingRefBased/>
  <w15:docId w15:val="{39416555-C914-48E1-B2B0-E41BE77A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1B3"/>
    <w:pPr>
      <w:ind w:left="567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41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41B3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341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1B3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4341B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341B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34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counts.google.com/signup/v2/webcreateaccount?continue=https%3A%2F%2Fwww.google.com%3Fhl%3Des&amp;hl=es&amp;dsh=S-1358240205%3A1655736950127446&amp;biz=false&amp;flowName=GlifWebSignIn&amp;flowEntry=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quispe</dc:creator>
  <cp:keywords/>
  <dc:description/>
  <cp:lastModifiedBy>josue quispe</cp:lastModifiedBy>
  <cp:revision>1</cp:revision>
  <dcterms:created xsi:type="dcterms:W3CDTF">2022-06-20T14:05:00Z</dcterms:created>
  <dcterms:modified xsi:type="dcterms:W3CDTF">2022-06-20T15:09:00Z</dcterms:modified>
</cp:coreProperties>
</file>