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DA422" w14:textId="77777777" w:rsidR="00145B62" w:rsidRDefault="0098255B">
      <w:r>
        <w:t xml:space="preserve">Nascido em 11 de junho de 1989, na cidade de Barretos, interior do estado de São Paulo, desde pequeno fui um apaixonado por tecnologias, equipamentos eletrônicos e por conduzir tudo que possui um motor (carros, barcos, motos, maquinas agrícolas, aviões </w:t>
      </w:r>
      <w:r w:rsidR="00D106AC">
        <w:t>etc.</w:t>
      </w:r>
      <w:r>
        <w:t xml:space="preserve">). </w:t>
      </w:r>
      <w:r w:rsidR="00145B62">
        <w:t xml:space="preserve">Meu pai que nunca foi ajuizado me ensinou a dirigir motos com 11 anos de idade, carro aos 13. </w:t>
      </w:r>
    </w:p>
    <w:p w14:paraId="5F7E9194" w14:textId="77777777" w:rsidR="00145B62" w:rsidRDefault="00145B62">
      <w:r>
        <w:t xml:space="preserve">Meu primeiro contato com a informática foi num curso básico de Microsoft Office, nesta mesma </w:t>
      </w:r>
      <w:r w:rsidR="00D106AC">
        <w:t xml:space="preserve">época. Aos 15 anos iniciei o colegial com Curso técnico em informática, entre as matérias encontrei uma paixão, linguagem de programação. </w:t>
      </w:r>
      <w:r>
        <w:t xml:space="preserve">Já me via como um futuro programador. Estudava na parte da manha e trabalhava em uma </w:t>
      </w:r>
      <w:r w:rsidR="00D106AC">
        <w:t>oficina</w:t>
      </w:r>
      <w:r>
        <w:t xml:space="preserve"> de carros no período da tarde. No segundo ano surgiu a oportunidade de ser contratado como Menor </w:t>
      </w:r>
      <w:r w:rsidR="00D106AC">
        <w:t>Aprendiz</w:t>
      </w:r>
      <w:r>
        <w:t xml:space="preserve"> em uma concessionaria de carros, tive que deixar o adorado curso para fazer um colegial normal no período noturno e trabalhar durante o dia. </w:t>
      </w:r>
      <w:r w:rsidR="009B1439">
        <w:t xml:space="preserve">Entrei como auxiliar de estoque e depois de </w:t>
      </w:r>
      <w:r w:rsidR="00D106AC">
        <w:t>aproximadamente</w:t>
      </w:r>
      <w:r w:rsidR="009B1439">
        <w:t xml:space="preserve"> um ano passei para o controle de ordens internas na oficina.</w:t>
      </w:r>
    </w:p>
    <w:p w14:paraId="15A3C3D1" w14:textId="77777777" w:rsidR="00165F5D" w:rsidRDefault="009B1439">
      <w:r>
        <w:t xml:space="preserve">Um ano e meio depois, fui indicado para trabalhar como Auxiliar administrativo da </w:t>
      </w:r>
      <w:r w:rsidR="00D106AC">
        <w:t>oficina</w:t>
      </w:r>
      <w:r>
        <w:t xml:space="preserve"> de uma concessionaria de maquinas pesadas. </w:t>
      </w:r>
      <w:r w:rsidR="00165F5D">
        <w:t xml:space="preserve">Após passei a ser responsável pelo setor de garantias da concessionaria e auxiliei no treinamento de novo funcionários deste setor nas três outras lojas da rede. Em contato com esses monstruosos equipamentos fiquei ainda mais apaixonado pela </w:t>
      </w:r>
      <w:r w:rsidR="00D106AC">
        <w:t>tecnologia</w:t>
      </w:r>
      <w:r w:rsidR="00165F5D">
        <w:t xml:space="preserve"> e quis seguir carreira na área de engenharia mecatrônica. </w:t>
      </w:r>
      <w:r w:rsidR="00D106AC">
        <w:t>Cheguei</w:t>
      </w:r>
      <w:r w:rsidR="00165F5D">
        <w:t xml:space="preserve"> a prestar alguns </w:t>
      </w:r>
      <w:r w:rsidR="00D106AC">
        <w:t>vestibulares,</w:t>
      </w:r>
      <w:r w:rsidR="00165F5D">
        <w:t xml:space="preserve"> mas jamais cursei a faculdade. </w:t>
      </w:r>
    </w:p>
    <w:p w14:paraId="682EC160" w14:textId="34E50C99" w:rsidR="00D106AC" w:rsidRDefault="00165F5D">
      <w:r>
        <w:t xml:space="preserve">Aos 19 anos uma nova oportunidade mudou totalmente o curso dessa historia, a chance de ser piloto de </w:t>
      </w:r>
      <w:r w:rsidR="00D106AC">
        <w:t>avião</w:t>
      </w:r>
      <w:r>
        <w:t xml:space="preserve">. Recebi uma proposta para trabalhar na área, em uma empresa de </w:t>
      </w:r>
      <w:r w:rsidR="00D106AC">
        <w:t xml:space="preserve">Aviação Agrícola, onde estou ate hoje, e fazer os cursos para conseguir a habilitação de piloto. Consegui minha primeira habilitação no ano de 2013, em 2014 fui campeão brasileiro de acrobacia na categoria Básica. Em 2015 consegui meu primeiro emprego como piloto executivo de um fazendeiro da região. Hoje ainda trabalho como Gestor de Segurança Operacional da empresa de pulverização, entre outras funções e </w:t>
      </w:r>
      <w:r w:rsidR="00224F31">
        <w:t>realizo voos</w:t>
      </w:r>
      <w:r w:rsidR="00D106AC">
        <w:t xml:space="preserve"> freelancer para este mesmo fazendeiro. </w:t>
      </w:r>
    </w:p>
    <w:p w14:paraId="2D5474FD" w14:textId="77777777" w:rsidR="00521CAF" w:rsidRDefault="00521CAF"/>
    <w:p w14:paraId="530FE625" w14:textId="36428C9C" w:rsidR="00145B62" w:rsidRDefault="008758B2">
      <w:r>
        <w:t xml:space="preserve">Nessa trajetória tive experiência em setores administrativos, setores </w:t>
      </w:r>
      <w:r w:rsidR="008A2F85">
        <w:t>operacionais</w:t>
      </w:r>
      <w:r>
        <w:t xml:space="preserve">, realizei algumas viagens para os Estados Unidos, e Costa Rica visitando possíveis clientes da empresa e visitando as maiores feiras de aviação do mundo. </w:t>
      </w:r>
    </w:p>
    <w:p w14:paraId="322430DD" w14:textId="5958A182" w:rsidR="008758B2" w:rsidRDefault="008758B2">
      <w:r>
        <w:t xml:space="preserve">Conheci uma vida sem rotina, totalmente livre, conduzindo uma aeronave como sonhava desde pequeno e o melhor, ganhando bem para isso. </w:t>
      </w:r>
      <w:r w:rsidR="0008028B">
        <w:t>Hoje novamente estou numa fase de transição, entendo que a paixão por pilotar e a mesma que por conduzir qualquer maquina motorizada, e a vida solitária é um preço caro por tal liberdade.</w:t>
      </w:r>
    </w:p>
    <w:p w14:paraId="5D106752" w14:textId="3CD047E3" w:rsidR="0008028B" w:rsidRDefault="0008028B">
      <w:r>
        <w:t xml:space="preserve">Depois de quase 9 anos na área, apesar de pouco tempo oficialmente como piloto, passei a me sentir meio peixe fora </w:t>
      </w:r>
      <w:r w:rsidR="008A2F85">
        <w:t>d’água</w:t>
      </w:r>
      <w:r>
        <w:t xml:space="preserve">, cheio de duvidas e questionamentos quanto essa vida profissional que mesmo com toda </w:t>
      </w:r>
      <w:r w:rsidR="008A2F85">
        <w:t>liberdade</w:t>
      </w:r>
      <w:r>
        <w:t xml:space="preserve"> do mundo acaba te aprisionando em um mundo solitário. Eu nem posso reclamar, conheci muitos lugares, muitas pessoas, fiz incontáveis amizades em vários lugares do mundo, EUA, Costa Rica, Dubai, Londres, </w:t>
      </w:r>
      <w:r w:rsidR="008A2F85">
        <w:t xml:space="preserve">Catar, Líbano, Portugal pelo menos um de cada um desses Países fora os brasileiros. </w:t>
      </w:r>
      <w:r>
        <w:t xml:space="preserve"> Mas posso contar no dedo de uma </w:t>
      </w:r>
      <w:r w:rsidR="008A2F85">
        <w:t>mão</w:t>
      </w:r>
      <w:r>
        <w:t xml:space="preserve"> quais ainda mantenho contato.  </w:t>
      </w:r>
    </w:p>
    <w:p w14:paraId="3F017E69" w14:textId="3EE5802A" w:rsidR="00EE7272" w:rsidRDefault="008A2F85">
      <w:r>
        <w:t xml:space="preserve">Por esses, entre outros motivos, comecei a procurar alternativas, uma nova faculdade, e encontrei uma velha paixão adormecida a Linguagem de </w:t>
      </w:r>
      <w:r w:rsidR="008B2A4E">
        <w:t>Programação</w:t>
      </w:r>
      <w:r>
        <w:t xml:space="preserve">. Me inscrevi </w:t>
      </w:r>
      <w:r>
        <w:lastRenderedPageBreak/>
        <w:t>sem muita expectativa em um curso a distancia de Analise e Desenvolvimento de Sistemas.</w:t>
      </w:r>
      <w:r w:rsidR="00EE7272">
        <w:t xml:space="preserve"> </w:t>
      </w:r>
    </w:p>
    <w:p w14:paraId="44A5BE15" w14:textId="77777777" w:rsidR="00EE7272" w:rsidRDefault="00EE7272"/>
    <w:p w14:paraId="009181AC" w14:textId="7E94F300" w:rsidR="008A2F85" w:rsidRDefault="008B2A4E">
      <w:bookmarkStart w:id="0" w:name="_GoBack"/>
      <w:r>
        <w:t>Novamente a vida vem sempre me abrindo portas e mudando meu curso, nessa faculdade acabei encontrando uma nova atividade. Dentro dela conheci um empresário do ramo que me indicou a Udacity.</w:t>
      </w:r>
    </w:p>
    <w:p w14:paraId="05B7AEDF" w14:textId="2E14790D" w:rsidR="008B2A4E" w:rsidRDefault="008B2A4E">
      <w:r>
        <w:t>Este Nanodegree e o desenvolvimento desta pagina estão sendo meu primeiro contato com o mundo da programação. É um primeiro passo no que pode ser uma nova carreira e esta sendo uma grande realização pessoal.</w:t>
      </w:r>
    </w:p>
    <w:bookmarkEnd w:id="0"/>
    <w:p w14:paraId="52211F26" w14:textId="77777777" w:rsidR="001C06C0" w:rsidRDefault="001C06C0"/>
    <w:p w14:paraId="5BB4DF47" w14:textId="77777777" w:rsidR="001C06C0" w:rsidRDefault="001C06C0"/>
    <w:sectPr w:rsidR="001C06C0" w:rsidSect="00395A7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55B"/>
    <w:rsid w:val="0008028B"/>
    <w:rsid w:val="00145B62"/>
    <w:rsid w:val="00165F5D"/>
    <w:rsid w:val="001C06C0"/>
    <w:rsid w:val="00224F31"/>
    <w:rsid w:val="002D0C12"/>
    <w:rsid w:val="00395A78"/>
    <w:rsid w:val="00521CAF"/>
    <w:rsid w:val="008758B2"/>
    <w:rsid w:val="008A2F85"/>
    <w:rsid w:val="008B2A4E"/>
    <w:rsid w:val="0098255B"/>
    <w:rsid w:val="009B1439"/>
    <w:rsid w:val="00D106AC"/>
    <w:rsid w:val="00D370DB"/>
    <w:rsid w:val="00EE72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C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622</Words>
  <Characters>3363</Characters>
  <Application>Microsoft Macintosh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Borges</dc:creator>
  <cp:keywords/>
  <dc:description/>
  <cp:lastModifiedBy>Guilherme Borges</cp:lastModifiedBy>
  <cp:revision>5</cp:revision>
  <dcterms:created xsi:type="dcterms:W3CDTF">2017-04-16T20:56:00Z</dcterms:created>
  <dcterms:modified xsi:type="dcterms:W3CDTF">2017-04-16T22:45:00Z</dcterms:modified>
</cp:coreProperties>
</file>