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232" w:rsidRDefault="006F7489">
      <w:r>
        <w:rPr>
          <w:noProof/>
          <w:lang w:val="fr-FR" w:eastAsia="fr-FR"/>
        </w:rPr>
        <w:pict>
          <v:oval id="_x0000_s1302" style="position:absolute;margin-left:-16.8pt;margin-top:-30.75pt;width:124.2pt;height:124.2pt;z-index:-251479040" fillcolor="#d8d8d8 [2732]" strokecolor="#5a5a5a [2109]"/>
        </w:pict>
      </w:r>
      <w:r>
        <w:rPr>
          <w:noProof/>
          <w:lang w:val="fr-FR" w:eastAsia="fr-FR"/>
        </w:rPr>
        <w:pict>
          <v:rect id="_x0000_s1421" style="position:absolute;margin-left:-63.1pt;margin-top:9.95pt;width:614.4pt;height:50.9pt;z-index:-251650049" fillcolor="#212020" stroked="f" strokecolor="white [3212]" strokeweight="1pt"/>
        </w:pict>
      </w:r>
    </w:p>
    <w:p w:rsidR="00D56250" w:rsidRDefault="00E51097">
      <w:r>
        <w:rPr>
          <w:noProof/>
          <w:lang w:val="fr-FR" w:eastAsia="fr-FR"/>
        </w:rPr>
        <w:drawing>
          <wp:anchor distT="0" distB="0" distL="114300" distR="114300" simplePos="0" relativeHeight="251957248" behindDoc="0" locked="0" layoutInCell="1" allowOverlap="1">
            <wp:simplePos x="0" y="0"/>
            <wp:positionH relativeFrom="column">
              <wp:posOffset>1834515</wp:posOffset>
            </wp:positionH>
            <wp:positionV relativeFrom="paragraph">
              <wp:posOffset>20320</wp:posOffset>
            </wp:positionV>
            <wp:extent cx="118745" cy="137795"/>
            <wp:effectExtent l="19050" t="0" r="0" b="0"/>
            <wp:wrapNone/>
            <wp:docPr id="4" name="Image 8" descr="L:\Graphicriver\+Resumes\UnderWork\New CV\Assets\icon-mob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:\Graphicriver\+Resumes\UnderWork\New CV\Assets\icon-mobi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fr-FR" w:eastAsia="fr-FR"/>
        </w:rPr>
        <w:drawing>
          <wp:anchor distT="0" distB="0" distL="114300" distR="114300" simplePos="0" relativeHeight="251958272" behindDoc="0" locked="0" layoutInCell="1" allowOverlap="1">
            <wp:simplePos x="0" y="0"/>
            <wp:positionH relativeFrom="column">
              <wp:posOffset>4949190</wp:posOffset>
            </wp:positionH>
            <wp:positionV relativeFrom="paragraph">
              <wp:posOffset>20320</wp:posOffset>
            </wp:positionV>
            <wp:extent cx="137795" cy="137795"/>
            <wp:effectExtent l="0" t="0" r="0" b="0"/>
            <wp:wrapNone/>
            <wp:docPr id="3" name="Image 6" descr="L:\Graphicriver\+Resumes\UnderWork\New CV\Assets\icon-ad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:\Graphicriver\+Resumes\UnderWork\New CV\Assets\icon-addres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F7489">
        <w:rPr>
          <w:noProof/>
          <w:lang w:val="fr-FR" w:eastAsia="fr-FR"/>
        </w:rPr>
        <w:pict>
          <v:oval id="_x0000_s1425" style="position:absolute;margin-left:142.05pt;margin-top:.05pt;width:14.15pt;height:14.15pt;z-index:-251357184;mso-position-horizontal-relative:text;mso-position-vertical-relative:text" fillcolor="white [3212]" stroked="f" strokecolor="white [3212]"/>
        </w:pict>
      </w:r>
      <w:r w:rsidR="006F7489">
        <w:rPr>
          <w:noProof/>
          <w:lang w:val="fr-FR" w:eastAsia="fr-FR"/>
        </w:rPr>
        <w:pict>
          <v:oval id="_x0000_s1426" style="position:absolute;margin-left:252.6pt;margin-top:.05pt;width:14.15pt;height:14.15pt;z-index:-251356160;mso-position-horizontal-relative:text;mso-position-vertical-relative:text" fillcolor="white [3212]" stroked="f" strokecolor="white [3212]"/>
        </w:pict>
      </w:r>
      <w:r w:rsidR="006F7489">
        <w:rPr>
          <w:noProof/>
          <w:lang w:val="fr-FR" w:eastAsia="fr-FR"/>
        </w:rPr>
        <w:pict>
          <v:oval id="_x0000_s1427" style="position:absolute;margin-left:387.9pt;margin-top:.05pt;width:14.15pt;height:14.15pt;z-index:-251355136;mso-position-horizontal-relative:text;mso-position-vertical-relative:text" fillcolor="white [3212]" stroked="f" strokecolor="white [3212]"/>
        </w:pict>
      </w:r>
      <w:r w:rsidR="00372B99">
        <w:rPr>
          <w:noProof/>
          <w:lang w:val="fr-FR" w:eastAsia="fr-FR"/>
        </w:rPr>
        <w:drawing>
          <wp:anchor distT="0" distB="0" distL="114300" distR="114300" simplePos="0" relativeHeight="251956224" behindDoc="0" locked="0" layoutInCell="1" allowOverlap="1">
            <wp:simplePos x="0" y="0"/>
            <wp:positionH relativeFrom="column">
              <wp:posOffset>3228939</wp:posOffset>
            </wp:positionH>
            <wp:positionV relativeFrom="paragraph">
              <wp:posOffset>31331</wp:posOffset>
            </wp:positionV>
            <wp:extent cx="136226" cy="120770"/>
            <wp:effectExtent l="19050" t="0" r="0" b="0"/>
            <wp:wrapNone/>
            <wp:docPr id="2" name="Image 7" descr="L:\Graphicriver\+Resumes\UnderWork\New CV\Assets\icon-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:\Graphicriver\+Resumes\UnderWork\New CV\Assets\icon-emai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26" cy="12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F7489">
        <w:rPr>
          <w:noProof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24" type="#_x0000_t202" style="position:absolute;margin-left:407.05pt;margin-top:2.4pt;width:143.3pt;height:14.5pt;z-index:25195417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YUQBQIAAOwDAAAOAAAAZHJzL2Uyb0RvYy54bWysU8tu2zAQvBfoPxC815Lduk4Ey0GaNEWB&#10;9AEk/YA1RVlESS5L0pbcr8+Ssh0juRXVgViK3Nmd2eHyajCa7aQPCm3Np5OSM2kFNspuav7r8e7d&#10;BWchgm1Ao5U138vAr1Zv3yx7V8kZdqgb6RmB2FD1ruZdjK4qiiA6aSBM0ElLhy16A5G2flM0HnpC&#10;N7qYleXHokffOI9ChkB/b8dDvsr4bStF/NG2QUama069xbz6vK7TWqyWUG08uE6JQxvwD10YUJaK&#10;nqBuIQLbevUKyijhMWAbJwJNgW2rhMwciM20fMHmoQMnMxcSJ7iTTOH/wYrvu5+eqabm78sFZxYM&#10;DelRDpF9woHNkj69CxVde3B0MQ70m+acuQZ3j+J3YBZvOrAbee099p2EhvqbpsziLHXECQlk3X/D&#10;hsrANmIGGlpvkngkByN0mtP+NJvUikgl55fz6XzGmaCz6YJ2i1wCqmO28yF+kWhYCmruafYZHXb3&#10;IaZuoDpeScUs3imt8/y1ZX3NL+ezeU44OzEqkj21MjW/KNM3GiaR/GybnBxB6TGmAtoeWCeiI+U4&#10;rIcs8IecnCRZY7MnHTyOdqTnQ0GH/i9nPVmx5uHPFrzkTH+1pGXy7THwx2B9DMAKSq155GwMb2L2&#10;98jxmjRuVab/XPnQI1kqq3Kwf/Ls+T7fen6kqycAAAD//wMAUEsDBBQABgAIAAAAIQC4EWhJ3AAA&#10;AAcBAAAPAAAAZHJzL2Rvd25yZXYueG1sTI7NTsMwEITvSLyDtUjcqEPUhjbEqSoEJyREGg4cnXib&#10;WI3XIXbb8PYsJzjOj2a+Yju7QZxxCtaTgvtFAgKp9cZSp+CjfrlbgwhRk9GDJ1TwjQG25fVVoXPj&#10;L1TheR87wSMUcq2gj3HMpQxtj06HhR+RODv4yenIcuqkmfSFx90g0yTJpNOW+KHXIz712B73J6dg&#10;90nVs/16a96rQ2XrepPQa3ZU6vZm3j2CiDjHvzL84jM6lMzU+BOZIAYF6SZLuapgBYLj1fJhCaJh&#10;f52CLAv5n7/8AQAA//8DAFBLAQItABQABgAIAAAAIQC2gziS/gAAAOEBAAATAAAAAAAAAAAAAAAA&#10;AAAAAABbQ29udGVudF9UeXBlc10ueG1sUEsBAi0AFAAGAAgAAAAhADj9If/WAAAAlAEAAAsAAAAA&#10;AAAAAAAAAAAALwEAAF9yZWxzLy5yZWxzUEsBAi0AFAAGAAgAAAAhAEsBhRAFAgAA7AMAAA4AAAAA&#10;AAAAAAAAAAAALgIAAGRycy9lMm9Eb2MueG1sUEsBAi0AFAAGAAgAAAAhALgRaEncAAAABwEAAA8A&#10;AAAAAAAAAAAAAAAAXwQAAGRycy9kb3ducmV2LnhtbFBLBQYAAAAABAAEAPMAAABoBQAAAAA=&#10;" filled="f" stroked="f">
            <v:textbox style="mso-next-textbox:#_x0000_s1424" inset="0,0,0,0">
              <w:txbxContent>
                <w:p w:rsidR="00372B99" w:rsidRPr="00372B99" w:rsidRDefault="00372B99" w:rsidP="00372B99">
                  <w:pPr>
                    <w:pStyle w:val="Contactright"/>
                    <w:jc w:val="left"/>
                    <w:rPr>
                      <w:rFonts w:ascii="Roboto" w:hAnsi="Roboto" w:cs="Open Sans"/>
                      <w:color w:val="FFFFFF" w:themeColor="background1"/>
                    </w:rPr>
                  </w:pPr>
                  <w:r w:rsidRPr="00372B99">
                    <w:rPr>
                      <w:rFonts w:ascii="Roboto" w:hAnsi="Roboto" w:cs="Open Sans"/>
                      <w:color w:val="FFFFFF" w:themeColor="background1"/>
                    </w:rPr>
                    <w:t xml:space="preserve">3099 </w:t>
                  </w:r>
                  <w:proofErr w:type="spellStart"/>
                  <w:proofErr w:type="gramStart"/>
                  <w:r w:rsidRPr="00372B99">
                    <w:rPr>
                      <w:rFonts w:ascii="Roboto" w:hAnsi="Roboto" w:cs="Open Sans"/>
                      <w:color w:val="FFFFFF" w:themeColor="background1"/>
                    </w:rPr>
                    <w:t>julia</w:t>
                  </w:r>
                  <w:proofErr w:type="spellEnd"/>
                  <w:proofErr w:type="gramEnd"/>
                  <w:r w:rsidRPr="00372B99">
                    <w:rPr>
                      <w:rFonts w:ascii="Roboto" w:hAnsi="Roboto" w:cs="Open Sans"/>
                      <w:color w:val="FFFFFF" w:themeColor="background1"/>
                    </w:rPr>
                    <w:t xml:space="preserve"> street, Rome - Italy</w:t>
                  </w:r>
                </w:p>
              </w:txbxContent>
            </v:textbox>
          </v:shape>
        </w:pict>
      </w:r>
      <w:r w:rsidR="006F7489">
        <w:rPr>
          <w:noProof/>
          <w:lang w:val="fr-FR" w:eastAsia="fr-FR"/>
        </w:rPr>
        <w:pict>
          <v:shape id="_x0000_s1422" type="#_x0000_t202" style="position:absolute;margin-left:271.9pt;margin-top:2.45pt;width:105.55pt;height:13.85pt;z-index:2519521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YUQBQIAAOwDAAAOAAAAZHJzL2Uyb0RvYy54bWysU8tu2zAQvBfoPxC815Lduk4Ey0GaNEWB&#10;9AEk/YA1RVlESS5L0pbcr8+Ssh0juRXVgViK3Nmd2eHyajCa7aQPCm3Np5OSM2kFNspuav7r8e7d&#10;BWchgm1Ao5U138vAr1Zv3yx7V8kZdqgb6RmB2FD1ruZdjK4qiiA6aSBM0ElLhy16A5G2flM0HnpC&#10;N7qYleXHokffOI9ChkB/b8dDvsr4bStF/NG2QUama069xbz6vK7TWqyWUG08uE6JQxvwD10YUJaK&#10;nqBuIQLbevUKyijhMWAbJwJNgW2rhMwciM20fMHmoQMnMxcSJ7iTTOH/wYrvu5+eqabm78sFZxYM&#10;DelRDpF9woHNkj69CxVde3B0MQ70m+acuQZ3j+J3YBZvOrAbee099p2EhvqbpsziLHXECQlk3X/D&#10;hsrANmIGGlpvkngkByN0mtP+NJvUikgl55fz6XzGmaCz6YJ2i1wCqmO28yF+kWhYCmruafYZHXb3&#10;IaZuoDpeScUs3imt8/y1ZX3NL+ezeU44OzEqkj21MjW/KNM3GiaR/GybnBxB6TGmAtoeWCeiI+U4&#10;rIcs8IecnCRZY7MnHTyOdqTnQ0GH/i9nPVmx5uHPFrzkTH+1pGXy7THwx2B9DMAKSq155GwMb2L2&#10;98jxmjRuVab/XPnQI1kqq3Kwf/Ls+T7fen6kqycAAAD//wMAUEsDBBQABgAIAAAAIQC4EWhJ3AAA&#10;AAcBAAAPAAAAZHJzL2Rvd25yZXYueG1sTI7NTsMwEITvSLyDtUjcqEPUhjbEqSoEJyREGg4cnXib&#10;WI3XIXbb8PYsJzjOj2a+Yju7QZxxCtaTgvtFAgKp9cZSp+CjfrlbgwhRk9GDJ1TwjQG25fVVoXPj&#10;L1TheR87wSMUcq2gj3HMpQxtj06HhR+RODv4yenIcuqkmfSFx90g0yTJpNOW+KHXIz712B73J6dg&#10;90nVs/16a96rQ2XrepPQa3ZU6vZm3j2CiDjHvzL84jM6lMzU+BOZIAYF6SZLuapgBYLj1fJhCaJh&#10;f52CLAv5n7/8AQAA//8DAFBLAQItABQABgAIAAAAIQC2gziS/gAAAOEBAAATAAAAAAAAAAAAAAAA&#10;AAAAAABbQ29udGVudF9UeXBlc10ueG1sUEsBAi0AFAAGAAgAAAAhADj9If/WAAAAlAEAAAsAAAAA&#10;AAAAAAAAAAAALwEAAF9yZWxzLy5yZWxzUEsBAi0AFAAGAAgAAAAhAEsBhRAFAgAA7AMAAA4AAAAA&#10;AAAAAAAAAAAALgIAAGRycy9lMm9Eb2MueG1sUEsBAi0AFAAGAAgAAAAhALgRaEncAAAABwEAAA8A&#10;AAAAAAAAAAAAAAAAXwQAAGRycy9kb3ducmV2LnhtbFBLBQYAAAAABAAEAPMAAABoBQAAAAA=&#10;" filled="f" stroked="f">
            <v:textbox style="mso-next-textbox:#_x0000_s1422" inset="0,0,0,0">
              <w:txbxContent>
                <w:p w:rsidR="00372B99" w:rsidRPr="00372B99" w:rsidRDefault="00372B99" w:rsidP="00372B99">
                  <w:pPr>
                    <w:pStyle w:val="Contactright"/>
                    <w:jc w:val="left"/>
                    <w:rPr>
                      <w:rFonts w:ascii="Roboto" w:hAnsi="Roboto" w:cs="Open Sans"/>
                      <w:color w:val="FFFFFF" w:themeColor="background1"/>
                    </w:rPr>
                  </w:pPr>
                  <w:r>
                    <w:rPr>
                      <w:rFonts w:ascii="Roboto" w:hAnsi="Roboto" w:cs="Open Sans"/>
                      <w:color w:val="FFFFFF" w:themeColor="background1"/>
                    </w:rPr>
                    <w:t>brainstevens</w:t>
                  </w:r>
                  <w:r w:rsidRPr="00372B99">
                    <w:rPr>
                      <w:rFonts w:ascii="Roboto" w:hAnsi="Roboto" w:cs="Open Sans"/>
                      <w:color w:val="FFFFFF" w:themeColor="background1"/>
                    </w:rPr>
                    <w:t>@mail.com</w:t>
                  </w:r>
                </w:p>
              </w:txbxContent>
            </v:textbox>
          </v:shape>
        </w:pict>
      </w:r>
      <w:r w:rsidR="006F7489">
        <w:rPr>
          <w:noProof/>
          <w:lang w:val="fr-FR" w:eastAsia="fr-FR"/>
        </w:rPr>
        <w:pict>
          <v:shape id="_x0000_s1423" type="#_x0000_t202" style="position:absolute;margin-left:159.5pt;margin-top:2.2pt;width:78.45pt;height:13.65pt;z-index:2519531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tYVBQIAAOoDAAAOAAAAZHJzL2Uyb0RvYy54bWysU9uO2yAQfa/Uf0C8N3ayzW5ihay2u92q&#10;0vYi7fYDMMYxKjAUSOz06zvgOI3at6p+QINhzsw5c9jcDkaTg/RBgWV0PispkVZAo+yO0W8vj29W&#10;lITIbcM1WMnoUQZ6u339atO7Si6gA91ITxDEhqp3jHYxuqooguik4WEGTlo8bMEbHnHrd0XjeY/o&#10;RheLsrwuevCN8yBkCPj3YTyk24zftlLEL20bZCSaUewt5tXntU5rsd3waue565Q4tcH/oQvDlcWi&#10;Z6gHHjnZe/UXlFHCQ4A2zgSYAtpWCZk5IJt5+Qeb5447mbmgOMGdZQr/D1Z8Pnz1RDWMXlNiucER&#10;vcghkncwkEVSp3ehwkvPDq/FAX/jlDPT4J5AfA/Ewn3H7U7eeQ99J3mD3c1TZnGROuKEBFL3n6DB&#10;MnwfIQMNrTdJOhSDIDpO6XieTGpFpJJvl1erck2JwLP5zXK9vMkleDVlOx/iBwmGpIBRj5PP6Pzw&#10;FGLqhlfTlVTMwqPSOk9fW9Izul4uljnh4sSoiObUyjC6KtM32iWRfG+bnBy50mOMBbQ9sU5ER8px&#10;qIcs79V6UrOG5og6eBjNiI8Hgw78T0p6NCKj4ceee0mJ/mhRy+TaKfBTUE8BtwJTGY2UjOF9zO4e&#10;Od6hxq3K9NMwxsqnHtFQWZWT+ZNjL/f51u8nuv0FAAD//wMAUEsDBBQABgAIAAAAIQD9WXKz3QAA&#10;AAcBAAAPAAAAZHJzL2Rvd25yZXYueG1sTI/BTsMwEETvSPyDtUjcqNMKJSHEqSoEJyREGg4cnXib&#10;WI3XIXbb8PcsJziOZjTzptwubhRnnIP1pGC9SkAgdd5Y6hV8NC93OYgQNRk9ekIF3xhgW11flbow&#10;/kI1nvexF1xCodAKhhinQsrQDeh0WPkJib2Dn52OLOdemllfuNyNcpMkqXTaEi8MesKnAbvj/uQU&#10;7D6pfrZfb+17faht0zwk9Joelbq9WXaPICIu8S8Mv/iMDhUztf5EJohRQbrOM44q4Eds5/dZCqJV&#10;sMkykFUp//NXPwAAAP//AwBQSwECLQAUAAYACAAAACEAtoM4kv4AAADhAQAAEwAAAAAAAAAAAAAA&#10;AAAAAAAAW0NvbnRlbnRfVHlwZXNdLnhtbFBLAQItABQABgAIAAAAIQA4/SH/1gAAAJQBAAALAAAA&#10;AAAAAAAAAAAAAC8BAABfcmVscy8ucmVsc1BLAQItABQABgAIAAAAIQAMTtYVBQIAAOoDAAAOAAAA&#10;AAAAAAAAAAAAAC4CAABkcnMvZTJvRG9jLnhtbFBLAQItABQABgAIAAAAIQD9WXKz3QAAAAcBAAAP&#10;AAAAAAAAAAAAAAAAAF8EAABkcnMvZG93bnJldi54bWxQSwUGAAAAAAQABADzAAAAaQUAAAAA&#10;" filled="f" stroked="f">
            <v:textbox style="mso-next-textbox:#_x0000_s1423" inset="0,0,0,0">
              <w:txbxContent>
                <w:p w:rsidR="00372B99" w:rsidRPr="00372B99" w:rsidRDefault="00372B99" w:rsidP="00372B99">
                  <w:pPr>
                    <w:pStyle w:val="Contactright"/>
                    <w:jc w:val="left"/>
                    <w:rPr>
                      <w:rFonts w:ascii="Roboto" w:hAnsi="Roboto" w:cs="Open Sans"/>
                      <w:color w:val="FFFFFF" w:themeColor="background1"/>
                    </w:rPr>
                  </w:pPr>
                  <w:r w:rsidRPr="00372B99">
                    <w:rPr>
                      <w:rFonts w:ascii="Roboto" w:hAnsi="Roboto" w:cs="Open Sans"/>
                      <w:color w:val="FFFFFF" w:themeColor="background1"/>
                    </w:rPr>
                    <w:t>+77 022 033 789</w:t>
                  </w:r>
                </w:p>
              </w:txbxContent>
            </v:textbox>
          </v:shape>
        </w:pict>
      </w:r>
    </w:p>
    <w:p w:rsidR="00CC6FB5" w:rsidRDefault="00CC6FB5"/>
    <w:p w:rsidR="00CC6FB5" w:rsidRDefault="00CC6FB5"/>
    <w:p w:rsidR="00CC6FB5" w:rsidRDefault="00056711" w:rsidP="00B876D5">
      <w:r w:rsidRPr="006F7489">
        <w:rPr>
          <w:noProof/>
          <w:lang w:eastAsia="ro-RO"/>
        </w:rPr>
        <w:pict>
          <v:shape id="_x0000_s1062" type="#_x0000_t202" style="position:absolute;margin-left:-26.6pt;margin-top:76.1pt;width:114.25pt;height:18.5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NeCAIAAO8DAAAOAAAAZHJzL2Uyb0RvYy54bWysU9uO0zAQfUfiHyy/01xKS4marpZdFiEt&#10;F2mXD3Acp7GwPcZ2m5SvZ+w0pYI3RB6scWbmzJwz4+3NqBU5CuclmJoWi5wSYTi00uxr+u354dWG&#10;Eh+YaZkCI2p6Ep7e7F6+2A62EiX0oFrhCIIYXw22pn0Itsoyz3uhmV+AFQadHTjNAl7dPmsdGxBd&#10;q6zM83U2gGutAy68x7/3k5PuEn7XCR6+dJ0XgaiaYm8hnS6dTTyz3ZZVe8dsL/m5DfYPXWgmDRa9&#10;QN2zwMjByb+gtOQOPHRhwUFn0HWSi8QB2RT5H2yeemZF4oLieHuRyf8/WP75+NUR2eLslkVBiWEa&#10;p/QsxkDewUjKKNBgfYVxTxYjw4i/MTiR9fYR+HdPDNz1zOzFrXMw9IK12GARM7Or1AnHR5Bm+AQt&#10;lmGHAAlo7JyO6qEeBNFxUKfLcGIrPJbMl2/Wr1eUcPSVZbnZrFIJVs3Z1vnwQYAm0aipw+EndHZ8&#10;9CF2w6o5JBYz8CCVSgugDBlq+nZVrlLClUfLgPuppK7pJo/ftDGR5HvTpuTApJpsLKDMmXUkOlEO&#10;YzMmhZfrWc0G2hPq4GDaR3w/aPTgflIy4C7W1P84MCcoUR8NahkXdzbcbDSzwQzH1Jry4CiZLnch&#10;rfjE8hZV7mQSII5jqn3uErcq6XJ+AXFtr+8p6vc73f0CAAD//wMAUEsDBBQABgAIAAAAIQBzVXpY&#10;3wAAAAoBAAAPAAAAZHJzL2Rvd25yZXYueG1sTI/BTsMwDIbvSLxDZCQuiKUEGFupO40hxolDBw+Q&#10;tV5brXGqJtsKT493gpstf/r9/dlidJ060hBazwh3kwQUcemrlmuEr8+32xmoEC1XtvNMCN8UYJFf&#10;XmQ2rfyJCzpuYq0khENqEZoY+1TrUDbkbJj4nlhuOz84G2Udal0N9iThrtMmSaba2ZblQ2N7WjVU&#10;7jcHh0DLwv987MPaFS+vq/WuZbrR74jXV+PyGVSkMf7BcNYXdcjFaesPXAXVITzOjZAIZjafghLA&#10;GCPDFuHePDyBzjP9v0L+CwAA//8DAFBLAQItABQABgAIAAAAIQC2gziS/gAAAOEBAAATAAAAAAAA&#10;AAAAAAAAAAAAAABbQ29udGVudF9UeXBlc10ueG1sUEsBAi0AFAAGAAgAAAAhADj9If/WAAAAlAEA&#10;AAsAAAAAAAAAAAAAAAAALwEAAF9yZWxzLy5yZWxzUEsBAi0AFAAGAAgAAAAhAJ8yg14IAgAA7wMA&#10;AA4AAAAAAAAAAAAAAAAALgIAAGRycy9lMm9Eb2MueG1sUEsBAi0AFAAGAAgAAAAhAHNVeljfAAAA&#10;CgEAAA8AAAAAAAAAAAAAAAAAYgQAAGRycy9kb3ducmV2LnhtbFBLBQYAAAAABAAEAPMAAABuBQAA&#10;AAA=&#10;" filled="f" stroked="f">
            <v:textbox style="mso-next-textbox:#_x0000_s1062" inset="0,0,0,0">
              <w:txbxContent>
                <w:p w:rsidR="00CC6FB5" w:rsidRPr="00056711" w:rsidRDefault="00CF2025" w:rsidP="00A9653F">
                  <w:pPr>
                    <w:autoSpaceDE w:val="0"/>
                    <w:autoSpaceDN w:val="0"/>
                    <w:adjustRightInd w:val="0"/>
                    <w:spacing w:after="0" w:line="288" w:lineRule="auto"/>
                    <w:textAlignment w:val="center"/>
                    <w:rPr>
                      <w:rFonts w:ascii="Roboto" w:hAnsi="Roboto" w:cs="Exo 2.0 Light"/>
                      <w:b/>
                      <w:bCs/>
                      <w:caps/>
                      <w:color w:val="212020"/>
                      <w:sz w:val="28"/>
                      <w:szCs w:val="28"/>
                      <w:lang w:val="en-GB"/>
                    </w:rPr>
                  </w:pPr>
                  <w:r w:rsidRPr="00056711">
                    <w:rPr>
                      <w:rFonts w:ascii="Roboto" w:hAnsi="Roboto" w:cs="Exo 2.0 Light"/>
                      <w:b/>
                      <w:bCs/>
                      <w:caps/>
                      <w:color w:val="212020"/>
                      <w:sz w:val="28"/>
                      <w:szCs w:val="28"/>
                      <w:lang w:val="en-GB"/>
                    </w:rPr>
                    <w:t>Coverletter</w:t>
                  </w:r>
                </w:p>
                <w:p w:rsidR="00CC6FB5" w:rsidRPr="00D159AD" w:rsidRDefault="00CC6FB5" w:rsidP="00A9653F">
                  <w:pPr>
                    <w:pStyle w:val="Textedebulles"/>
                    <w:rPr>
                      <w:b/>
                      <w:bCs/>
                      <w:color w:val="DE514D"/>
                    </w:rPr>
                  </w:pP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_x0000_s1437" type="#_x0000_t202" style="position:absolute;margin-left:-.65pt;margin-top:28.35pt;width:109.4pt;height:17.95pt;z-index:25197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2HXBAIAAOoDAAAOAAAAZHJzL2Uyb0RvYy54bWysU9tu2zAMfR+wfxD0vjhxkaU14hRduw4D&#10;ugvQ7gMYWY6FSaImKbGzrx8lx1mwvQ3zg0CL5CHPIbW+HYxmB+mDQlvzxWzOmbQCG2V3Nf/28vjm&#10;mrMQwTag0cqaH2Xgt5vXr9a9q2SJHepGekYgNlS9q3kXo6uKIohOGggzdNKSs0VvINKv3xWNh57Q&#10;jS7K+fxt0aNvnEchQ6Dbh9HJNxm/baWIX9o2yMh0zam3mE+fz206i80aqp0H1ylxagP+oQsDylLR&#10;M9QDRGB7r/6CMkp4DNjGmUBTYNsqITMHYrOY/8HmuQMnMxcSJ7izTOH/wYrPh6+eqabmNCgLhkb0&#10;IofI3uHAyqRO70JFQc+OwuJA1zTlzDS4JxTfA7N434HdyTvvse8kNNTdImUWF6kjTkgg2/4TNlQG&#10;9hEz0NB6k6QjMRih05SO58mkVgRdluXVclmSS5CvLFfXq5tcAqop2/kQP0g0LBk19zT5jA6HpxBT&#10;N1BNIamYxUeldZ6+tqyv+c2yXOaEC49RkZZTK0PqzNM3rksi+d42OTmC0qNNBbQ9sU5ER8px2A5Z&#10;3qvVpOYWmyPp4HFcRno8ZHTof3LW0yLWPPzYg5ec6Y+WtExbOxl+MraTAVZQas0jZ6N5H/N2jxzv&#10;SONWZfppGGPlU4+0UFmV0/Knjb38z1G/n+jmFwAAAP//AwBQSwMEFAAGAAgAAAAhABtM+UvfAAAA&#10;CwEAAA8AAABkcnMvZG93bnJldi54bWxMj8FOg0AQhu8mvsNmTLzZBWJJQZamMXoyMVI8eFzYKZCy&#10;s8huW3x7x5M9zvxf/vmm2C52FGec/eBIQbyKQCC1zgzUKfisXx82IHzQZPToCBX8oIdteXtT6Ny4&#10;C1V43odOcAn5XCvoQ5hyKX3bo9V+5SYkzg5utjrwOHfSzPrC5XaUSRSl0uqB+EKvJ3zusT3uT1bB&#10;7ouql+H7vfmoDtVQ11lEb+lRqfu7ZfcEIuAS/mH402d1KNmpcScyXowKkjSJGeUgzjIQTKTxYwKi&#10;4c16vQFZFvL6h/IXAAD//wMAUEsBAi0AFAAGAAgAAAAhALaDOJL+AAAA4QEAABMAAAAAAAAAAAAA&#10;AAAAAAAAAFtDb250ZW50X1R5cGVzXS54bWxQSwECLQAUAAYACAAAACEAOP0h/9YAAACUAQAACwAA&#10;AAAAAAAAAAAAAAAvAQAAX3JlbHMvLnJlbHNQSwECLQAUAAYACAAAACEAkGth1wQCAADqAwAADgAA&#10;AAAAAAAAAAAAAAAuAgAAZHJzL2Uyb0RvYy54bWxQSwECLQAUAAYACAAAACEAG0z5S98AAAALAQAA&#10;DwAAAAAAAAAAAAAAAABeBAAAZHJzL2Rvd25yZXYueG1sUEsFBgAAAAAEAAQA8wAAAGoFAAAAAA==&#10;" filled="f" stroked="f">
            <v:textbox style="mso-next-textbox:#_x0000_s1437" inset="0,0,0,0">
              <w:txbxContent>
                <w:p w:rsidR="00056711" w:rsidRPr="0058501D" w:rsidRDefault="00056711" w:rsidP="00056711">
                  <w:pPr>
                    <w:pStyle w:val="Textedebulles"/>
                    <w:jc w:val="center"/>
                    <w:rPr>
                      <w:rFonts w:ascii="Roboto" w:hAnsi="Roboto"/>
                      <w:b/>
                      <w:bCs/>
                      <w:color w:val="000000" w:themeColor="text1"/>
                      <w:sz w:val="22"/>
                      <w:szCs w:val="22"/>
                      <w:lang w:val="fr-FR" w:bidi="ar-MA"/>
                    </w:rPr>
                  </w:pPr>
                  <w:proofErr w:type="spellStart"/>
                  <w:r w:rsidRPr="0058501D">
                    <w:rPr>
                      <w:rFonts w:ascii="Roboto" w:hAnsi="Roboto"/>
                      <w:b/>
                      <w:bCs/>
                      <w:color w:val="000000" w:themeColor="text1"/>
                      <w:sz w:val="22"/>
                      <w:szCs w:val="22"/>
                      <w:lang w:val="fr-FR" w:bidi="ar-MA"/>
                    </w:rPr>
                    <w:t>Creative</w:t>
                  </w:r>
                  <w:proofErr w:type="spellEnd"/>
                  <w:r w:rsidRPr="0058501D">
                    <w:rPr>
                      <w:rFonts w:ascii="Roboto" w:hAnsi="Roboto"/>
                      <w:b/>
                      <w:bCs/>
                      <w:color w:val="000000" w:themeColor="text1"/>
                      <w:sz w:val="22"/>
                      <w:szCs w:val="22"/>
                      <w:lang w:val="fr-FR" w:bidi="ar-MA"/>
                    </w:rPr>
                    <w:t xml:space="preserve"> </w:t>
                  </w:r>
                  <w:proofErr w:type="spellStart"/>
                  <w:r w:rsidRPr="0058501D">
                    <w:rPr>
                      <w:rFonts w:ascii="Roboto" w:hAnsi="Roboto"/>
                      <w:b/>
                      <w:bCs/>
                      <w:color w:val="000000" w:themeColor="text1"/>
                      <w:sz w:val="22"/>
                      <w:szCs w:val="22"/>
                      <w:lang w:val="fr-FR" w:bidi="ar-MA"/>
                    </w:rPr>
                    <w:t>Director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_x0000_s1436" type="#_x0000_t202" style="position:absolute;margin-left:-51.45pt;margin-top:2.15pt;width:211.05pt;height:25.7pt;z-index:251976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LMCBAIAAOoDAAAOAAAAZHJzL2Uyb0RvYy54bWysU8tu2zAQvBfoPxC815LdpHEEy0GaNEWB&#10;9AEk/YA1RVlESS5L0pbcr8+SslyjvRXVgViR3Nmd2eHqZjCa7aUPCm3N57OSM2kFNspua/79+eHN&#10;krMQwTag0cqaH2TgN+vXr1a9q+QCO9SN9IxAbKh6V/MuRlcVRRCdNBBm6KSlwxa9gUi/fls0HnpC&#10;N7pYlOW7okffOI9ChkC79+MhX2f8tpUifm3bICPTNafeYl59XjdpLdYrqLYeXKfEsQ34hy4MKEtF&#10;T1D3EIHtvPoLyijhMWAbZwJNgW2rhMwciM28/IPNUwdOZi4kTnAnmcL/gxVf9t88U03NrzizYGhE&#10;z3KI7D0ObJHU6V2o6NKTo2txoG2acmYa3COKH4FZvOvAbuWt99h3Ehrqbp4yi7PUESckkE3/GRsq&#10;A7uIGWhovUnSkRiM0GlKh9NkUiuCNi/m11ekD2eCzi7K8voyN1dANWU7H+JHiYaloOaeJp/RYf8Y&#10;YuoGqulKKmbxQWmdp68t62tOiJc54ezEqEjm1MrUfFmmb7RLIvnBNjk5gtJjTAW0PbJOREfKcdgM&#10;Wd63y0nNDTYH0sHjaEZ6PBR06H9x1pMRax5+7sBLzvQnS1om106Bn4LNFIAVlFrzyNkY3sXs7pHj&#10;LWncqkw/DWOsfOyRDJVVOZo/Ofb8P9/6/UTXLwAAAP//AwBQSwMEFAAGAAgAAAAhAOsQegLeAAAA&#10;CgEAAA8AAABkcnMvZG93bnJldi54bWxMj8FOhDAQhu8mvkMzJt7cAonEImWzMXoyMbJ48FjoLJCl&#10;U6TdXXx7x5PeZjJf/vn+cru6SZxxCaMnDekmAYHUeTtSr+Gjebl7ABGiIWsmT6jhGwNsq+ur0hTW&#10;X6jG8z72gkMoFEbDEONcSBm6AZ0JGz8j8e3gF2cir0sv7WIuHO4mmSVJLp0ZiT8MZsanAbvj/uQ0&#10;7D6pfh6/3tr3+lCPTaMSes2PWt/erLtHEBHX+AfDrz6rQ8VOrT+RDWLSkOWpYlTDfc4VGFBZxkPL&#10;ZKoUyKqU/ytUPwAAAP//AwBQSwECLQAUAAYACAAAACEAtoM4kv4AAADhAQAAEwAAAAAAAAAAAAAA&#10;AAAAAAAAW0NvbnRlbnRfVHlwZXNdLnhtbFBLAQItABQABgAIAAAAIQA4/SH/1gAAAJQBAAALAAAA&#10;AAAAAAAAAAAAAC8BAABfcmVscy8ucmVsc1BLAQItABQABgAIAAAAIQDjiLMCBAIAAOoDAAAOAAAA&#10;AAAAAAAAAAAAAC4CAABkcnMvZTJvRG9jLnhtbFBLAQItABQABgAIAAAAIQDrEHoC3gAAAAoBAAAP&#10;AAAAAAAAAAAAAAAAAF4EAABkcnMvZG93bnJldi54bWxQSwUGAAAAAAQABADzAAAAaQUAAAAA&#10;" filled="f" stroked="f">
            <v:textbox style="mso-next-textbox:#_x0000_s1436" inset="0,0,0,0">
              <w:txbxContent>
                <w:p w:rsidR="00056711" w:rsidRPr="00F77251" w:rsidRDefault="00056711" w:rsidP="00056711">
                  <w:pPr>
                    <w:pStyle w:val="Textedebulles"/>
                    <w:jc w:val="center"/>
                    <w:rPr>
                      <w:rFonts w:ascii="Bebas" w:hAnsi="Bebas"/>
                      <w:b/>
                      <w:bCs/>
                      <w:color w:val="212020"/>
                      <w:sz w:val="36"/>
                      <w:szCs w:val="32"/>
                      <w:lang w:val="en-US"/>
                    </w:rPr>
                  </w:pPr>
                  <w:proofErr w:type="gramStart"/>
                  <w:r w:rsidRPr="00F77251">
                    <w:rPr>
                      <w:rFonts w:ascii="Bebas" w:hAnsi="Bebas"/>
                      <w:b/>
                      <w:bCs/>
                      <w:color w:val="212020"/>
                      <w:sz w:val="36"/>
                      <w:szCs w:val="32"/>
                      <w:lang w:val="en-US"/>
                    </w:rPr>
                    <w:t>BRIAN  STEVENSON</w:t>
                  </w:r>
                  <w:proofErr w:type="gramEnd"/>
                </w:p>
              </w:txbxContent>
            </v:textbox>
          </v:shape>
        </w:pict>
      </w:r>
      <w:r w:rsidR="006F7489">
        <w:rPr>
          <w:noProof/>
          <w:lang w:val="fr-FR" w:eastAsia="fr-FR"/>
        </w:rPr>
        <w:pict>
          <v:shape id="_x0000_s1433" type="#_x0000_t202" style="position:absolute;margin-left:100.5pt;margin-top:112.2pt;width:167.1pt;height:20.9pt;z-index:2519746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xh6AwIAAOwDAAAOAAAAZHJzL2Uyb0RvYy54bWysU1GP0zAMfkfiP0R5Z12LDka17nTccQjp&#10;OJDu+AFZmq4RSRycbO349TjpOiZ4Q/QhcmL7s7/P7vp6tIYdFAYNruHlYsmZchJa7XYN//Z8/2rF&#10;WYjCtcKAUw0/qsCvNy9frAdfqwp6MK1CRiAu1INveB+jr4siyF5ZERbglSNnB2hFpCvuihbFQOjW&#10;FNVy+aYYAFuPIFUI9Ho3Ofkm43edkvFL1wUVmWk49RbzifncprPYrEW9Q+F7LU9tiH/owgrtqOgZ&#10;6k5Ewfao/4KyWiIE6OJCgi2g67RUmQOxKZd/sHnqhVeZC4kT/Fmm8P9g5ePhKzLd0uw4c8LSiJ7V&#10;GNl7GFmV1Bl8qCnoyVNYHOk5RSamwT+A/B6Yg9teuJ26QYShV6Kl7sqUWVykTjghgWyHz9BSGbGP&#10;kIHGDm0CJDEYodOUjufJpFYkPVZlVZVvySXJV67KJdmphKjnbI8hflRgWTIajjT5jC4ODyFOoXNI&#10;KubgXhtD76I2jg0Nf3dVXeWEC4/VkZbTaNvw1TJ907okkh9cm5Oj0GayqRfjTqwT0YlyHLdjlrd6&#10;Pau5hfZIOiBMy0g/Dxk94E/OBlrEhocfe4GKM/PJkZZpa2cDZ2M7G8JJSm24jMjZdLmNeb8nljek&#10;cqezAGkcU+1Tl7RSWcLT+qedvbznqN8/6eYXAAAA//8DAFBLAwQUAAYACAAAACEARWaI4+EAAAAL&#10;AQAADwAAAGRycy9kb3ducmV2LnhtbEyPwU7DMAyG70i8Q2QkLoilLbQbpek0hhgnDh17gKzx2mqN&#10;UzXZVnh6zAlutvzp9/cXy8n24oyj7xwpiGcRCKTamY4aBbvPt/sFCB80Gd07QgVf6GFZXl8VOjfu&#10;QhWet6ERHEI+1wraEIZcSl+3aLWfuQGJbwc3Wh14HRtpRn3hcNvLJIoyaXVH/KHVA65brI/bk1WA&#10;q8p9fxz9xlYvr+vNoSO8k+9K3d5Mq2cQAafwB8OvPqtDyU57dyLjRa8gyeKEUQXpwyIDwUT6lD6C&#10;2POQzWOQZSH/dyh/AAAA//8DAFBLAQItABQABgAIAAAAIQC2gziS/gAAAOEBAAATAAAAAAAAAAAA&#10;AAAAAAAAAABbQ29udGVudF9UeXBlc10ueG1sUEsBAi0AFAAGAAgAAAAhADj9If/WAAAAlAEAAAsA&#10;AAAAAAAAAAAAAAAALwEAAF9yZWxzLy5yZWxzUEsBAi0AFAAGAAgAAAAhAK1nGHoDAgAA7AMAAA4A&#10;AAAAAAAAAAAAAAAALgIAAGRycy9lMm9Eb2MueG1sUEsBAi0AFAAGAAgAAAAhAEVmiOPhAAAACwEA&#10;AA8AAAAAAAAAAAAAAAAAXQQAAGRycy9kb3ducmV2LnhtbFBLBQYAAAAABAAEAPMAAABrBQAAAAA=&#10;" filled="f" stroked="f">
            <v:textbox style="mso-next-textbox:#_x0000_s1433" inset="0,0,0,0">
              <w:txbxContent>
                <w:p w:rsidR="00CF2025" w:rsidRPr="00B06E73" w:rsidRDefault="00CF2025" w:rsidP="00CF2025">
                  <w:pPr>
                    <w:pStyle w:val="Textedebulles"/>
                    <w:rPr>
                      <w:rFonts w:ascii="Roboto" w:hAnsi="Roboto" w:cstheme="minorBidi"/>
                      <w:b/>
                      <w:bCs/>
                      <w:color w:val="58595B"/>
                      <w:sz w:val="24"/>
                      <w:szCs w:val="24"/>
                      <w:lang w:bidi="ar-MA"/>
                    </w:rPr>
                  </w:pPr>
                  <w:r w:rsidRPr="00B06E73">
                    <w:rPr>
                      <w:rFonts w:ascii="Roboto" w:hAnsi="Roboto" w:cstheme="minorBidi"/>
                      <w:b/>
                      <w:bCs/>
                      <w:color w:val="58595B"/>
                      <w:sz w:val="24"/>
                      <w:szCs w:val="24"/>
                      <w:lang w:bidi="ar-MA"/>
                    </w:rPr>
                    <w:t>Dear Mr. Jhone Doe,</w:t>
                  </w:r>
                </w:p>
              </w:txbxContent>
            </v:textbox>
          </v:shape>
        </w:pict>
      </w:r>
      <w:r w:rsidR="006F7489">
        <w:rPr>
          <w:noProof/>
          <w:lang w:val="fr-FR" w:eastAsia="fr-FR"/>
        </w:rPr>
        <w:pict>
          <v:shape id="_x0000_s1432" type="#_x0000_t202" style="position:absolute;margin-left:100.05pt;margin-top:147.65pt;width:415.6pt;height:423.6pt;z-index:2519736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4QBwIAAO0DAAAOAAAAZHJzL2Uyb0RvYy54bWysU8tu2zAQvBfoPxC811JUO00Ey0GaNEWB&#10;9AEk/QCaoiyiJJdd0pbcr++Ssh2jvRXVgVg+dnZndrS8Ga1hO4VBg2v4xazkTDkJrXabhn9/fnhz&#10;xVmIwrXCgFMN36vAb1avXy0HX6sKejCtQkYgLtSDb3gfo6+LIsheWRFm4JWjyw7Qikhb3BQtioHQ&#10;rSmqsrwsBsDWI0gVAp3eT5d8lfG7Tsn4teuCisw0nHqLecW8rtNarJai3qDwvZaHNsQ/dGGFdlT0&#10;BHUvomBb1H9BWS0RAnRxJsEW0HVaqsyB2FyUf7B56oVXmQuJE/xJpvD/YOWX3Tdkum34fMGZE5Zm&#10;9KzGyN7DyKokz+BDTa+ePL2LIx3TmDPV4B9B/gjMwV0v3EbdIsLQK9FSexcpszhLnXBCAlkPn6Gl&#10;MmIbIQONHdqkHanBCJ3GtD+NJrUi6XD+rqrKy2vOJN3N528Xi9xcIepjtscQPyqwLAUNRxp9Rhe7&#10;xxBTN6I+PknFHDxoY/L4jWNDw68X1SInnN1YHcmdRtuGX5Xpm/ySSH5wbU6OQpsppgLGHVgnohPl&#10;OK7HrG+VNUmSrKHdkw4Ikxvp76GgB/zF2UBObHj4uRWoODOfHGmZbHsM8Bisj4FwklIbLiNyNm3u&#10;Yjb4xPKWVO50FuCl9qFL8lTW5eD/ZNrzfX718peufgMAAP//AwBQSwMEFAAGAAgAAAAhALRmZePh&#10;AAAADAEAAA8AAABkcnMvZG93bnJldi54bWxMj0FOwzAQRfdI3MEaJDaI2glqikImVSmirFikcAA3&#10;niZR43EUu23g9LgruhzN0//vF8vJ9uJEo+8cIyQzBYK4dqbjBuH76/3xGYQPmo3uHRPCD3lYlrc3&#10;hc6NO3NFp21oRAxhn2uENoQhl9LXLVntZ24gjr+9G60O8RwbaUZ9juG2l6lSmbS649jQ6oHWLdWH&#10;7dEi0Kpyv58Hv7HV69t6s++YHuQH4v3dtHoBEWgK/zBc9KM6lNFp545svOgR0ixNIoowz5K44UIo&#10;NV+A2CFkT8kCZFnI6xHlHwAAAP//AwBQSwECLQAUAAYACAAAACEAtoM4kv4AAADhAQAAEwAAAAAA&#10;AAAAAAAAAAAAAAAAW0NvbnRlbnRfVHlwZXNdLnhtbFBLAQItABQABgAIAAAAIQA4/SH/1gAAAJQB&#10;AAALAAAAAAAAAAAAAAAAAC8BAABfcmVscy8ucmVsc1BLAQItABQABgAIAAAAIQDqjM4QBwIAAO0D&#10;AAAOAAAAAAAAAAAAAAAAAC4CAABkcnMvZTJvRG9jLnhtbFBLAQItABQABgAIAAAAIQC0ZmXj4QAA&#10;AAwBAAAPAAAAAAAAAAAAAAAAAGEEAABkcnMvZG93bnJldi54bWxQSwUGAAAAAAQABADzAAAAbwUA&#10;AAAA&#10;" filled="f" stroked="f">
            <v:textbox style="mso-next-textbox:#_x0000_s1432" inset="0,0,0,0">
              <w:txbxContent>
                <w:p w:rsidR="00CF2025" w:rsidRPr="00B06E73" w:rsidRDefault="00CF2025" w:rsidP="00CF2025">
                  <w:pPr>
                    <w:pStyle w:val="Textedebulles"/>
                    <w:spacing w:before="100" w:beforeAutospacing="1" w:after="100" w:afterAutospacing="1"/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bidi="ar-MA"/>
                    </w:rPr>
                  </w:pP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Heros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can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accusam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,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quas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accumsan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eleifend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ex </w:t>
                  </w:r>
                  <w:proofErr w:type="spellStart"/>
                  <w:proofErr w:type="gram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est</w:t>
                  </w:r>
                  <w:proofErr w:type="spellEnd"/>
                  <w:proofErr w:type="gram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,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accumsan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sensibus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ullamcorper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qui in.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Possim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indoctum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philosophia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an per,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ei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</w:t>
                  </w:r>
                  <w:proofErr w:type="spellStart"/>
                  <w:proofErr w:type="gram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est</w:t>
                  </w:r>
                  <w:proofErr w:type="spellEnd"/>
                  <w:proofErr w:type="gram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impetus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singulis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 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mei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viderer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deleniti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at. Duo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simul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repudiandae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ex, commune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voluptatibus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concludaturque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ea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eam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, </w:t>
                  </w:r>
                  <w:proofErr w:type="gram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an</w:t>
                  </w:r>
                  <w:proofErr w:type="gram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nostrud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equidem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eum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. </w:t>
                  </w:r>
                  <w:proofErr w:type="spellStart"/>
                  <w:proofErr w:type="gram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philosophia</w:t>
                  </w:r>
                  <w:proofErr w:type="spellEnd"/>
                  <w:proofErr w:type="gram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an per,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ei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est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impetus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singulis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 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mei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viderer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deleniti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at. </w:t>
                  </w:r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bidi="ar-MA"/>
                    </w:rPr>
                    <w:t xml:space="preserve">Duo simul repudiandae ex, commune voluptatibus concludaturque ea eam, an nostrud equidem eum. Mei dictas </w:t>
                  </w:r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bidi="ar-MA"/>
                    </w:rPr>
                    <w:cr/>
                    <w:t>quem consetetur at usu, ex affert scribentur mei. Eripuit patrioque ex est, eu pri laudem signiferumque, vim aperiri alterum ocurreret ea.</w:t>
                  </w:r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bidi="ar-MA"/>
                    </w:rPr>
                    <w:cr/>
                  </w:r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bidi="ar-MA"/>
                    </w:rPr>
                    <w:cr/>
                  </w:r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bidi="ar-MA"/>
                    </w:rPr>
                    <w:cr/>
                  </w:r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Sit in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populo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nostrum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facilisis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, </w:t>
                  </w:r>
                  <w:proofErr w:type="spellStart"/>
                  <w:proofErr w:type="gram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mei</w:t>
                  </w:r>
                  <w:proofErr w:type="spellEnd"/>
                  <w:proofErr w:type="gram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nulla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essent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at. No </w:t>
                  </w:r>
                  <w:proofErr w:type="spellStart"/>
                  <w:proofErr w:type="gram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eos</w:t>
                  </w:r>
                  <w:proofErr w:type="spellEnd"/>
                  <w:proofErr w:type="gram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oratio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utinam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voluptatibus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.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Dima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</w:t>
                  </w:r>
                  <w:proofErr w:type="spellStart"/>
                  <w:proofErr w:type="gram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maghreb</w:t>
                  </w:r>
                  <w:proofErr w:type="spellEnd"/>
                  <w:proofErr w:type="gram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electram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accusamus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. </w:t>
                  </w:r>
                  <w:proofErr w:type="spellStart"/>
                  <w:proofErr w:type="gram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Eam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nobis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lotina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liki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.</w:t>
                  </w:r>
                  <w:proofErr w:type="gram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cr/>
                  </w:r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cr/>
                  </w:r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cr/>
                    <w:t xml:space="preserve">Best, accumsan sensibus ullamcorper qui in.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Possim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indoctum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philosophia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an per,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ei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</w:t>
                  </w:r>
                  <w:proofErr w:type="spellStart"/>
                  <w:proofErr w:type="gram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est</w:t>
                  </w:r>
                  <w:proofErr w:type="spellEnd"/>
                  <w:proofErr w:type="gram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impetus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singulis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,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mei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viderer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deleniti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at. </w:t>
                  </w:r>
                  <w:proofErr w:type="gram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Duo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simul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repudiandae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ex, commune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voluptatibus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concludaturque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ea e id.</w:t>
                  </w:r>
                  <w:proofErr w:type="gram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</w:t>
                  </w:r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bidi="ar-MA"/>
                    </w:rPr>
                    <w:t xml:space="preserve">Labores adipiscing ei vel, quem consetetur at usu, ex affert scribentur mei. Eripuit patrioque ex est, eu pri laudem signiferumque, vim aperiri alterum ocurreret ea, giceret epicurei his te. </w:t>
                  </w:r>
                  <w:proofErr w:type="gram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Ex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vix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justo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nominavi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.</w:t>
                  </w:r>
                  <w:proofErr w:type="gram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</w:t>
                  </w:r>
                  <w:proofErr w:type="spellStart"/>
                  <w:proofErr w:type="gram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Graecis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definitiones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no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eam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.</w:t>
                  </w:r>
                  <w:proofErr w:type="gram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</w:t>
                  </w:r>
                  <w:proofErr w:type="spellStart"/>
                  <w:proofErr w:type="gram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Mutat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soluta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legimus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vel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at, qui id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odio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discere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.</w:t>
                  </w:r>
                  <w:proofErr w:type="gram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cr/>
                  </w:r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cr/>
                  </w:r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cr/>
                  </w:r>
                  <w:proofErr w:type="spellStart"/>
                  <w:proofErr w:type="gram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lobortis</w:t>
                  </w:r>
                  <w:proofErr w:type="spellEnd"/>
                  <w:proofErr w:type="gram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. </w:t>
                  </w:r>
                  <w:proofErr w:type="spellStart"/>
                  <w:proofErr w:type="gram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Eum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eirmod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minimum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nominavi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no, per id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tation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dictas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,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iriure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fuisset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usu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no.</w:t>
                  </w:r>
                  <w:proofErr w:type="gram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</w:t>
                  </w:r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bidi="ar-MA"/>
                    </w:rPr>
                    <w:t>Primis forensibus te vis, sed ut wisi fuisset, augue feu.</w:t>
                  </w:r>
                  <w:r w:rsidRPr="00F46D17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fr-FR" w:bidi="ar-MA"/>
                    </w:rPr>
                    <w:t xml:space="preserve"> </w:t>
                  </w:r>
                  <w:proofErr w:type="spellStart"/>
                  <w:proofErr w:type="gramStart"/>
                  <w:r w:rsidRPr="00F46D17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fr-FR" w:bidi="ar-MA"/>
                    </w:rPr>
                    <w:t>concludaturque</w:t>
                  </w:r>
                  <w:proofErr w:type="spellEnd"/>
                  <w:proofErr w:type="gramEnd"/>
                  <w:r w:rsidRPr="00F46D17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fr-FR" w:bidi="ar-MA"/>
                    </w:rPr>
                    <w:t xml:space="preserve"> </w:t>
                  </w:r>
                  <w:proofErr w:type="spellStart"/>
                  <w:r w:rsidRPr="00F46D17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fr-FR" w:bidi="ar-MA"/>
                    </w:rPr>
                    <w:t>ea</w:t>
                  </w:r>
                  <w:proofErr w:type="spellEnd"/>
                  <w:r w:rsidRPr="00F46D17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fr-FR" w:bidi="ar-MA"/>
                    </w:rPr>
                    <w:t xml:space="preserve"> e id. </w:t>
                  </w:r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bidi="ar-MA"/>
                    </w:rPr>
                    <w:t xml:space="preserve">Labores adipiscing ei vel, quem consetetur at usu, ex affert scribentur mei. Eripuit patrioque ex est, eu pri laudem signiferumque, vim aperiri alterum </w:t>
                  </w:r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bidi="ar-MA"/>
                    </w:rPr>
                    <w:cr/>
                  </w:r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bidi="ar-MA"/>
                    </w:rPr>
                    <w:cr/>
                    <w:t>Te pertinax repudiandae his, numquam principes per ut. Mei et sumo accommodare. Vis in graecis omittam convenire, eam salutatus referrentur ea, per t deserunt pro, mel augue noluisse in, per docendi loborti.</w:t>
                  </w:r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bidi="ar-MA"/>
                    </w:rPr>
                    <w:cr/>
                  </w:r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bidi="ar-MA"/>
                    </w:rPr>
                    <w:cr/>
                  </w:r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bidi="ar-MA"/>
                    </w:rPr>
                    <w:cr/>
                  </w:r>
                  <w:proofErr w:type="spellStart"/>
                  <w:proofErr w:type="gram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lobortis</w:t>
                  </w:r>
                  <w:proofErr w:type="spellEnd"/>
                  <w:proofErr w:type="gram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. </w:t>
                  </w:r>
                  <w:proofErr w:type="spellStart"/>
                  <w:proofErr w:type="gram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Eum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eirmod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minimum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nominavi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no, per id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tation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dictas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,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iriure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fuisset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</w:t>
                  </w:r>
                  <w:proofErr w:type="spellStart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>usu</w:t>
                  </w:r>
                  <w:proofErr w:type="spell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no.</w:t>
                  </w:r>
                  <w:proofErr w:type="gramEnd"/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val="en-US" w:bidi="ar-MA"/>
                    </w:rPr>
                    <w:t xml:space="preserve"> </w:t>
                  </w:r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bidi="ar-MA"/>
                    </w:rPr>
                    <w:t>Primis forensibus te vis, sed ut wisi fuisset, augue feu.</w:t>
                  </w:r>
                  <w:r w:rsidRPr="00B06E73">
                    <w:rPr>
                      <w:rFonts w:ascii="Roboto" w:hAnsi="Roboto" w:cstheme="minorBidi"/>
                      <w:color w:val="58595B"/>
                      <w:sz w:val="20"/>
                      <w:szCs w:val="20"/>
                      <w:lang w:bidi="ar-MA"/>
                    </w:rPr>
                    <w:cr/>
                  </w:r>
                </w:p>
              </w:txbxContent>
            </v:textbox>
          </v:shape>
        </w:pict>
      </w:r>
      <w:r w:rsidR="006F7489">
        <w:rPr>
          <w:noProof/>
          <w:lang w:val="fr-FR" w:eastAsia="fr-FR"/>
        </w:rPr>
        <w:pict>
          <v:shape id="_x0000_s1431" type="#_x0000_t202" style="position:absolute;margin-left:426pt;margin-top:113.7pt;width:103.55pt;height:14.25pt;z-index:2519726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JCuAwIAAOwDAAAOAAAAZHJzL2Uyb0RvYy54bWysU9uO0zAQfUfiHyy/01zQQomarpZdFiEt&#10;C9IuHzB1nMbC9hjbbVK+nrHTlgreEHmwxp6ZM3POTFbXk9FsL31QaFteLUrOpBXYKbtt+bfn+1dL&#10;zkIE24FGK1t+kIFfr1++WI2ukTUOqDvpGYHY0Iyu5UOMrimKIAZpICzQSUvOHr2BSFe/LToPI6Eb&#10;XdRl+aYY0XfOo5Ah0Ovd7OTrjN/3UsQvfR9kZLrl1FvMp8/nJp3FegXN1oMblDi2Af/QhQFlqegZ&#10;6g4isJ1Xf0EZJTwG7ONCoCmw75WQmQOxqco/2DwN4GTmQuIEd5Yp/D9Y8bj/6pnqWv6aMwuGRvQs&#10;p8je48TqpM7oQkNBT47C4kTPNOXMNLgHFN8Ds3g7gN3KG+9xHCR01F2VMouL1BknJJDN+Bk7KgO7&#10;iBlo6r1J0pEYjNBpSofzZFIrgh7rqq6rt+QS5KuWVUl2KgHNKdv5ED9KNCwZLfc0+YwO+4cQ59BT&#10;SCpm8V5pTe/QaMvGlr+7qq9ywoXHqEjLqZVp+bJM37wuieQH2+XkCErPNvWi7ZF1IjpTjtNmyvLW&#10;ZzU32B1IB4/zMtLPQ8aA/idnIy1iy8OPHXjJmf5kScu0tSfDn4zNyQArKLXlInrO5sttzPs9s7wh&#10;lXuVBUjjmGsfu6SVyhIe1z/t7OU9R/3+Sde/AAAA//8DAFBLAwQUAAYACAAAACEAx11d3+EAAAAM&#10;AQAADwAAAGRycy9kb3ducmV2LnhtbEyPwW7CMBBE75X4B2uRuFTFIW1TmsZBlKpw6iG0H2DiJYmI&#10;11FsIOXrWU7tcWdHM2+yxWBbccLeN44UzKYRCKTSmYYqBT/fnw9zED5oMrp1hAp+0cMiH91lOjXu&#10;TAWetqESHEI+1QrqELpUSl/WaLWfug6Jf3vXWx347Ctpen3mcNvKOIoSaXVD3FDrDlc1loft0SrA&#10;ZeEuXwe/tsX7x2q9bwjv5UapyXhYvoEIOIQ/M9zwGR1yZtq5IxkvWgXJS8xbgoLnx/kTiJuD+2IQ&#10;O5aS5BVknsn/I/IrAAAA//8DAFBLAQItABQABgAIAAAAIQC2gziS/gAAAOEBAAATAAAAAAAAAAAA&#10;AAAAAAAAAABbQ29udGVudF9UeXBlc10ueG1sUEsBAi0AFAAGAAgAAAAhADj9If/WAAAAlAEAAAsA&#10;AAAAAAAAAAAAAAAALwEAAF9yZWxzLy5yZWxzUEsBAi0AFAAGAAgAAAAhAJQMkK4DAgAA7AMAAA4A&#10;AAAAAAAAAAAAAAAALgIAAGRycy9lMm9Eb2MueG1sUEsBAi0AFAAGAAgAAAAhAMddXd/hAAAADAEA&#10;AA8AAAAAAAAAAAAAAAAAXQQAAGRycy9kb3ducmV2LnhtbFBLBQYAAAAABAAEAPMAAABrBQAAAAA=&#10;" filled="f" stroked="f">
            <v:textbox style="mso-next-textbox:#_x0000_s1431" inset="0,0,0,0">
              <w:txbxContent>
                <w:p w:rsidR="00CF2025" w:rsidRPr="00087A26" w:rsidRDefault="00CF2025" w:rsidP="00CF2025">
                  <w:pPr>
                    <w:pStyle w:val="Textedebulles"/>
                    <w:rPr>
                      <w:rFonts w:ascii="Roboto" w:hAnsi="Roboto" w:cstheme="minorBidi"/>
                      <w:color w:val="212020"/>
                      <w:sz w:val="18"/>
                      <w:szCs w:val="18"/>
                      <w:lang w:bidi="ar-MA"/>
                    </w:rPr>
                  </w:pPr>
                  <w:r w:rsidRPr="00087A26">
                    <w:rPr>
                      <w:rFonts w:ascii="Roboto" w:hAnsi="Roboto" w:cstheme="minorBidi"/>
                      <w:color w:val="212020"/>
                      <w:sz w:val="18"/>
                      <w:szCs w:val="18"/>
                      <w:rtl/>
                      <w:lang w:bidi="ar-MA"/>
                    </w:rPr>
                    <w:t>15</w:t>
                  </w:r>
                  <w:r w:rsidRPr="00087A26">
                    <w:rPr>
                      <w:rFonts w:ascii="Roboto" w:hAnsi="Roboto" w:cstheme="minorBidi"/>
                      <w:color w:val="212020"/>
                      <w:sz w:val="18"/>
                      <w:szCs w:val="18"/>
                      <w:lang w:bidi="ar-MA"/>
                    </w:rPr>
                    <w:t>th December,  2015</w:t>
                  </w:r>
                </w:p>
              </w:txbxContent>
            </v:textbox>
          </v:shape>
        </w:pict>
      </w:r>
      <w:r w:rsidR="006F7489">
        <w:rPr>
          <w:noProof/>
          <w:lang w:val="fr-FR" w:eastAsia="fr-FR"/>
        </w:rPr>
        <w:pict>
          <v:shape id="_x0000_s1430" type="#_x0000_t202" style="position:absolute;margin-left:-10.8pt;margin-top:114.9pt;width:120.9pt;height:57.5pt;z-index:2519715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NeCAIAAO8DAAAOAAAAZHJzL2Uyb0RvYy54bWysU9uO0zAQfUfiHyy/01xKS4marpZdFiEt&#10;F2mXD3Acp7GwPcZ2m5SvZ+w0pYI3RB6scWbmzJwz4+3NqBU5CuclmJoWi5wSYTi00uxr+u354dWG&#10;Eh+YaZkCI2p6Ep7e7F6+2A62EiX0oFrhCIIYXw22pn0Itsoyz3uhmV+AFQadHTjNAl7dPmsdGxBd&#10;q6zM83U2gGutAy68x7/3k5PuEn7XCR6+dJ0XgaiaYm8hnS6dTTyz3ZZVe8dsL/m5DfYPXWgmDRa9&#10;QN2zwMjByb+gtOQOPHRhwUFn0HWSi8QB2RT5H2yeemZF4oLieHuRyf8/WP75+NUR2eLslkVBiWEa&#10;p/QsxkDewUjKKNBgfYVxTxYjw4i/MTiR9fYR+HdPDNz1zOzFrXMw9IK12GARM7Or1AnHR5Bm+AQt&#10;lmGHAAlo7JyO6qEeBNFxUKfLcGIrPJbMl2/Wr1eUcPSVZbnZrFIJVs3Z1vnwQYAm0aipw+EndHZ8&#10;9CF2w6o5JBYz8CCVSgugDBlq+nZVrlLClUfLgPuppK7pJo/ftDGR5HvTpuTApJpsLKDMmXUkOlEO&#10;YzMmhZfrWc0G2hPq4GDaR3w/aPTgflIy4C7W1P84MCcoUR8NahkXdzbcbDSzwQzH1Jry4CiZLnch&#10;rfjE8hZV7mQSII5jqn3uErcq6XJ+AXFtr+8p6vc73f0CAAD//wMAUEsDBBQABgAIAAAAIQBzVXpY&#10;3wAAAAoBAAAPAAAAZHJzL2Rvd25yZXYueG1sTI/BTsMwDIbvSLxDZCQuiKUEGFupO40hxolDBw+Q&#10;tV5brXGqJtsKT493gpstf/r9/dlidJ060hBazwh3kwQUcemrlmuEr8+32xmoEC1XtvNMCN8UYJFf&#10;XmQ2rfyJCzpuYq0khENqEZoY+1TrUDbkbJj4nlhuOz84G2Udal0N9iThrtMmSaba2ZblQ2N7WjVU&#10;7jcHh0DLwv987MPaFS+vq/WuZbrR74jXV+PyGVSkMf7BcNYXdcjFaesPXAXVITzOjZAIZjafghLA&#10;GCPDFuHePDyBzjP9v0L+CwAA//8DAFBLAQItABQABgAIAAAAIQC2gziS/gAAAOEBAAATAAAAAAAA&#10;AAAAAAAAAAAAAABbQ29udGVudF9UeXBlc10ueG1sUEsBAi0AFAAGAAgAAAAhADj9If/WAAAAlAEA&#10;AAsAAAAAAAAAAAAAAAAALwEAAF9yZWxzLy5yZWxzUEsBAi0AFAAGAAgAAAAhAJ8yg14IAgAA7wMA&#10;AA4AAAAAAAAAAAAAAAAALgIAAGRycy9lMm9Eb2MueG1sUEsBAi0AFAAGAAgAAAAhAHNVeljfAAAA&#10;CgEAAA8AAAAAAAAAAAAAAAAAYgQAAGRycy9kb3ducmV2LnhtbFBLBQYAAAAABAAEAPMAAABuBQAA&#10;AAA=&#10;" filled="f" stroked="f">
            <v:textbox style="mso-next-textbox:#_x0000_s1430" inset="0,0,0,0">
              <w:txbxContent>
                <w:p w:rsidR="00CF2025" w:rsidRPr="00B06E73" w:rsidRDefault="00CF2025" w:rsidP="00CF2025">
                  <w:pPr>
                    <w:autoSpaceDE w:val="0"/>
                    <w:autoSpaceDN w:val="0"/>
                    <w:adjustRightInd w:val="0"/>
                    <w:spacing w:after="0" w:line="288" w:lineRule="auto"/>
                    <w:textAlignment w:val="center"/>
                    <w:rPr>
                      <w:rFonts w:ascii="Roboto" w:hAnsi="Roboto"/>
                      <w:caps/>
                      <w:color w:val="0D0D0D" w:themeColor="text1" w:themeTint="F2"/>
                      <w:sz w:val="24"/>
                      <w:szCs w:val="24"/>
                      <w:lang w:val="en-GB"/>
                    </w:rPr>
                  </w:pPr>
                  <w:r w:rsidRPr="00B06E73">
                    <w:rPr>
                      <w:rFonts w:ascii="Roboto" w:hAnsi="Roboto"/>
                      <w:color w:val="0D0D0D" w:themeColor="text1" w:themeTint="F2"/>
                      <w:sz w:val="24"/>
                      <w:szCs w:val="24"/>
                      <w:lang w:val="en-GB"/>
                    </w:rPr>
                    <w:t xml:space="preserve">Alex </w:t>
                  </w:r>
                  <w:proofErr w:type="spellStart"/>
                  <w:r w:rsidRPr="00B06E73">
                    <w:rPr>
                      <w:rFonts w:ascii="Roboto" w:hAnsi="Roboto"/>
                      <w:color w:val="0D0D0D" w:themeColor="text1" w:themeTint="F2"/>
                      <w:sz w:val="24"/>
                      <w:szCs w:val="24"/>
                      <w:lang w:val="en-GB"/>
                    </w:rPr>
                    <w:t>Macman</w:t>
                  </w:r>
                  <w:proofErr w:type="spellEnd"/>
                </w:p>
                <w:p w:rsidR="00CF2025" w:rsidRPr="00087A26" w:rsidRDefault="00CF2025" w:rsidP="00CF2025">
                  <w:pPr>
                    <w:autoSpaceDE w:val="0"/>
                    <w:autoSpaceDN w:val="0"/>
                    <w:adjustRightInd w:val="0"/>
                    <w:spacing w:after="0" w:line="288" w:lineRule="auto"/>
                    <w:textAlignment w:val="center"/>
                    <w:rPr>
                      <w:rFonts w:ascii="Roboto" w:hAnsi="Roboto"/>
                      <w:color w:val="212020"/>
                      <w:sz w:val="20"/>
                      <w:szCs w:val="20"/>
                      <w:lang w:val="en-GB"/>
                    </w:rPr>
                  </w:pPr>
                  <w:r w:rsidRPr="00087A26">
                    <w:rPr>
                      <w:rFonts w:ascii="Roboto" w:hAnsi="Roboto"/>
                      <w:color w:val="212020"/>
                      <w:sz w:val="20"/>
                      <w:szCs w:val="20"/>
                      <w:lang w:val="en-GB"/>
                    </w:rPr>
                    <w:t xml:space="preserve">CEO Director of </w:t>
                  </w:r>
                </w:p>
                <w:p w:rsidR="00CF2025" w:rsidRPr="00087A26" w:rsidRDefault="00CF2025" w:rsidP="00CF2025">
                  <w:pPr>
                    <w:autoSpaceDE w:val="0"/>
                    <w:autoSpaceDN w:val="0"/>
                    <w:adjustRightInd w:val="0"/>
                    <w:spacing w:after="0" w:line="288" w:lineRule="auto"/>
                    <w:textAlignment w:val="center"/>
                    <w:rPr>
                      <w:rFonts w:ascii="Roboto" w:hAnsi="Roboto"/>
                      <w:caps/>
                      <w:color w:val="212020"/>
                      <w:sz w:val="20"/>
                      <w:szCs w:val="20"/>
                      <w:lang w:val="en-GB"/>
                    </w:rPr>
                  </w:pPr>
                  <w:r w:rsidRPr="00087A26">
                    <w:rPr>
                      <w:rFonts w:ascii="Roboto" w:hAnsi="Roboto"/>
                      <w:color w:val="212020"/>
                      <w:sz w:val="20"/>
                      <w:szCs w:val="20"/>
                      <w:lang w:val="en-GB"/>
                    </w:rPr>
                    <w:t xml:space="preserve">Five </w:t>
                  </w:r>
                  <w:proofErr w:type="gramStart"/>
                  <w:r w:rsidRPr="00087A26">
                    <w:rPr>
                      <w:rFonts w:ascii="Roboto" w:hAnsi="Roboto"/>
                      <w:color w:val="212020"/>
                      <w:sz w:val="20"/>
                      <w:szCs w:val="20"/>
                      <w:lang w:val="en-GB"/>
                    </w:rPr>
                    <w:t>Company</w:t>
                  </w:r>
                  <w:proofErr w:type="gramEnd"/>
                  <w:r w:rsidRPr="00087A26">
                    <w:rPr>
                      <w:rFonts w:ascii="Roboto" w:hAnsi="Roboto"/>
                      <w:color w:val="212020"/>
                      <w:sz w:val="20"/>
                      <w:szCs w:val="20"/>
                      <w:lang w:val="en-GB"/>
                    </w:rPr>
                    <w:t xml:space="preserve"> </w:t>
                  </w:r>
                </w:p>
                <w:p w:rsidR="00CF2025" w:rsidRPr="00D33FEA" w:rsidRDefault="00CF2025" w:rsidP="00CF2025">
                  <w:pPr>
                    <w:pStyle w:val="Textedebulles"/>
                    <w:rPr>
                      <w:color w:val="DE514D"/>
                    </w:rPr>
                  </w:pPr>
                </w:p>
              </w:txbxContent>
            </v:textbox>
          </v:shape>
        </w:pict>
      </w:r>
      <w:r w:rsidR="006F7489">
        <w:rPr>
          <w:noProof/>
          <w:lang w:val="fr-FR" w:eastAsia="fr-FR"/>
        </w:rPr>
        <w:pict>
          <v:shape id="_x0000_s1434" type="#_x0000_t202" style="position:absolute;margin-left:102.9pt;margin-top:594.55pt;width:69.45pt;height:13.65pt;z-index:2519756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4QBwIAAO0DAAAOAAAAZHJzL2Uyb0RvYy54bWysU8tu2zAQvBfoPxC811JUO00Ey0GaNEWB&#10;9AEk/QCaoiyiJJdd0pbcr++Ssh2jvRXVgVg+dnZndrS8Ga1hO4VBg2v4xazkTDkJrXabhn9/fnhz&#10;xVmIwrXCgFMN36vAb1avXy0HX6sKejCtQkYgLtSDb3gfo6+LIsheWRFm4JWjyw7Qikhb3BQtioHQ&#10;rSmqsrwsBsDWI0gVAp3eT5d8lfG7Tsn4teuCisw0nHqLecW8rtNarJai3qDwvZaHNsQ/dGGFdlT0&#10;BHUvomBb1H9BWS0RAnRxJsEW0HVaqsyB2FyUf7B56oVXmQuJE/xJpvD/YOWX3Tdkum34fMGZE5Zm&#10;9KzGyN7DyKokz+BDTa+ePL2LIx3TmDPV4B9B/gjMwV0v3EbdIsLQK9FSexcpszhLnXBCAlkPn6Gl&#10;MmIbIQONHdqkHanBCJ3GtD+NJrUi6XD+rqrKy2vOJN3N528Xi9xcIepjtscQPyqwLAUNRxp9Rhe7&#10;xxBTN6I+PknFHDxoY/L4jWNDw68X1SInnN1YHcmdRtuGX5Xpm/ySSH5wbU6OQpsppgLGHVgnohPl&#10;OK7HrG+VNUmSrKHdkw4Ikxvp76GgB/zF2UBObHj4uRWoODOfHGmZbHsM8Bisj4FwklIbLiNyNm3u&#10;Yjb4xPKWVO50FuCl9qFL8lTW5eD/ZNrzfX718peufgMAAP//AwBQSwMEFAAGAAgAAAAhALRmZePh&#10;AAAADAEAAA8AAABkcnMvZG93bnJldi54bWxMj0FOwzAQRfdI3MEaJDaI2glqikImVSmirFikcAA3&#10;niZR43EUu23g9LgruhzN0//vF8vJ9uJEo+8cIyQzBYK4dqbjBuH76/3xGYQPmo3uHRPCD3lYlrc3&#10;hc6NO3NFp21oRAxhn2uENoQhl9LXLVntZ24gjr+9G60O8RwbaUZ9juG2l6lSmbS649jQ6oHWLdWH&#10;7dEi0Kpyv58Hv7HV69t6s++YHuQH4v3dtHoBEWgK/zBc9KM6lNFp545svOgR0ixNIoowz5K44UIo&#10;NV+A2CFkT8kCZFnI6xHlHwAAAP//AwBQSwECLQAUAAYACAAAACEAtoM4kv4AAADhAQAAEwAAAAAA&#10;AAAAAAAAAAAAAAAAW0NvbnRlbnRfVHlwZXNdLnhtbFBLAQItABQABgAIAAAAIQA4/SH/1gAAAJQB&#10;AAALAAAAAAAAAAAAAAAAAC8BAABfcmVscy8ucmVsc1BLAQItABQABgAIAAAAIQDqjM4QBwIAAO0D&#10;AAAOAAAAAAAAAAAAAAAAAC4CAABkcnMvZTJvRG9jLnhtbFBLAQItABQABgAIAAAAIQC0ZmXj4QAA&#10;AAwBAAAPAAAAAAAAAAAAAAAAAGEEAABkcnMvZG93bnJldi54bWxQSwUGAAAAAAQABADzAAAAbwUA&#10;AAAA&#10;" filled="f" stroked="f">
            <v:textbox style="mso-next-textbox:#_x0000_s1434" inset="0,0,0,0">
              <w:txbxContent>
                <w:p w:rsidR="00CF2025" w:rsidRPr="00B06E73" w:rsidRDefault="00CF2025" w:rsidP="00CF2025">
                  <w:pPr>
                    <w:pStyle w:val="Textedebulles"/>
                    <w:spacing w:before="100" w:beforeAutospacing="1" w:after="100" w:afterAutospacing="1"/>
                    <w:rPr>
                      <w:rFonts w:ascii="Roboto" w:hAnsi="Roboto" w:cstheme="minorBidi"/>
                      <w:color w:val="58595B"/>
                      <w:sz w:val="22"/>
                      <w:szCs w:val="22"/>
                      <w:lang w:bidi="ar-MA"/>
                    </w:rPr>
                  </w:pPr>
                  <w:r w:rsidRPr="00B06E73">
                    <w:rPr>
                      <w:rFonts w:ascii="Roboto" w:hAnsi="Roboto" w:cstheme="minorBidi"/>
                      <w:color w:val="58595B"/>
                      <w:sz w:val="22"/>
                      <w:szCs w:val="22"/>
                      <w:lang w:bidi="ar-MA"/>
                    </w:rPr>
                    <w:t>Sincerely.</w:t>
                  </w:r>
                </w:p>
              </w:txbxContent>
            </v:textbox>
          </v:shape>
        </w:pict>
      </w:r>
      <w:r w:rsidR="006F7489">
        <w:rPr>
          <w:noProof/>
          <w:lang w:val="fr-FR" w:eastAsia="fr-FR"/>
        </w:rPr>
        <w:pict>
          <v:rect id="_x0000_s1428" style="position:absolute;margin-left:-98.15pt;margin-top:683.6pt;width:648.5pt;height:56.95pt;z-index:251970560" fillcolor="#212020" stroked="f"/>
        </w:pict>
      </w:r>
      <w:r w:rsidR="006F7489" w:rsidRPr="00056711">
        <w:rPr>
          <w:noProof/>
          <w:color w:val="212020"/>
          <w:lang w:val="fr-FR"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58" type="#_x0000_t32" style="position:absolute;margin-left:95.95pt;margin-top:85.55pt;width:433.7pt;height:0;z-index:251899904" o:connectortype="straight" strokecolor="#303946"/>
        </w:pict>
      </w:r>
    </w:p>
    <w:sectPr w:rsidR="00CC6FB5" w:rsidSect="00526479">
      <w:pgSz w:w="11906" w:h="16838"/>
      <w:pgMar w:top="936" w:right="936" w:bottom="936" w:left="936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.0">
    <w:altName w:val="Arial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Exo 2.0 Medium">
    <w:altName w:val="Arial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Exo 2.0 Light">
    <w:altName w:val="Arial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Titillium">
    <w:altName w:val="Titillium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Bebas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526479"/>
    <w:rsid w:val="000026D3"/>
    <w:rsid w:val="00056711"/>
    <w:rsid w:val="0006482E"/>
    <w:rsid w:val="000778EF"/>
    <w:rsid w:val="00085ED5"/>
    <w:rsid w:val="00087A26"/>
    <w:rsid w:val="000A1B10"/>
    <w:rsid w:val="00104133"/>
    <w:rsid w:val="00114BC5"/>
    <w:rsid w:val="00150478"/>
    <w:rsid w:val="00151E70"/>
    <w:rsid w:val="001630F4"/>
    <w:rsid w:val="00190A3A"/>
    <w:rsid w:val="00196D96"/>
    <w:rsid w:val="00214FFD"/>
    <w:rsid w:val="0023328E"/>
    <w:rsid w:val="00237744"/>
    <w:rsid w:val="00255522"/>
    <w:rsid w:val="00295F7D"/>
    <w:rsid w:val="002B779B"/>
    <w:rsid w:val="002C3443"/>
    <w:rsid w:val="002E7F46"/>
    <w:rsid w:val="0031312D"/>
    <w:rsid w:val="0032764E"/>
    <w:rsid w:val="0033152F"/>
    <w:rsid w:val="00334A9E"/>
    <w:rsid w:val="0034150C"/>
    <w:rsid w:val="00361045"/>
    <w:rsid w:val="003657CE"/>
    <w:rsid w:val="0037169F"/>
    <w:rsid w:val="00372B99"/>
    <w:rsid w:val="0037598B"/>
    <w:rsid w:val="003C5B44"/>
    <w:rsid w:val="003C6CB8"/>
    <w:rsid w:val="00414E93"/>
    <w:rsid w:val="00433722"/>
    <w:rsid w:val="00435F60"/>
    <w:rsid w:val="00446175"/>
    <w:rsid w:val="0045426A"/>
    <w:rsid w:val="004C2E93"/>
    <w:rsid w:val="00526479"/>
    <w:rsid w:val="00542718"/>
    <w:rsid w:val="00552F99"/>
    <w:rsid w:val="00571D80"/>
    <w:rsid w:val="00576AEE"/>
    <w:rsid w:val="005807A6"/>
    <w:rsid w:val="0058501D"/>
    <w:rsid w:val="0058515D"/>
    <w:rsid w:val="005A5C97"/>
    <w:rsid w:val="005D7D6E"/>
    <w:rsid w:val="00607FFE"/>
    <w:rsid w:val="006627CE"/>
    <w:rsid w:val="006B3154"/>
    <w:rsid w:val="006B42A1"/>
    <w:rsid w:val="006C2104"/>
    <w:rsid w:val="006F7489"/>
    <w:rsid w:val="00720F24"/>
    <w:rsid w:val="00744844"/>
    <w:rsid w:val="007474A0"/>
    <w:rsid w:val="007554C2"/>
    <w:rsid w:val="007648B2"/>
    <w:rsid w:val="00796530"/>
    <w:rsid w:val="007B2491"/>
    <w:rsid w:val="007F3232"/>
    <w:rsid w:val="00801B1C"/>
    <w:rsid w:val="00875DAF"/>
    <w:rsid w:val="00887E9F"/>
    <w:rsid w:val="008B0644"/>
    <w:rsid w:val="008E0F56"/>
    <w:rsid w:val="008E367A"/>
    <w:rsid w:val="009048F2"/>
    <w:rsid w:val="00907C19"/>
    <w:rsid w:val="00926B00"/>
    <w:rsid w:val="0095447D"/>
    <w:rsid w:val="00995BE7"/>
    <w:rsid w:val="009F5214"/>
    <w:rsid w:val="009F5FB9"/>
    <w:rsid w:val="00A4450D"/>
    <w:rsid w:val="00A447D5"/>
    <w:rsid w:val="00A4487D"/>
    <w:rsid w:val="00A62BAA"/>
    <w:rsid w:val="00A67180"/>
    <w:rsid w:val="00A748EA"/>
    <w:rsid w:val="00A7650D"/>
    <w:rsid w:val="00A8449F"/>
    <w:rsid w:val="00A877C6"/>
    <w:rsid w:val="00A9653F"/>
    <w:rsid w:val="00AA43EE"/>
    <w:rsid w:val="00AC6C32"/>
    <w:rsid w:val="00AD09DC"/>
    <w:rsid w:val="00AE0461"/>
    <w:rsid w:val="00B03BE3"/>
    <w:rsid w:val="00B23A00"/>
    <w:rsid w:val="00B4073E"/>
    <w:rsid w:val="00B876D5"/>
    <w:rsid w:val="00B93730"/>
    <w:rsid w:val="00BB02A5"/>
    <w:rsid w:val="00BF6743"/>
    <w:rsid w:val="00C009EE"/>
    <w:rsid w:val="00C1058B"/>
    <w:rsid w:val="00C66245"/>
    <w:rsid w:val="00C669B1"/>
    <w:rsid w:val="00C7088B"/>
    <w:rsid w:val="00C84A6B"/>
    <w:rsid w:val="00C935F8"/>
    <w:rsid w:val="00CA55A0"/>
    <w:rsid w:val="00CC52BD"/>
    <w:rsid w:val="00CC6FB5"/>
    <w:rsid w:val="00CE7A95"/>
    <w:rsid w:val="00CF2025"/>
    <w:rsid w:val="00D159AD"/>
    <w:rsid w:val="00D45347"/>
    <w:rsid w:val="00D56250"/>
    <w:rsid w:val="00D57664"/>
    <w:rsid w:val="00D67783"/>
    <w:rsid w:val="00D815C4"/>
    <w:rsid w:val="00D87B08"/>
    <w:rsid w:val="00D973AC"/>
    <w:rsid w:val="00DB4826"/>
    <w:rsid w:val="00E06B7D"/>
    <w:rsid w:val="00E11B48"/>
    <w:rsid w:val="00E141D3"/>
    <w:rsid w:val="00E51097"/>
    <w:rsid w:val="00E74D9D"/>
    <w:rsid w:val="00E779FF"/>
    <w:rsid w:val="00E8406F"/>
    <w:rsid w:val="00E92912"/>
    <w:rsid w:val="00E94E67"/>
    <w:rsid w:val="00EB563C"/>
    <w:rsid w:val="00EC00B0"/>
    <w:rsid w:val="00EC6507"/>
    <w:rsid w:val="00ED6021"/>
    <w:rsid w:val="00EF04CD"/>
    <w:rsid w:val="00EF12C4"/>
    <w:rsid w:val="00EF18CA"/>
    <w:rsid w:val="00EF7FA1"/>
    <w:rsid w:val="00F31BCB"/>
    <w:rsid w:val="00F3493D"/>
    <w:rsid w:val="00F53B6E"/>
    <w:rsid w:val="00F70200"/>
    <w:rsid w:val="00F769C8"/>
    <w:rsid w:val="00F80039"/>
    <w:rsid w:val="00FD137B"/>
    <w:rsid w:val="00FD78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d84b47,#e58583,#1f8ea2"/>
      <o:colormenu v:ext="edit" fillcolor="#212020" strokecolor="none"/>
    </o:shapedefaults>
    <o:shapelayout v:ext="edit">
      <o:idmap v:ext="edit" data="1"/>
      <o:rules v:ext="edit">
        <o:r id="V:Rule2" type="connector" idref="#_x0000_s135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28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67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7180"/>
    <w:rPr>
      <w:rFonts w:ascii="Tahoma" w:hAnsi="Tahoma" w:cs="Tahoma"/>
      <w:sz w:val="16"/>
      <w:szCs w:val="16"/>
    </w:rPr>
  </w:style>
  <w:style w:type="paragraph" w:customStyle="1" w:styleId="Contactright">
    <w:name w:val="Contact right"/>
    <w:basedOn w:val="Normal"/>
    <w:uiPriority w:val="99"/>
    <w:rsid w:val="00EF7FA1"/>
    <w:pPr>
      <w:autoSpaceDE w:val="0"/>
      <w:autoSpaceDN w:val="0"/>
      <w:adjustRightInd w:val="0"/>
      <w:spacing w:after="0" w:line="288" w:lineRule="auto"/>
      <w:jc w:val="right"/>
      <w:textAlignment w:val="center"/>
    </w:pPr>
    <w:rPr>
      <w:rFonts w:ascii="Exo 2.0" w:hAnsi="Exo 2.0" w:cs="Exo 2.0"/>
      <w:color w:val="000000"/>
      <w:sz w:val="18"/>
      <w:szCs w:val="18"/>
      <w:lang w:val="en-GB"/>
    </w:rPr>
  </w:style>
  <w:style w:type="paragraph" w:customStyle="1" w:styleId="title3">
    <w:name w:val="title 3"/>
    <w:basedOn w:val="Normal"/>
    <w:uiPriority w:val="99"/>
    <w:rsid w:val="00214FFD"/>
    <w:pPr>
      <w:autoSpaceDE w:val="0"/>
      <w:autoSpaceDN w:val="0"/>
      <w:adjustRightInd w:val="0"/>
      <w:spacing w:after="0" w:line="288" w:lineRule="auto"/>
      <w:textAlignment w:val="center"/>
    </w:pPr>
    <w:rPr>
      <w:rFonts w:ascii="Exo 2.0 Medium" w:hAnsi="Exo 2.0 Medium" w:cs="Exo 2.0 Medium"/>
      <w:color w:val="000000"/>
      <w:sz w:val="20"/>
      <w:szCs w:val="20"/>
      <w:lang w:val="en-GB"/>
    </w:rPr>
  </w:style>
  <w:style w:type="paragraph" w:styleId="Date">
    <w:name w:val="Date"/>
    <w:basedOn w:val="Normal"/>
    <w:link w:val="DateCar"/>
    <w:uiPriority w:val="99"/>
    <w:rsid w:val="00214FFD"/>
    <w:pPr>
      <w:autoSpaceDE w:val="0"/>
      <w:autoSpaceDN w:val="0"/>
      <w:adjustRightInd w:val="0"/>
      <w:spacing w:after="0" w:line="288" w:lineRule="auto"/>
      <w:jc w:val="right"/>
      <w:textAlignment w:val="center"/>
    </w:pPr>
    <w:rPr>
      <w:rFonts w:ascii="Exo 2.0 Light" w:hAnsi="Exo 2.0 Light" w:cs="Exo 2.0 Light"/>
      <w:color w:val="DE514D"/>
      <w:sz w:val="20"/>
      <w:szCs w:val="20"/>
      <w:lang w:val="en-GB"/>
    </w:rPr>
  </w:style>
  <w:style w:type="character" w:customStyle="1" w:styleId="DateCar">
    <w:name w:val="Date Car"/>
    <w:basedOn w:val="Policepardfaut"/>
    <w:link w:val="Date"/>
    <w:uiPriority w:val="99"/>
    <w:rsid w:val="00214FFD"/>
    <w:rPr>
      <w:rFonts w:ascii="Exo 2.0 Light" w:hAnsi="Exo 2.0 Light" w:cs="Exo 2.0 Light"/>
      <w:color w:val="DE514D"/>
      <w:sz w:val="20"/>
      <w:szCs w:val="20"/>
      <w:lang w:val="en-GB"/>
    </w:rPr>
  </w:style>
  <w:style w:type="paragraph" w:customStyle="1" w:styleId="BasicParagraph">
    <w:name w:val="[Basic Paragraph]"/>
    <w:basedOn w:val="Normal"/>
    <w:uiPriority w:val="99"/>
    <w:rsid w:val="00214FFD"/>
    <w:pPr>
      <w:suppressAutoHyphens/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Titillium" w:hAnsi="Titillium" w:cs="Titillium"/>
      <w:color w:val="000000"/>
      <w:sz w:val="18"/>
      <w:szCs w:val="18"/>
      <w:lang w:val="en-GB"/>
    </w:rPr>
  </w:style>
  <w:style w:type="paragraph" w:customStyle="1" w:styleId="title6">
    <w:name w:val="title 6"/>
    <w:basedOn w:val="Normal"/>
    <w:uiPriority w:val="99"/>
    <w:rsid w:val="00BB02A5"/>
    <w:pPr>
      <w:autoSpaceDE w:val="0"/>
      <w:autoSpaceDN w:val="0"/>
      <w:adjustRightInd w:val="0"/>
      <w:spacing w:after="0" w:line="288" w:lineRule="auto"/>
      <w:textAlignment w:val="center"/>
    </w:pPr>
    <w:rPr>
      <w:rFonts w:ascii="Exo 2.0 Light" w:hAnsi="Exo 2.0 Light" w:cs="Exo 2.0 Light"/>
      <w:color w:val="000000"/>
      <w:sz w:val="24"/>
      <w:szCs w:val="24"/>
      <w:lang w:val="en-GB"/>
    </w:rPr>
  </w:style>
  <w:style w:type="paragraph" w:customStyle="1" w:styleId="title1b">
    <w:name w:val="title 1b"/>
    <w:basedOn w:val="Normal"/>
    <w:uiPriority w:val="99"/>
    <w:rsid w:val="00BB02A5"/>
    <w:pPr>
      <w:autoSpaceDE w:val="0"/>
      <w:autoSpaceDN w:val="0"/>
      <w:adjustRightInd w:val="0"/>
      <w:spacing w:after="0" w:line="600" w:lineRule="atLeast"/>
      <w:jc w:val="center"/>
      <w:textAlignment w:val="center"/>
    </w:pPr>
    <w:rPr>
      <w:rFonts w:ascii="Exo 2.0" w:hAnsi="Exo 2.0" w:cs="Exo 2.0"/>
      <w:b/>
      <w:bCs/>
      <w:caps/>
      <w:color w:val="000000"/>
      <w:sz w:val="36"/>
      <w:szCs w:val="36"/>
      <w:lang w:val="en-GB"/>
    </w:rPr>
  </w:style>
  <w:style w:type="paragraph" w:customStyle="1" w:styleId="NoParagraphStyle">
    <w:name w:val="[No Paragraph Style]"/>
    <w:rsid w:val="009F5FB9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customStyle="1" w:styleId="Text10ptlight">
    <w:name w:val="Text 10pt light"/>
    <w:basedOn w:val="NoParagraphStyle"/>
    <w:uiPriority w:val="99"/>
    <w:rsid w:val="009F5FB9"/>
    <w:pPr>
      <w:suppressAutoHyphens/>
      <w:jc w:val="both"/>
    </w:pPr>
    <w:rPr>
      <w:rFonts w:ascii="Exo 2.0 Light" w:hAnsi="Exo 2.0 Light" w:cs="Exo 2.0 Light"/>
      <w:sz w:val="20"/>
      <w:szCs w:val="20"/>
    </w:rPr>
  </w:style>
  <w:style w:type="paragraph" w:customStyle="1" w:styleId="Default">
    <w:name w:val="Default"/>
    <w:rsid w:val="00190A3A"/>
    <w:pPr>
      <w:autoSpaceDE w:val="0"/>
      <w:autoSpaceDN w:val="0"/>
      <w:adjustRightInd w:val="0"/>
      <w:spacing w:after="0" w:line="240" w:lineRule="auto"/>
    </w:pPr>
    <w:rPr>
      <w:rFonts w:ascii="Titillium" w:hAnsi="Titillium" w:cs="Titillium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2DE675-FAFF-476E-9CD2-1DE483E78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</dc:creator>
  <cp:lastModifiedBy>Unionmedia</cp:lastModifiedBy>
  <cp:revision>48</cp:revision>
  <dcterms:created xsi:type="dcterms:W3CDTF">2015-03-09T17:58:00Z</dcterms:created>
  <dcterms:modified xsi:type="dcterms:W3CDTF">2015-11-09T23:33:00Z</dcterms:modified>
</cp:coreProperties>
</file>