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49DF1" w14:textId="6E9E1D21" w:rsidR="00E50446" w:rsidRDefault="005B305E">
      <w:r>
        <w:fldChar w:fldCharType="begin"/>
      </w:r>
      <w:r>
        <w:instrText>HYPERLINK "</w:instrText>
      </w:r>
      <w:r w:rsidRPr="005B305E">
        <w:instrText>https://help.quintoandar.com.br/hc/pt-br/articles/360041534732-Como-altero-a-divis%C3%A3o-de-Rendimentos-no-meu-contrato-QuintoAndar</w:instrText>
      </w:r>
      <w:r>
        <w:instrText>"</w:instrText>
      </w:r>
      <w:r>
        <w:fldChar w:fldCharType="separate"/>
      </w:r>
      <w:r w:rsidRPr="00737434">
        <w:rPr>
          <w:rStyle w:val="Hyperlink"/>
        </w:rPr>
        <w:t>https://help.quintoandar.com.br/hc/pt-br/articles/360041534732-Como-altero-a-divis%C3%A3o-de-Rendimentos-no-meu-contrato-QuintoAndar</w:t>
      </w:r>
      <w:r>
        <w:fldChar w:fldCharType="end"/>
      </w:r>
    </w:p>
    <w:p w14:paraId="02DA1563" w14:textId="77777777" w:rsidR="005B305E" w:rsidRDefault="005B305E"/>
    <w:p w14:paraId="70F494CE" w14:textId="77777777" w:rsidR="005B305E" w:rsidRPr="005B305E" w:rsidRDefault="005B305E" w:rsidP="005B305E">
      <w:r w:rsidRPr="005B305E">
        <w:t xml:space="preserve">Como altero a divisão de Rendimentos no meu contrato </w:t>
      </w:r>
      <w:proofErr w:type="spellStart"/>
      <w:r w:rsidRPr="005B305E">
        <w:t>QuintoAndar</w:t>
      </w:r>
      <w:proofErr w:type="spellEnd"/>
      <w:r w:rsidRPr="005B305E">
        <w:t>?</w:t>
      </w:r>
    </w:p>
    <w:p w14:paraId="71FD9CF7" w14:textId="77777777" w:rsidR="005B305E" w:rsidRPr="005B305E" w:rsidRDefault="005B305E" w:rsidP="005B305E">
      <w:r w:rsidRPr="005B305E">
        <w:t xml:space="preserve">Saiba mais sobre a Declaração do Imposto de Renda durante a locação no </w:t>
      </w:r>
      <w:proofErr w:type="spellStart"/>
      <w:r w:rsidRPr="005B305E">
        <w:t>QuintoAndar</w:t>
      </w:r>
      <w:proofErr w:type="spellEnd"/>
    </w:p>
    <w:p w14:paraId="297BB2EE" w14:textId="4FE61D27" w:rsidR="005B305E" w:rsidRPr="005B305E" w:rsidRDefault="005B305E" w:rsidP="005B305E">
      <w:r w:rsidRPr="005B305E">
        <w:drawing>
          <wp:inline distT="0" distB="0" distL="0" distR="0" wp14:anchorId="57BC617B" wp14:editId="51D1CD4B">
            <wp:extent cx="5400040" cy="3599815"/>
            <wp:effectExtent l="0" t="0" r="0" b="0"/>
            <wp:docPr id="1054365141" name="Imagem 2" descr="Mulher sentada em um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65141" name="Imagem 2" descr="Mulher sentada em uma mes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3067" w14:textId="77777777" w:rsidR="005B305E" w:rsidRPr="005B305E" w:rsidRDefault="005B305E" w:rsidP="005B305E">
      <w:r w:rsidRPr="005B305E">
        <w:t xml:space="preserve">Caso haja mais de um proprietário do imóvel e você queira alterar a forma como os rendimentos do seu aluguel são declarados na DIMOB (Declaração de Informações sobre Atividades Imobiliárias), será necessária a inclusão de um aditivo no seu contrato </w:t>
      </w:r>
      <w:proofErr w:type="spellStart"/>
      <w:r w:rsidRPr="005B305E">
        <w:t>QuintoAndar</w:t>
      </w:r>
      <w:proofErr w:type="spellEnd"/>
      <w:r w:rsidRPr="005B305E">
        <w:t>.</w:t>
      </w:r>
    </w:p>
    <w:p w14:paraId="62298E06" w14:textId="77777777" w:rsidR="005B305E" w:rsidRPr="005B305E" w:rsidRDefault="005B305E" w:rsidP="005B305E">
      <w:r w:rsidRPr="005B305E">
        <w:rPr>
          <w:b/>
          <w:bCs/>
        </w:rPr>
        <w:t>Exemplo:</w:t>
      </w:r>
      <w:r w:rsidRPr="005B305E">
        <w:t> 80% para um proprietário e 20% de rendimentos para outro. Ou, 100% para apenas um proprietário em contrato.</w:t>
      </w:r>
    </w:p>
    <w:p w14:paraId="6F3A5544" w14:textId="77777777" w:rsidR="005B305E" w:rsidRPr="005B305E" w:rsidRDefault="005B305E" w:rsidP="005B305E">
      <w:r w:rsidRPr="005B305E">
        <w:t>Se for este seu caso, preencha o formulário abaixo. Lembrando que o formulário deve ser preenchido apenas no caso de contratos já assinados e vigentes.</w:t>
      </w:r>
    </w:p>
    <w:p w14:paraId="2BE610C8" w14:textId="77777777" w:rsidR="005B305E" w:rsidRPr="005B305E" w:rsidRDefault="005B305E" w:rsidP="005B305E">
      <w:r w:rsidRPr="005B305E">
        <w:rPr>
          <w:b/>
          <w:bCs/>
        </w:rPr>
        <w:t>Importante</w:t>
      </w:r>
      <w:r w:rsidRPr="005B305E">
        <w:t>: Utilize o formulário abaixo somente se </w:t>
      </w:r>
      <w:r w:rsidRPr="005B305E">
        <w:rPr>
          <w:b/>
          <w:bCs/>
        </w:rPr>
        <w:t>não</w:t>
      </w:r>
      <w:r w:rsidRPr="005B305E">
        <w:t> for necessária nenhuma </w:t>
      </w:r>
      <w:r w:rsidRPr="005B305E">
        <w:rPr>
          <w:b/>
          <w:bCs/>
        </w:rPr>
        <w:t>inclusão ou exclusão</w:t>
      </w:r>
      <w:r w:rsidRPr="005B305E">
        <w:t> de proprietários em contrato. Caso a sua solicitação de alteração de divisão de rendimentos necessite incluir ou excluir algum proprietário no contrato, utilize nosso formulário de alteração de proprietários </w:t>
      </w:r>
      <w:hyperlink r:id="rId5" w:tgtFrame="_blank" w:history="1">
        <w:r w:rsidRPr="005B305E">
          <w:rPr>
            <w:rStyle w:val="Hyperlink"/>
          </w:rPr>
          <w:t>clicando neste link</w:t>
        </w:r>
      </w:hyperlink>
      <w:r w:rsidRPr="005B305E">
        <w:t> (lá você poderá indicar também a divisão de rendimentos que você deseja).</w:t>
      </w:r>
    </w:p>
    <w:p w14:paraId="341EA4E5" w14:textId="77777777" w:rsidR="005B305E" w:rsidRPr="005B305E" w:rsidRDefault="005B305E" w:rsidP="005B305E">
      <w:r w:rsidRPr="005B305E">
        <w:rPr>
          <w:i/>
          <w:iCs/>
        </w:rPr>
        <w:t>Lembrando que a divisão personalizada de rendimentos</w:t>
      </w:r>
      <w:r w:rsidRPr="005B305E">
        <w:rPr>
          <w:b/>
          <w:bCs/>
          <w:i/>
          <w:iCs/>
        </w:rPr>
        <w:t> não altera a forma como estes foram feitos no ano anterior caso seja solicitada agora</w:t>
      </w:r>
      <w:r w:rsidRPr="005B305E">
        <w:rPr>
          <w:i/>
          <w:iCs/>
        </w:rPr>
        <w:t>. Ela entra em vigor a partir do momento em que é solicitada e negociada entre todos os proprietários presentes no contrato de locação. </w:t>
      </w:r>
      <w:r w:rsidRPr="005B305E">
        <w:rPr>
          <w:b/>
          <w:bCs/>
          <w:i/>
          <w:iCs/>
        </w:rPr>
        <w:t>Ou seja, ela não tem efeito retroativo na forma como os rendimentos foram divididos no ano passado</w:t>
      </w:r>
      <w:r w:rsidRPr="005B305E">
        <w:rPr>
          <w:i/>
          <w:iCs/>
        </w:rPr>
        <w:t>. </w:t>
      </w:r>
      <w:r w:rsidRPr="005B305E">
        <w:t> </w:t>
      </w:r>
    </w:p>
    <w:p w14:paraId="16A8AFAC" w14:textId="77777777" w:rsidR="005B305E" w:rsidRPr="005B305E" w:rsidRDefault="005B305E" w:rsidP="005B305E">
      <w:r w:rsidRPr="005B305E">
        <w:lastRenderedPageBreak/>
        <w:t> </w:t>
      </w:r>
    </w:p>
    <w:p w14:paraId="60682217" w14:textId="77777777" w:rsidR="005B305E" w:rsidRPr="005B305E" w:rsidRDefault="005B305E" w:rsidP="005B305E">
      <w:pPr>
        <w:rPr>
          <w:vanish/>
        </w:rPr>
      </w:pPr>
      <w:r w:rsidRPr="005B305E">
        <w:rPr>
          <w:vanish/>
        </w:rPr>
        <w:t>Parte superior do formulário</w:t>
      </w:r>
    </w:p>
    <w:p w14:paraId="15F0A692" w14:textId="77777777" w:rsidR="005B305E" w:rsidRPr="005B305E" w:rsidRDefault="005B305E" w:rsidP="005B305E">
      <w:pPr>
        <w:rPr>
          <w:b/>
          <w:bCs/>
          <w:lang w:val="pt-PT"/>
        </w:rPr>
      </w:pPr>
      <w:r w:rsidRPr="005B305E">
        <w:rPr>
          <w:b/>
          <w:bCs/>
          <w:lang w:val="pt-PT"/>
        </w:rPr>
        <w:t>Solicitação de Aditivo de Divisão de Rendimentos</w:t>
      </w:r>
    </w:p>
    <w:p w14:paraId="4C32FD30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Endereço do Imóvel*(necessária)</w:t>
      </w:r>
    </w:p>
    <w:p w14:paraId="5B280595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Seu e-mail cadastrado com o QuintoAndar*(necessária)</w:t>
      </w:r>
    </w:p>
    <w:p w14:paraId="296B1B98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E-mail alternativo (opcional)</w:t>
      </w:r>
    </w:p>
    <w:p w14:paraId="0D0E505E" w14:textId="77777777" w:rsidR="005B305E" w:rsidRPr="005B305E" w:rsidRDefault="005B305E" w:rsidP="005B305E">
      <w:pPr>
        <w:rPr>
          <w:b/>
          <w:bCs/>
          <w:lang w:val="pt-PT"/>
        </w:rPr>
      </w:pPr>
      <w:r w:rsidRPr="005B305E">
        <w:rPr>
          <w:b/>
          <w:bCs/>
          <w:lang w:val="pt-PT"/>
        </w:rPr>
        <w:t>Proprietários que fazem parte do contrato</w:t>
      </w:r>
    </w:p>
    <w:p w14:paraId="792DD7D3" w14:textId="77777777" w:rsidR="005B305E" w:rsidRPr="005B305E" w:rsidRDefault="005B305E" w:rsidP="005B305E">
      <w:pPr>
        <w:rPr>
          <w:b/>
          <w:bCs/>
          <w:lang w:val="pt-PT"/>
        </w:rPr>
      </w:pPr>
      <w:r w:rsidRPr="005B305E">
        <w:rPr>
          <w:b/>
          <w:bCs/>
          <w:lang w:val="pt-PT"/>
        </w:rPr>
        <w:t>Proprietário 1</w:t>
      </w:r>
    </w:p>
    <w:p w14:paraId="6EBDA3E6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Porcentagem de Rendimentos (%)*(necessária)</w:t>
      </w:r>
    </w:p>
    <w:p w14:paraId="7C459E45" w14:textId="77777777" w:rsidR="005B305E" w:rsidRPr="005B305E" w:rsidRDefault="005B305E" w:rsidP="005B305E">
      <w:pPr>
        <w:rPr>
          <w:lang w:val="pt-PT"/>
        </w:rPr>
      </w:pPr>
      <w:r w:rsidRPr="005B305E">
        <w:rPr>
          <w:i/>
          <w:iCs/>
          <w:lang w:val="pt-PT"/>
        </w:rPr>
        <w:t>Digite apenas o número da porcentagem (não digite o símbolo %). Se não for um número redondo/inteiro digite vírgula para separar as casas decimais.</w:t>
      </w:r>
    </w:p>
    <w:p w14:paraId="15D5B6AE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CPF/</w:t>
      </w:r>
      <w:r w:rsidRPr="005B305E">
        <w:rPr>
          <w:rFonts w:ascii="Arial" w:hAnsi="Arial" w:cs="Arial"/>
          <w:lang w:val="pt-PT"/>
        </w:rPr>
        <w:t>​</w:t>
      </w:r>
      <w:r w:rsidRPr="005B305E">
        <w:rPr>
          <w:lang w:val="pt-PT"/>
        </w:rPr>
        <w:t>CNPJ*(necessária)</w:t>
      </w:r>
    </w:p>
    <w:p w14:paraId="42CDDD32" w14:textId="77777777" w:rsidR="005B305E" w:rsidRPr="005B305E" w:rsidRDefault="005B305E" w:rsidP="005B305E">
      <w:pPr>
        <w:rPr>
          <w:lang w:val="pt-PT"/>
        </w:rPr>
      </w:pPr>
      <w:r w:rsidRPr="005B305E">
        <w:rPr>
          <w:i/>
          <w:iCs/>
          <w:lang w:val="pt-PT"/>
        </w:rPr>
        <w:t>Favor inserir somente números, sem pontos e traço</w:t>
      </w:r>
    </w:p>
    <w:p w14:paraId="6EAB928A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Tipo*(necessária)</w:t>
      </w:r>
    </w:p>
    <w:p w14:paraId="4721ADFF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CPF</w:t>
      </w:r>
    </w:p>
    <w:p w14:paraId="721CDED5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CNPJ</w:t>
      </w:r>
    </w:p>
    <w:p w14:paraId="589D915B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Nome completo*(necessária)</w:t>
      </w:r>
    </w:p>
    <w:p w14:paraId="2FDE3331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Documento de Identificação*(necessária)</w:t>
      </w:r>
    </w:p>
    <w:p w14:paraId="7A5E9E30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Tipo*(necessária)</w:t>
      </w:r>
    </w:p>
    <w:p w14:paraId="1AE78AE8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RG</w:t>
      </w:r>
    </w:p>
    <w:p w14:paraId="3FC89650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RNE</w:t>
      </w:r>
    </w:p>
    <w:p w14:paraId="0D3B3F1A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CNH</w:t>
      </w:r>
    </w:p>
    <w:p w14:paraId="34F0793A" w14:textId="77777777" w:rsidR="005B305E" w:rsidRPr="005B305E" w:rsidRDefault="005B305E" w:rsidP="005B305E">
      <w:r w:rsidRPr="005B305E">
        <w:rPr>
          <w:lang w:val="pt-PT"/>
        </w:rPr>
        <w:t> </w:t>
      </w:r>
    </w:p>
    <w:p w14:paraId="08676311" w14:textId="77777777" w:rsidR="005B305E" w:rsidRPr="005B305E" w:rsidRDefault="005B305E" w:rsidP="005B305E">
      <w:r w:rsidRPr="005B305E">
        <w:rPr>
          <w:lang w:val="pt-PT"/>
        </w:rPr>
        <w:t>E-mail*(necessária)</w:t>
      </w:r>
    </w:p>
    <w:p w14:paraId="0150311C" w14:textId="77777777" w:rsidR="005B305E" w:rsidRPr="005B305E" w:rsidRDefault="005B305E" w:rsidP="005B305E">
      <w:pPr>
        <w:rPr>
          <w:b/>
          <w:bCs/>
          <w:lang w:val="pt-PT"/>
        </w:rPr>
      </w:pPr>
      <w:r w:rsidRPr="005B305E">
        <w:rPr>
          <w:b/>
          <w:bCs/>
          <w:lang w:val="pt-PT"/>
        </w:rPr>
        <w:t>Proprietário 2</w:t>
      </w:r>
    </w:p>
    <w:p w14:paraId="7C78BFE8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Porcentagem de Rendimentos (%)*(necessária)</w:t>
      </w:r>
    </w:p>
    <w:p w14:paraId="3F672516" w14:textId="77777777" w:rsidR="005B305E" w:rsidRPr="005B305E" w:rsidRDefault="005B305E" w:rsidP="005B305E">
      <w:pPr>
        <w:rPr>
          <w:lang w:val="pt-PT"/>
        </w:rPr>
      </w:pPr>
      <w:r w:rsidRPr="005B305E">
        <w:rPr>
          <w:i/>
          <w:iCs/>
          <w:lang w:val="pt-PT"/>
        </w:rPr>
        <w:t>Digite apenas o número da porcentagem (não digite o símbolo %). Se não for um número redondo/inteiro digite vírgula para separar as casas decimais.</w:t>
      </w:r>
    </w:p>
    <w:p w14:paraId="7306A178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CPF/</w:t>
      </w:r>
      <w:r w:rsidRPr="005B305E">
        <w:rPr>
          <w:rFonts w:ascii="Arial" w:hAnsi="Arial" w:cs="Arial"/>
          <w:lang w:val="pt-PT"/>
        </w:rPr>
        <w:t>​</w:t>
      </w:r>
      <w:r w:rsidRPr="005B305E">
        <w:rPr>
          <w:lang w:val="pt-PT"/>
        </w:rPr>
        <w:t>CNPJ*(necessária)</w:t>
      </w:r>
    </w:p>
    <w:p w14:paraId="606D68AF" w14:textId="77777777" w:rsidR="005B305E" w:rsidRPr="005B305E" w:rsidRDefault="005B305E" w:rsidP="005B305E">
      <w:pPr>
        <w:rPr>
          <w:lang w:val="pt-PT"/>
        </w:rPr>
      </w:pPr>
      <w:r w:rsidRPr="005B305E">
        <w:rPr>
          <w:i/>
          <w:iCs/>
          <w:lang w:val="pt-PT"/>
        </w:rPr>
        <w:t>Favor inserir somente números, sem pontos e traço</w:t>
      </w:r>
    </w:p>
    <w:p w14:paraId="6055F796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Tipo*(necessária)</w:t>
      </w:r>
    </w:p>
    <w:p w14:paraId="5D08128D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CPF</w:t>
      </w:r>
    </w:p>
    <w:p w14:paraId="19BC9BFE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CNPJ</w:t>
      </w:r>
    </w:p>
    <w:p w14:paraId="73B920E8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lastRenderedPageBreak/>
        <w:t>Nome completo*(necessária)</w:t>
      </w:r>
    </w:p>
    <w:p w14:paraId="203068FB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Documento de Identificação*(necessária)</w:t>
      </w:r>
    </w:p>
    <w:p w14:paraId="7C383308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Tipo*(necessária)</w:t>
      </w:r>
    </w:p>
    <w:p w14:paraId="130AAF8C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RG</w:t>
      </w:r>
    </w:p>
    <w:p w14:paraId="1BFD483B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RNE</w:t>
      </w:r>
    </w:p>
    <w:p w14:paraId="5EC8C604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CNH</w:t>
      </w:r>
    </w:p>
    <w:p w14:paraId="57616556" w14:textId="77777777" w:rsidR="005B305E" w:rsidRPr="005B305E" w:rsidRDefault="005B305E" w:rsidP="005B305E">
      <w:r w:rsidRPr="005B305E">
        <w:rPr>
          <w:lang w:val="pt-PT"/>
        </w:rPr>
        <w:t> </w:t>
      </w:r>
    </w:p>
    <w:p w14:paraId="4E7984EF" w14:textId="77777777" w:rsidR="005B305E" w:rsidRPr="005B305E" w:rsidRDefault="005B305E" w:rsidP="005B305E">
      <w:r w:rsidRPr="005B305E">
        <w:rPr>
          <w:lang w:val="pt-PT"/>
        </w:rPr>
        <w:t>E-mail*(necessária)</w:t>
      </w:r>
    </w:p>
    <w:p w14:paraId="26EDA5DC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Algum outro proprietário faz parte do contrato?</w:t>
      </w:r>
    </w:p>
    <w:p w14:paraId="0600A505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Sim</w:t>
      </w:r>
    </w:p>
    <w:p w14:paraId="61C757DA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Não</w:t>
      </w:r>
    </w:p>
    <w:p w14:paraId="37823863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Alguma observação ou solicitação? Coloque aqui:</w:t>
      </w:r>
    </w:p>
    <w:p w14:paraId="19BA00EA" w14:textId="77777777" w:rsidR="005B305E" w:rsidRPr="005B305E" w:rsidRDefault="005B305E" w:rsidP="005B305E">
      <w:pPr>
        <w:rPr>
          <w:lang w:val="pt-PT"/>
        </w:rPr>
      </w:pPr>
      <w:r w:rsidRPr="005B305E">
        <w:rPr>
          <w:lang w:val="pt-PT"/>
        </w:rPr>
        <w:t>Enviar</w:t>
      </w:r>
    </w:p>
    <w:p w14:paraId="0FC1C769" w14:textId="77777777" w:rsidR="005B305E" w:rsidRPr="005B305E" w:rsidRDefault="005B305E" w:rsidP="005B305E">
      <w:pPr>
        <w:rPr>
          <w:vanish/>
        </w:rPr>
      </w:pPr>
      <w:r w:rsidRPr="005B305E">
        <w:rPr>
          <w:vanish/>
        </w:rPr>
        <w:t>Parte inferior do formulário</w:t>
      </w:r>
    </w:p>
    <w:p w14:paraId="4F61232C" w14:textId="77777777" w:rsidR="005B305E" w:rsidRDefault="005B305E"/>
    <w:sectPr w:rsidR="005B3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2CF"/>
    <w:rsid w:val="0003389E"/>
    <w:rsid w:val="002B42CF"/>
    <w:rsid w:val="005B305E"/>
    <w:rsid w:val="00691801"/>
    <w:rsid w:val="0091738F"/>
    <w:rsid w:val="00A90702"/>
    <w:rsid w:val="00D6380C"/>
    <w:rsid w:val="00E50446"/>
    <w:rsid w:val="00F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1EF5"/>
  <w15:chartTrackingRefBased/>
  <w15:docId w15:val="{A9443081-5B04-4626-8887-CB0E7E85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B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2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2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42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42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42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42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4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30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3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4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4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12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0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52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80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21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5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51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1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5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8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1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70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7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8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3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61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7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3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8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2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89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24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89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80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6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11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6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29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2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3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4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2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6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9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6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4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84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10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63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6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8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16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84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70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8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3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50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4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4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7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8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3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4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93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4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6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9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83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4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8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1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64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6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8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46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8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9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5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41733691-Aditivo-de-altera%C3%A7%C3%A3o-de-propriet%C3%A1rio-em-contrat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2024-07-26T03:21:00Z</dcterms:created>
  <dcterms:modified xsi:type="dcterms:W3CDTF">2024-07-26T03:22:00Z</dcterms:modified>
</cp:coreProperties>
</file>