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82AA" w14:textId="77777777" w:rsidR="00190658" w:rsidRPr="00190658" w:rsidRDefault="00190658" w:rsidP="00190658">
      <w:r w:rsidRPr="00190658">
        <w:t>Como escolher o valor de aluguel do meu imóvel anunciado no QuintoAndar?</w:t>
      </w:r>
    </w:p>
    <w:p w14:paraId="58086117" w14:textId="77777777" w:rsidR="00190658" w:rsidRPr="00190658" w:rsidRDefault="00190658" w:rsidP="00190658">
      <w:r w:rsidRPr="00190658">
        <w:t>Conheça a Calculadora QuintoAndar e o Preço Inteligente</w:t>
      </w:r>
    </w:p>
    <w:p w14:paraId="54818513" w14:textId="6308B20C" w:rsidR="00190658" w:rsidRPr="00190658" w:rsidRDefault="00190658" w:rsidP="00190658">
      <w:r w:rsidRPr="00190658">
        <w:drawing>
          <wp:inline distT="0" distB="0" distL="0" distR="0" wp14:anchorId="279B442F" wp14:editId="5F809791">
            <wp:extent cx="5400040" cy="3604895"/>
            <wp:effectExtent l="0" t="0" r="0" b="0"/>
            <wp:docPr id="1773346316" name="Imagem 2" descr="Homem sentado com computador no c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6316" name="Imagem 2" descr="Homem sentado com computador no c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FBF4" w14:textId="77777777" w:rsidR="00190658" w:rsidRPr="00190658" w:rsidRDefault="00190658" w:rsidP="00190658">
      <w:r w:rsidRPr="00190658">
        <w:t>Não sabe como precificar seu imóvel anunciado conosco? Nós podemos ajudar. Basta utilizar a nossa </w:t>
      </w:r>
      <w:hyperlink r:id="rId5" w:tgtFrame="_blank" w:history="1">
        <w:r w:rsidRPr="00190658">
          <w:rPr>
            <w:rStyle w:val="Hyperlink"/>
          </w:rPr>
          <w:t>Calculadora QuintoAndar</w:t>
        </w:r>
      </w:hyperlink>
      <w:r w:rsidRPr="00190658">
        <w:t> para descobrir quanto vale o aluguel do seu imóvel no mercado imobiliário. Usamos Inteligência Artificial para precificar o aluguel com precisão. A ferramenta é gratuita e aberta para donos de imóveis e inquilinos, mesmo se não forem clientes da empresa.</w:t>
      </w:r>
    </w:p>
    <w:p w14:paraId="77006F24" w14:textId="77777777" w:rsidR="00190658" w:rsidRPr="00190658" w:rsidRDefault="00190658" w:rsidP="00190658">
      <w:r w:rsidRPr="00190658">
        <w:t>Também temos a opção do Preço Inteligente, para imóveis que podem ter uma margem de negociação mais flexível.</w:t>
      </w:r>
    </w:p>
    <w:p w14:paraId="66B4BE6C" w14:textId="77777777" w:rsidR="00190658" w:rsidRPr="00190658" w:rsidRDefault="00190658" w:rsidP="00190658">
      <w:r w:rsidRPr="00190658">
        <w:t>Como funciona esse Preço Inteligente?</w:t>
      </w:r>
    </w:p>
    <w:p w14:paraId="3EFA294C" w14:textId="77777777" w:rsidR="00190658" w:rsidRPr="00190658" w:rsidRDefault="00190658" w:rsidP="00190658">
      <w:r w:rsidRPr="00190658">
        <w:t>O </w:t>
      </w:r>
      <w:r w:rsidRPr="00190658">
        <w:rPr>
          <w:b/>
          <w:bCs/>
        </w:rPr>
        <w:t>Preço Inteligente</w:t>
      </w:r>
      <w:r w:rsidRPr="00190658">
        <w:t> é um recurso que ajusta automaticamente o valor do aluguel de acordo com a procura de interessados, facilitando a negociação do proprietário de acordo com a região em que se encontra o imóvel.</w:t>
      </w:r>
    </w:p>
    <w:p w14:paraId="1E0F3050" w14:textId="77777777" w:rsidR="00190658" w:rsidRPr="00190658" w:rsidRDefault="00190658" w:rsidP="00190658">
      <w:r w:rsidRPr="00190658">
        <w:t>Como ativar/desativar esse recurso?</w:t>
      </w:r>
    </w:p>
    <w:p w14:paraId="47BD2F86" w14:textId="77777777" w:rsidR="00190658" w:rsidRPr="00190658" w:rsidRDefault="00190658" w:rsidP="00190658">
      <w:r w:rsidRPr="00190658">
        <w:t>Caso tenha interesse em desativar esse recurso, você pode fazer o desligamento da função diretamente pelo aplicativo em seu smartphone. Caso não consiga desativar pelo aplicativo, entre em contato com nosso atendimento no chat disponível no aplicativo QuintoAndar. Para isso, acesse a sua conta, depois selecione a opção </w:t>
      </w:r>
      <w:r w:rsidRPr="00190658">
        <w:rPr>
          <w:b/>
          <w:bCs/>
        </w:rPr>
        <w:t>Menu</w:t>
      </w:r>
      <w:r w:rsidRPr="00190658">
        <w:t>, clique em </w:t>
      </w:r>
      <w:r w:rsidRPr="00190658">
        <w:rPr>
          <w:b/>
          <w:bCs/>
        </w:rPr>
        <w:t>Ajuda e atendimento</w:t>
      </w:r>
      <w:r w:rsidRPr="00190658">
        <w:t> e por fim, clique em </w:t>
      </w:r>
      <w:r w:rsidRPr="00190658">
        <w:rPr>
          <w:b/>
          <w:bCs/>
        </w:rPr>
        <w:t>Falar com o QuintoAndar</w:t>
      </w:r>
      <w:r w:rsidRPr="00190658">
        <w:t> no final da tela.</w:t>
      </w:r>
    </w:p>
    <w:p w14:paraId="1D5CAC23" w14:textId="77777777" w:rsidR="00E50446" w:rsidRDefault="00E50446"/>
    <w:p w14:paraId="0A046939" w14:textId="77777777" w:rsidR="00190658" w:rsidRDefault="00190658"/>
    <w:p w14:paraId="0CAD8E43" w14:textId="2075BA81" w:rsidR="00190658" w:rsidRDefault="00190658">
      <w:r w:rsidRPr="00190658">
        <w:lastRenderedPageBreak/>
        <w:t>https://help.quintoandar.com.br/hc/pt-br/articles/4415781184013-Como-escolher-o-valor-de-aluguel-do-meu-im%C3%B3vel-anunciado-no-QuintoAndar</w:t>
      </w:r>
    </w:p>
    <w:sectPr w:rsidR="00190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81A"/>
    <w:rsid w:val="0003389E"/>
    <w:rsid w:val="00190658"/>
    <w:rsid w:val="0044681A"/>
    <w:rsid w:val="00691801"/>
    <w:rsid w:val="0091738F"/>
    <w:rsid w:val="00A25EE7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A480"/>
  <w15:chartTrackingRefBased/>
  <w15:docId w15:val="{E2189C78-E619-40D5-A8C1-BC8A5EED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4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6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6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6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6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06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9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68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kt.quintoandar.com.br/quanto-cobrar-de-aluguel/?utm_medium=cpc&amp;utm_source=google&amp;utm_campaign=SP_branded&amp;utm_term=%2Bquintoandar%20%2Bcalculadora_b&amp;utm_content=441668635335&amp;gclid=Cj0KCQiA-K2MBhC-ARIsAMtLKRuL422zm2HUEukqy0OGoo-jo6UOVebmjF63TrKQW5fpDx8nu6dPuW0aAoPREALw_wc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2024-07-26T01:29:00Z</dcterms:created>
  <dcterms:modified xsi:type="dcterms:W3CDTF">2024-07-26T01:29:00Z</dcterms:modified>
</cp:coreProperties>
</file>