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74F7" w14:textId="77777777" w:rsidR="00A05FD0" w:rsidRPr="00A05FD0" w:rsidRDefault="00A05FD0" w:rsidP="00A05FD0">
      <w:r w:rsidRPr="00A05FD0">
        <w:t>Como registrar um elogio ou reclamação sobre o programa Corretor com Chaves?</w:t>
      </w:r>
    </w:p>
    <w:p w14:paraId="2D20EEFD" w14:textId="77777777" w:rsidR="00A05FD0" w:rsidRPr="00A05FD0" w:rsidRDefault="00A05FD0" w:rsidP="00A05FD0">
      <w:r w:rsidRPr="00A05FD0">
        <w:t>Queremos ouvir a sua opinião!</w:t>
      </w:r>
    </w:p>
    <w:p w14:paraId="637D2FC8" w14:textId="789EFFD4" w:rsidR="00A05FD0" w:rsidRPr="00A05FD0" w:rsidRDefault="00A05FD0" w:rsidP="00A05FD0">
      <w:r w:rsidRPr="00A05FD0">
        <w:drawing>
          <wp:inline distT="0" distB="0" distL="0" distR="0" wp14:anchorId="480D43DE" wp14:editId="371B4D5A">
            <wp:extent cx="5400040" cy="3601720"/>
            <wp:effectExtent l="0" t="0" r="0" b="0"/>
            <wp:docPr id="672640798" name="Imagem 2" descr="Homem sentad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0798" name="Imagem 2" descr="Homem sentado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FD9F" w14:textId="77777777" w:rsidR="00A05FD0" w:rsidRPr="00A05FD0" w:rsidRDefault="00A05FD0" w:rsidP="00A05FD0">
      <w:r w:rsidRPr="00A05FD0">
        <w:t>Deixe seu elogio ou sugestão de melhoria para o modelo de Corretor com Chaves:</w:t>
      </w:r>
      <w:r w:rsidRPr="00A05FD0">
        <w:br/>
      </w:r>
    </w:p>
    <w:p w14:paraId="7274A12A" w14:textId="77777777" w:rsidR="00A05FD0" w:rsidRPr="00A05FD0" w:rsidRDefault="00A05FD0" w:rsidP="00A05FD0">
      <w:pPr>
        <w:rPr>
          <w:vanish/>
        </w:rPr>
      </w:pPr>
      <w:r w:rsidRPr="00A05FD0">
        <w:rPr>
          <w:vanish/>
        </w:rPr>
        <w:t>Parte superior do formulário</w:t>
      </w:r>
    </w:p>
    <w:p w14:paraId="7F57B161" w14:textId="77777777" w:rsidR="00A05FD0" w:rsidRPr="00A05FD0" w:rsidRDefault="00A05FD0" w:rsidP="00A05FD0">
      <w:pPr>
        <w:rPr>
          <w:b/>
          <w:bCs/>
          <w:lang w:val="pt-PT"/>
        </w:rPr>
      </w:pPr>
      <w:r w:rsidRPr="00A05FD0">
        <w:rPr>
          <w:b/>
          <w:bCs/>
          <w:lang w:val="pt-PT"/>
        </w:rPr>
        <w:t>Sugestão ou reclamação sobre corretor com chaves</w:t>
      </w:r>
    </w:p>
    <w:p w14:paraId="623CD072" w14:textId="77777777" w:rsidR="00A05FD0" w:rsidRPr="00A05FD0" w:rsidRDefault="00A05FD0" w:rsidP="00A05FD0">
      <w:pPr>
        <w:rPr>
          <w:lang w:val="pt-PT"/>
        </w:rPr>
      </w:pPr>
      <w:r w:rsidRPr="00A05FD0">
        <w:rPr>
          <w:lang w:val="pt-PT"/>
        </w:rPr>
        <w:t>Tipo de solicitação</w:t>
      </w:r>
    </w:p>
    <w:p w14:paraId="52158925" w14:textId="77777777" w:rsidR="00A05FD0" w:rsidRPr="00A05FD0" w:rsidRDefault="00A05FD0" w:rsidP="00A05FD0">
      <w:pPr>
        <w:rPr>
          <w:vanish/>
        </w:rPr>
      </w:pPr>
      <w:r w:rsidRPr="00A05FD0">
        <w:rPr>
          <w:vanish/>
        </w:rPr>
        <w:t>Parte inferior do formulário</w:t>
      </w:r>
    </w:p>
    <w:p w14:paraId="7453C666" w14:textId="77777777" w:rsidR="00E50446" w:rsidRDefault="00E50446"/>
    <w:p w14:paraId="34DA9882" w14:textId="77777777" w:rsidR="00A05FD0" w:rsidRDefault="00A05FD0"/>
    <w:p w14:paraId="095198DD" w14:textId="01550E89" w:rsidR="00A05FD0" w:rsidRDefault="00A05FD0">
      <w:r w:rsidRPr="00A05FD0">
        <w:t>https://help.quintoandar.com.br/hc/pt-br/articles/7240167317645-Como-registrar-um-elogio-ou-reclama%C3%A7%C3%A3o-sobre-o-programa-Corretor-com-Chaves</w:t>
      </w:r>
    </w:p>
    <w:sectPr w:rsidR="00A05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BDD"/>
    <w:rsid w:val="0003389E"/>
    <w:rsid w:val="00455168"/>
    <w:rsid w:val="00691801"/>
    <w:rsid w:val="0091738F"/>
    <w:rsid w:val="00A05FD0"/>
    <w:rsid w:val="00A90702"/>
    <w:rsid w:val="00E50446"/>
    <w:rsid w:val="00EE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29B0"/>
  <w15:chartTrackingRefBased/>
  <w15:docId w15:val="{71ECFE58-408F-409A-918C-2CFBB7C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E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0B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0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0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0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0B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0B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0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1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4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2024-07-26T01:38:00Z</dcterms:created>
  <dcterms:modified xsi:type="dcterms:W3CDTF">2024-07-26T01:38:00Z</dcterms:modified>
</cp:coreProperties>
</file>