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3019" w14:textId="61F45D5D" w:rsidR="00E50446" w:rsidRDefault="006E1509">
      <w:r>
        <w:fldChar w:fldCharType="begin"/>
      </w:r>
      <w:r>
        <w:instrText>HYPERLINK "</w:instrText>
      </w:r>
      <w:r w:rsidRPr="006E1509">
        <w:instrText>https://help.quintoandar.com.br/hc/pt-br/articles/360035116712-Como-regularizar-minha-pend%C3%AAncia-financeira-com-o-QuintoAndar</w:instrText>
      </w:r>
      <w:r>
        <w:instrText>"</w:instrText>
      </w:r>
      <w:r>
        <w:fldChar w:fldCharType="separate"/>
      </w:r>
      <w:r w:rsidRPr="00B144B2">
        <w:rPr>
          <w:rStyle w:val="Hyperlink"/>
        </w:rPr>
        <w:t>https://help.quintoandar.com.br/hc/pt-br/articles/360035116712-Como-regularizar-minha-pend%C3%AAncia-financeira-com-o-QuintoAndar</w:t>
      </w:r>
      <w:r>
        <w:fldChar w:fldCharType="end"/>
      </w:r>
    </w:p>
    <w:p w14:paraId="402CA490" w14:textId="77777777" w:rsidR="006E1509" w:rsidRDefault="006E1509"/>
    <w:p w14:paraId="2D9503E4" w14:textId="77777777" w:rsidR="006E1509" w:rsidRPr="006E1509" w:rsidRDefault="006E1509" w:rsidP="006E1509">
      <w:r w:rsidRPr="006E1509">
        <w:t xml:space="preserve">Como regularizar minha pendência financeira com o </w:t>
      </w:r>
      <w:proofErr w:type="spellStart"/>
      <w:r w:rsidRPr="006E1509">
        <w:t>QuintoAndar</w:t>
      </w:r>
      <w:proofErr w:type="spellEnd"/>
      <w:r w:rsidRPr="006E1509">
        <w:t>?</w:t>
      </w:r>
    </w:p>
    <w:p w14:paraId="48C3202A" w14:textId="77777777" w:rsidR="006E1509" w:rsidRPr="006E1509" w:rsidRDefault="006E1509" w:rsidP="006E1509">
      <w:r w:rsidRPr="006E1509">
        <w:t>Você possui um boleto pendente e quer negociar o pagamento? A gente te ajuda! </w:t>
      </w:r>
    </w:p>
    <w:p w14:paraId="00B5B90A" w14:textId="62E05AD3" w:rsidR="006E1509" w:rsidRPr="006E1509" w:rsidRDefault="006E1509" w:rsidP="006E1509">
      <w:r w:rsidRPr="006E1509">
        <w:drawing>
          <wp:inline distT="0" distB="0" distL="0" distR="0" wp14:anchorId="2BBA8535" wp14:editId="713D3391">
            <wp:extent cx="5400040" cy="3601085"/>
            <wp:effectExtent l="0" t="0" r="0" b="0"/>
            <wp:docPr id="2101026186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6186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5693" w14:textId="77777777" w:rsidR="006E1509" w:rsidRPr="006E1509" w:rsidRDefault="006E1509" w:rsidP="006E1509">
      <w:r w:rsidRPr="006E1509">
        <w:rPr>
          <w:b/>
          <w:bCs/>
        </w:rPr>
        <w:t>Atenção:</w:t>
      </w:r>
      <w:r w:rsidRPr="006E1509">
        <w:t xml:space="preserve"> essas condições são válidas apenas para locações administradas pelo </w:t>
      </w:r>
      <w:proofErr w:type="spellStart"/>
      <w:r w:rsidRPr="006E1509">
        <w:t>QuintoAndar</w:t>
      </w:r>
      <w:proofErr w:type="spellEnd"/>
      <w:r w:rsidRPr="006E1509">
        <w:t>. </w:t>
      </w:r>
    </w:p>
    <w:p w14:paraId="476E2A1B" w14:textId="77777777" w:rsidR="006E1509" w:rsidRPr="006E1509" w:rsidRDefault="006E1509" w:rsidP="006E1509">
      <w:r w:rsidRPr="006E1509">
        <w:t>Disponibilizamos algumas formas de negociação para que você consiga regularizar sua dívida com a gente. </w:t>
      </w:r>
    </w:p>
    <w:p w14:paraId="685237E8" w14:textId="77777777" w:rsidR="006E1509" w:rsidRPr="006E1509" w:rsidRDefault="006E1509" w:rsidP="006E1509">
      <w:r w:rsidRPr="006E1509">
        <w:t> </w:t>
      </w:r>
    </w:p>
    <w:p w14:paraId="3537A0EA" w14:textId="77777777" w:rsidR="006E1509" w:rsidRPr="006E1509" w:rsidRDefault="006E1509" w:rsidP="006E1509">
      <w:r w:rsidRPr="006E1509">
        <w:rPr>
          <w:b/>
          <w:bCs/>
        </w:rPr>
        <w:t>Sou novo inquilino (1º mês de contrato) e estou com a minha primeira fatura pendente</w:t>
      </w:r>
    </w:p>
    <w:p w14:paraId="3224FE7C" w14:textId="77777777" w:rsidR="006E1509" w:rsidRPr="006E1509" w:rsidRDefault="006E1509" w:rsidP="006E1509">
      <w:r w:rsidRPr="006E1509">
        <w:t>Caso você seja um novo inquilino e esteja com a primeira fatura de aluguel pendente, entre em contato conosco através do </w:t>
      </w:r>
      <w:r w:rsidRPr="006E1509">
        <w:rPr>
          <w:b/>
          <w:bCs/>
        </w:rPr>
        <w:t xml:space="preserve">número de </w:t>
      </w:r>
      <w:proofErr w:type="spellStart"/>
      <w:r w:rsidRPr="006E1509">
        <w:rPr>
          <w:b/>
          <w:bCs/>
        </w:rPr>
        <w:t>whatsapp</w:t>
      </w:r>
      <w:proofErr w:type="spellEnd"/>
      <w:r w:rsidRPr="006E1509">
        <w:rPr>
          <w:b/>
          <w:bCs/>
        </w:rPr>
        <w:t> 11 4040-1961</w:t>
      </w:r>
      <w:r w:rsidRPr="006E1509">
        <w:t> e nossa equipe de cobrança avaliará a situação e te auxiliará conforme sua necessidade.</w:t>
      </w:r>
    </w:p>
    <w:p w14:paraId="5043ADD8" w14:textId="77777777" w:rsidR="006E1509" w:rsidRPr="006E1509" w:rsidRDefault="006E1509" w:rsidP="006E1509">
      <w:r w:rsidRPr="006E1509">
        <w:t> </w:t>
      </w:r>
    </w:p>
    <w:p w14:paraId="4F71064B" w14:textId="77777777" w:rsidR="006E1509" w:rsidRPr="006E1509" w:rsidRDefault="006E1509" w:rsidP="006E1509">
      <w:r w:rsidRPr="006E1509">
        <w:rPr>
          <w:b/>
          <w:bCs/>
        </w:rPr>
        <w:t>Já sou inquilino e tenho uma ou mais faturas pendentes</w:t>
      </w:r>
    </w:p>
    <w:p w14:paraId="3E0B4862" w14:textId="77777777" w:rsidR="006E1509" w:rsidRPr="006E1509" w:rsidRDefault="006E1509" w:rsidP="006E1509">
      <w:r w:rsidRPr="006E1509">
        <w:t xml:space="preserve">Se você tiver alguma pendência com o </w:t>
      </w:r>
      <w:proofErr w:type="spellStart"/>
      <w:r w:rsidRPr="006E1509">
        <w:t>QuintoAndar</w:t>
      </w:r>
      <w:proofErr w:type="spellEnd"/>
      <w:r w:rsidRPr="006E1509">
        <w:t xml:space="preserve"> (</w:t>
      </w:r>
      <w:r w:rsidRPr="006E1509">
        <w:rPr>
          <w:i/>
          <w:iCs/>
        </w:rPr>
        <w:t xml:space="preserve">boletos em atraso, notificação Extrajudicial Boa Vista SCPC, Comissão de Corretagem, </w:t>
      </w:r>
      <w:proofErr w:type="spellStart"/>
      <w:r w:rsidRPr="006E1509">
        <w:rPr>
          <w:i/>
          <w:iCs/>
        </w:rPr>
        <w:t>etc</w:t>
      </w:r>
      <w:proofErr w:type="spellEnd"/>
      <w:r w:rsidRPr="006E1509">
        <w:rPr>
          <w:i/>
          <w:iCs/>
        </w:rPr>
        <w:t>)</w:t>
      </w:r>
      <w:r w:rsidRPr="006E1509">
        <w:t> </w:t>
      </w:r>
      <w:r w:rsidRPr="006E1509">
        <w:rPr>
          <w:b/>
          <w:bCs/>
        </w:rPr>
        <w:t>acesse </w:t>
      </w:r>
      <w:hyperlink r:id="rId5" w:history="1">
        <w:r w:rsidRPr="006E1509">
          <w:rPr>
            <w:rStyle w:val="Hyperlink"/>
            <w:b/>
            <w:bCs/>
          </w:rPr>
          <w:t>esse link</w:t>
        </w:r>
      </w:hyperlink>
      <w:r w:rsidRPr="006E1509">
        <w:t xml:space="preserve"> e escolha a melhor opção para negociar com a nossa assessoria de cobrança: </w:t>
      </w:r>
      <w:proofErr w:type="spellStart"/>
      <w:r w:rsidRPr="006E1509">
        <w:t>whatsapp</w:t>
      </w:r>
      <w:proofErr w:type="spellEnd"/>
      <w:r w:rsidRPr="006E1509">
        <w:t xml:space="preserve">, telefone ou portal de </w:t>
      </w:r>
      <w:proofErr w:type="gramStart"/>
      <w:r w:rsidRPr="006E1509">
        <w:t>auto negociação</w:t>
      </w:r>
      <w:proofErr w:type="gramEnd"/>
      <w:r w:rsidRPr="006E1509">
        <w:t>. Nosso time é treinado e preparado para te auxiliar da melhor forma possível.</w:t>
      </w:r>
    </w:p>
    <w:p w14:paraId="51E4A8F9" w14:textId="77777777" w:rsidR="006E1509" w:rsidRPr="006E1509" w:rsidRDefault="006E1509" w:rsidP="006E1509">
      <w:r w:rsidRPr="006E1509">
        <w:lastRenderedPageBreak/>
        <w:t xml:space="preserve">Caso queira, você também pode acessar o app </w:t>
      </w:r>
      <w:proofErr w:type="spellStart"/>
      <w:r w:rsidRPr="006E1509">
        <w:t>QuintoAndar</w:t>
      </w:r>
      <w:proofErr w:type="spellEnd"/>
      <w:r w:rsidRPr="006E1509">
        <w:t xml:space="preserve"> com seu usuário e senha e regularizar sua pendência direto pelo aplicativo, através do link: </w:t>
      </w:r>
    </w:p>
    <w:p w14:paraId="4C333C56" w14:textId="77777777" w:rsidR="006E1509" w:rsidRPr="006E1509" w:rsidRDefault="006E1509" w:rsidP="006E1509">
      <w:hyperlink r:id="rId6" w:history="1">
        <w:r w:rsidRPr="006E1509">
          <w:rPr>
            <w:rStyle w:val="Hyperlink"/>
          </w:rPr>
          <w:t>https://www.quintoandar.com.br/meu-aluguel/faturas-a-pagar</w:t>
        </w:r>
      </w:hyperlink>
      <w:r w:rsidRPr="006E1509">
        <w:t> </w:t>
      </w:r>
    </w:p>
    <w:p w14:paraId="24247FD0" w14:textId="77777777" w:rsidR="006E1509" w:rsidRDefault="006E1509"/>
    <w:sectPr w:rsidR="006E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D7A"/>
    <w:rsid w:val="0003389E"/>
    <w:rsid w:val="001C45F7"/>
    <w:rsid w:val="00611D9B"/>
    <w:rsid w:val="00691801"/>
    <w:rsid w:val="006E1509"/>
    <w:rsid w:val="0091738F"/>
    <w:rsid w:val="00A90702"/>
    <w:rsid w:val="00BD0D7A"/>
    <w:rsid w:val="00E50446"/>
    <w:rsid w:val="00EF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28B6"/>
  <w15:chartTrackingRefBased/>
  <w15:docId w15:val="{69F0747E-E132-4F29-9E6D-C5A48424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D0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D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D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D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D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D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D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D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D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15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1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412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604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18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intoandar.com.br/meu-aluguel/faturas-a-pagar" TargetMode="External"/><Relationship Id="rId5" Type="http://schemas.openxmlformats.org/officeDocument/2006/relationships/hyperlink" Target="http://pagoufacil.com/QA_sm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6</cp:revision>
  <dcterms:created xsi:type="dcterms:W3CDTF">2024-07-26T00:53:00Z</dcterms:created>
  <dcterms:modified xsi:type="dcterms:W3CDTF">2024-07-26T00:53:00Z</dcterms:modified>
</cp:coreProperties>
</file>