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83E2F" w14:textId="044D39E4" w:rsidR="00E50446" w:rsidRDefault="00F2569F">
      <w:r>
        <w:fldChar w:fldCharType="begin"/>
      </w:r>
      <w:r>
        <w:instrText>HYPERLINK "</w:instrText>
      </w:r>
      <w:r w:rsidRPr="00F2569F">
        <w:instrText>https://help.quintoandar.com.br/hc/pt-br/articles/360038380832-Minha-documenta%C3%A7%C3%A3o-est%C3%A1-incompleta-e-preciso-reenvi%C3%A1-la-para-o-QuintoAndar-O-que-devo-fazer</w:instrText>
      </w:r>
      <w:r>
        <w:instrText>"</w:instrText>
      </w:r>
      <w:r>
        <w:fldChar w:fldCharType="separate"/>
      </w:r>
      <w:r w:rsidRPr="00943F77">
        <w:rPr>
          <w:rStyle w:val="Hyperlink"/>
        </w:rPr>
        <w:t>https://help.quintoandar.com.br/hc/pt-br/articles/360038380832-Minha-documenta%C3%A7%C3%A3o-est%C3%A1-incompleta-e-preciso-reenvi%C3%A1-la-para-o-QuintoAndar-O-que-devo-fazer</w:t>
      </w:r>
      <w:r>
        <w:fldChar w:fldCharType="end"/>
      </w:r>
    </w:p>
    <w:p w14:paraId="7F52CD25" w14:textId="77777777" w:rsidR="00F2569F" w:rsidRDefault="00F2569F"/>
    <w:p w14:paraId="1EB61FB1" w14:textId="77777777" w:rsidR="00F2569F" w:rsidRPr="00F2569F" w:rsidRDefault="00F2569F" w:rsidP="00F2569F">
      <w:r w:rsidRPr="00F2569F">
        <w:t xml:space="preserve">Minha documentação está incompleta e preciso </w:t>
      </w:r>
      <w:proofErr w:type="spellStart"/>
      <w:r w:rsidRPr="00F2569F">
        <w:t>reenviá-la</w:t>
      </w:r>
      <w:proofErr w:type="spellEnd"/>
      <w:r w:rsidRPr="00F2569F">
        <w:t xml:space="preserve"> para o </w:t>
      </w:r>
      <w:proofErr w:type="spellStart"/>
      <w:r w:rsidRPr="00F2569F">
        <w:t>QuintoAndar</w:t>
      </w:r>
      <w:proofErr w:type="spellEnd"/>
      <w:r w:rsidRPr="00F2569F">
        <w:t>. O que devo fazer?</w:t>
      </w:r>
    </w:p>
    <w:p w14:paraId="4BEA8B9D" w14:textId="77777777" w:rsidR="00F2569F" w:rsidRPr="00F2569F" w:rsidRDefault="00F2569F" w:rsidP="00F2569F">
      <w:r w:rsidRPr="00F2569F">
        <w:t>Dúvidas sobre análise de crédito? Nós te ajudamos! </w:t>
      </w:r>
    </w:p>
    <w:p w14:paraId="7FFAD65B" w14:textId="71955020" w:rsidR="00F2569F" w:rsidRPr="00F2569F" w:rsidRDefault="00F2569F" w:rsidP="00F2569F">
      <w:r w:rsidRPr="00F2569F">
        <w:drawing>
          <wp:inline distT="0" distB="0" distL="0" distR="0" wp14:anchorId="0C511C44" wp14:editId="369430F7">
            <wp:extent cx="5400040" cy="3599815"/>
            <wp:effectExtent l="0" t="0" r="0" b="0"/>
            <wp:docPr id="561685989" name="Imagem 2" descr="Homem sentado com criança no co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85989" name="Imagem 2" descr="Homem sentado com criança no col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E5678" w14:textId="77777777" w:rsidR="00F2569F" w:rsidRPr="00F2569F" w:rsidRDefault="00F2569F" w:rsidP="00F2569F">
      <w:r w:rsidRPr="00F2569F">
        <w:t xml:space="preserve">Durante a análise de documentação, caso exista alguma pendência com seus documentos, você receberá uma mensagem do </w:t>
      </w:r>
      <w:proofErr w:type="spellStart"/>
      <w:r w:rsidRPr="00F2569F">
        <w:t>QuintoAndar</w:t>
      </w:r>
      <w:proofErr w:type="spellEnd"/>
      <w:r w:rsidRPr="00F2569F">
        <w:t xml:space="preserve"> no WhatsApp.</w:t>
      </w:r>
    </w:p>
    <w:p w14:paraId="3C482BB6" w14:textId="77777777" w:rsidR="00F2569F" w:rsidRPr="00F2569F" w:rsidRDefault="00F2569F" w:rsidP="00F2569F">
      <w:r w:rsidRPr="00F2569F">
        <w:t>Clicando no link da mensagem, você vai entrar na página de envio de documentação. Logo na parte superior da tela, vamos mostrar quais documentos estão faltando ou precisam ser corrigidos.</w:t>
      </w:r>
    </w:p>
    <w:p w14:paraId="37C1B118" w14:textId="77777777" w:rsidR="00F2569F" w:rsidRPr="00F2569F" w:rsidRDefault="00F2569F" w:rsidP="00F2569F">
      <w:r w:rsidRPr="00F2569F">
        <w:t>O prazo para envio desses dados é de </w:t>
      </w:r>
      <w:r w:rsidRPr="00F2569F">
        <w:rPr>
          <w:b/>
          <w:bCs/>
        </w:rPr>
        <w:t>5 dias corridos</w:t>
      </w:r>
      <w:r w:rsidRPr="00F2569F">
        <w:t>, mas lembre-se: quanto antes você enviar, mais rápido conseguiremos concluir sua análise de documentação.</w:t>
      </w:r>
    </w:p>
    <w:p w14:paraId="5D704A7C" w14:textId="77777777" w:rsidR="00F2569F" w:rsidRDefault="00F2569F"/>
    <w:sectPr w:rsidR="00F25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9D5"/>
    <w:rsid w:val="0003389E"/>
    <w:rsid w:val="00123703"/>
    <w:rsid w:val="00691801"/>
    <w:rsid w:val="0091738F"/>
    <w:rsid w:val="00A90702"/>
    <w:rsid w:val="00B529D5"/>
    <w:rsid w:val="00E50446"/>
    <w:rsid w:val="00F2569F"/>
    <w:rsid w:val="00F8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0742"/>
  <w15:chartTrackingRefBased/>
  <w15:docId w15:val="{E631227C-359C-477E-9D98-DD6F7AE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2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2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2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2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2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2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2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2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2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52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2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2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29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29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29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29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29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29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2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2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2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2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2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29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29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29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2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29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29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569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5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4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646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177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845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2024-07-26T00:36:00Z</dcterms:created>
  <dcterms:modified xsi:type="dcterms:W3CDTF">2024-07-26T00:37:00Z</dcterms:modified>
</cp:coreProperties>
</file>