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FF3E" w14:textId="5DE51969" w:rsidR="00E50446" w:rsidRDefault="00FB7641">
      <w:r>
        <w:fldChar w:fldCharType="begin"/>
      </w:r>
      <w:r>
        <w:instrText>HYPERLINK "</w:instrText>
      </w:r>
      <w:r w:rsidRPr="00FB7641">
        <w:instrText>https://help.quintoandar.com.br/hc/pt-br/articles/4405557443341-Quais-bairros-de-Campinas-o-QuintoAndar-atende</w:instrText>
      </w:r>
      <w:r>
        <w:instrText>"</w:instrText>
      </w:r>
      <w:r>
        <w:fldChar w:fldCharType="separate"/>
      </w:r>
      <w:r w:rsidRPr="006D6AB0">
        <w:rPr>
          <w:rStyle w:val="Hyperlink"/>
        </w:rPr>
        <w:t>https://help.quintoandar.com.br/hc/pt-br/articles/4405557443341-Quais-bairros-de-Campinas-o-QuintoAndar-atende</w:t>
      </w:r>
      <w:r>
        <w:fldChar w:fldCharType="end"/>
      </w:r>
    </w:p>
    <w:p w14:paraId="42E5A16B" w14:textId="77777777" w:rsidR="00FB7641" w:rsidRDefault="00FB7641"/>
    <w:p w14:paraId="763BCF11" w14:textId="77777777" w:rsidR="00FB7641" w:rsidRPr="00FB7641" w:rsidRDefault="00FB7641" w:rsidP="00FB7641">
      <w:r w:rsidRPr="00FB7641">
        <w:t xml:space="preserve">Quais bairros de Campinas o </w:t>
      </w:r>
      <w:proofErr w:type="spellStart"/>
      <w:r w:rsidRPr="00FB7641">
        <w:t>QuintoAndar</w:t>
      </w:r>
      <w:proofErr w:type="spellEnd"/>
      <w:r w:rsidRPr="00FB7641">
        <w:t xml:space="preserve"> atende?</w:t>
      </w:r>
    </w:p>
    <w:p w14:paraId="6F83B230" w14:textId="77777777" w:rsidR="00FB7641" w:rsidRPr="00FB7641" w:rsidRDefault="00FB7641" w:rsidP="00FB7641">
      <w:r w:rsidRPr="00FB7641">
        <w:t>Na cidade de Campinas, atuamos com </w:t>
      </w:r>
      <w:r w:rsidRPr="00FB7641">
        <w:rPr>
          <w:b/>
          <w:bCs/>
        </w:rPr>
        <w:t>imóveis residenciais </w:t>
      </w:r>
      <w:r w:rsidRPr="00FB7641">
        <w:t>nos seguintes bairros*:</w:t>
      </w:r>
    </w:p>
    <w:p w14:paraId="2A57D4C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Alto Taquaral</w:t>
      </w:r>
    </w:p>
    <w:p w14:paraId="0689803A" w14:textId="77777777" w:rsidR="00FB7641" w:rsidRPr="00FB7641" w:rsidRDefault="00FB7641" w:rsidP="00FB7641">
      <w:pPr>
        <w:numPr>
          <w:ilvl w:val="0"/>
          <w:numId w:val="1"/>
        </w:numPr>
      </w:pPr>
      <w:proofErr w:type="spellStart"/>
      <w:r w:rsidRPr="00FB7641">
        <w:t>Ambiance</w:t>
      </w:r>
      <w:proofErr w:type="spellEnd"/>
      <w:r w:rsidRPr="00FB7641">
        <w:t xml:space="preserve"> </w:t>
      </w:r>
      <w:proofErr w:type="spellStart"/>
      <w:r w:rsidRPr="00FB7641">
        <w:t>Residence</w:t>
      </w:r>
      <w:proofErr w:type="spellEnd"/>
    </w:p>
    <w:p w14:paraId="6408E691" w14:textId="77777777" w:rsidR="00FB7641" w:rsidRPr="00FB7641" w:rsidRDefault="00FB7641" w:rsidP="00FB7641">
      <w:pPr>
        <w:numPr>
          <w:ilvl w:val="0"/>
          <w:numId w:val="1"/>
        </w:numPr>
      </w:pPr>
      <w:proofErr w:type="spellStart"/>
      <w:r w:rsidRPr="00FB7641">
        <w:t>Ambiance</w:t>
      </w:r>
      <w:proofErr w:type="spellEnd"/>
      <w:r w:rsidRPr="00FB7641">
        <w:t xml:space="preserve"> </w:t>
      </w:r>
      <w:proofErr w:type="spellStart"/>
      <w:r w:rsidRPr="00FB7641">
        <w:t>Residence</w:t>
      </w:r>
      <w:proofErr w:type="spellEnd"/>
    </w:p>
    <w:p w14:paraId="44823D0A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Bairro das Palmeiras</w:t>
      </w:r>
    </w:p>
    <w:p w14:paraId="536C85D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Bairro das Palmeiras</w:t>
      </w:r>
    </w:p>
    <w:p w14:paraId="055787D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Barão Geraldo - Centro</w:t>
      </w:r>
    </w:p>
    <w:p w14:paraId="0A01EFF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Bonfim</w:t>
      </w:r>
    </w:p>
    <w:p w14:paraId="075F6917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Bosque</w:t>
      </w:r>
    </w:p>
    <w:p w14:paraId="724F5E1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Bosque de Barão Geraldo</w:t>
      </w:r>
    </w:p>
    <w:p w14:paraId="69D95DD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Botafogo</w:t>
      </w:r>
    </w:p>
    <w:p w14:paraId="52F0DD1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Cambuí</w:t>
      </w:r>
    </w:p>
    <w:p w14:paraId="7D5E7DBD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Campos Elíseos</w:t>
      </w:r>
    </w:p>
    <w:p w14:paraId="2D0AB95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Campos Elíseos </w:t>
      </w:r>
    </w:p>
    <w:p w14:paraId="0F74236F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Centro</w:t>
      </w:r>
    </w:p>
    <w:p w14:paraId="758005FB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Chácara Bela Vista</w:t>
      </w:r>
    </w:p>
    <w:p w14:paraId="4B7251EA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Chácara Bela Vista</w:t>
      </w:r>
    </w:p>
    <w:p w14:paraId="7BBD4EDA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Cidade Jardim</w:t>
      </w:r>
    </w:p>
    <w:p w14:paraId="2887010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Cidade Universitária</w:t>
      </w:r>
    </w:p>
    <w:p w14:paraId="5E3F188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Cidade Universitária II</w:t>
      </w:r>
    </w:p>
    <w:p w14:paraId="359CA24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Fazenda Santa Cândida</w:t>
      </w:r>
    </w:p>
    <w:p w14:paraId="5509355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Gramado</w:t>
      </w:r>
    </w:p>
    <w:p w14:paraId="5D50E88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Gramado</w:t>
      </w:r>
    </w:p>
    <w:p w14:paraId="03F588A5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Guanabara</w:t>
      </w:r>
    </w:p>
    <w:p w14:paraId="7D87D03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Guará</w:t>
      </w:r>
    </w:p>
    <w:p w14:paraId="5E4CE477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Amazonas</w:t>
      </w:r>
    </w:p>
    <w:p w14:paraId="46E5928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Amazonas </w:t>
      </w:r>
    </w:p>
    <w:p w14:paraId="7032409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lastRenderedPageBreak/>
        <w:t>Jardim Andorinhas</w:t>
      </w:r>
    </w:p>
    <w:p w14:paraId="52E3F57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Antonio Von Zuben</w:t>
      </w:r>
    </w:p>
    <w:p w14:paraId="0E4D64CD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Antonio Von Zuben </w:t>
      </w:r>
    </w:p>
    <w:p w14:paraId="4A20BC47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Aurélia</w:t>
      </w:r>
    </w:p>
    <w:p w14:paraId="64E3C549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Chapadão</w:t>
      </w:r>
    </w:p>
    <w:p w14:paraId="11146507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das Bandeiras</w:t>
      </w:r>
    </w:p>
    <w:p w14:paraId="56747969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das Bandeiras </w:t>
      </w:r>
    </w:p>
    <w:p w14:paraId="4D62900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das Palmeiras</w:t>
      </w:r>
    </w:p>
    <w:p w14:paraId="593B4E8D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do Lago</w:t>
      </w:r>
    </w:p>
    <w:p w14:paraId="53416F6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do Lago</w:t>
      </w:r>
    </w:p>
    <w:p w14:paraId="105BD01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do Sol</w:t>
      </w:r>
    </w:p>
    <w:p w14:paraId="2D4B882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dos Oliveiras</w:t>
      </w:r>
    </w:p>
    <w:p w14:paraId="45B3330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dos Oliveiras </w:t>
      </w:r>
    </w:p>
    <w:p w14:paraId="06B9A535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Eulina</w:t>
      </w:r>
    </w:p>
    <w:p w14:paraId="1B0399E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Flamboyant</w:t>
      </w:r>
    </w:p>
    <w:p w14:paraId="7434F15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Interlagos</w:t>
      </w:r>
    </w:p>
    <w:p w14:paraId="2E1C5594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 xml:space="preserve">Jardim </w:t>
      </w:r>
      <w:proofErr w:type="spellStart"/>
      <w:r w:rsidRPr="00FB7641">
        <w:t>Ipaussurama</w:t>
      </w:r>
      <w:proofErr w:type="spellEnd"/>
    </w:p>
    <w:p w14:paraId="100BCBB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 xml:space="preserve">Jardim </w:t>
      </w:r>
      <w:proofErr w:type="spellStart"/>
      <w:r w:rsidRPr="00FB7641">
        <w:t>Ipaussurama</w:t>
      </w:r>
      <w:proofErr w:type="spellEnd"/>
      <w:r w:rsidRPr="00FB7641">
        <w:t> </w:t>
      </w:r>
    </w:p>
    <w:p w14:paraId="2F91C5E7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Madalena</w:t>
      </w:r>
    </w:p>
    <w:p w14:paraId="0661F3C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Myriam Moreira da Costa</w:t>
      </w:r>
    </w:p>
    <w:p w14:paraId="76D1F05B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Myriam Moreira da Costa</w:t>
      </w:r>
    </w:p>
    <w:p w14:paraId="6EFED5C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Planalto</w:t>
      </w:r>
    </w:p>
    <w:p w14:paraId="415D3EB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Samambaia</w:t>
      </w:r>
    </w:p>
    <w:p w14:paraId="313AD3B5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Santa Marcelina</w:t>
      </w:r>
    </w:p>
    <w:p w14:paraId="38D8A49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Santa Marcelina</w:t>
      </w:r>
    </w:p>
    <w:p w14:paraId="6A2E1209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Santana</w:t>
      </w:r>
    </w:p>
    <w:p w14:paraId="0476C86D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Santana</w:t>
      </w:r>
    </w:p>
    <w:p w14:paraId="5BF3B95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 xml:space="preserve">Jardim </w:t>
      </w:r>
      <w:proofErr w:type="spellStart"/>
      <w:r w:rsidRPr="00FB7641">
        <w:t>Sao</w:t>
      </w:r>
      <w:proofErr w:type="spellEnd"/>
      <w:r w:rsidRPr="00FB7641">
        <w:t xml:space="preserve"> Jose</w:t>
      </w:r>
    </w:p>
    <w:p w14:paraId="3019295A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São Vicente</w:t>
      </w:r>
    </w:p>
    <w:p w14:paraId="50541BC4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São Vicente </w:t>
      </w:r>
    </w:p>
    <w:p w14:paraId="45B9FF47" w14:textId="77777777" w:rsidR="00FB7641" w:rsidRPr="00FB7641" w:rsidRDefault="00FB7641" w:rsidP="00FB7641">
      <w:pPr>
        <w:numPr>
          <w:ilvl w:val="0"/>
          <w:numId w:val="1"/>
        </w:numPr>
      </w:pPr>
      <w:proofErr w:type="spellStart"/>
      <w:r w:rsidRPr="00FB7641">
        <w:t>Lot</w:t>
      </w:r>
      <w:proofErr w:type="spellEnd"/>
      <w:r w:rsidRPr="00FB7641">
        <w:t>. Alphaville Campinas</w:t>
      </w:r>
    </w:p>
    <w:p w14:paraId="0B830ECD" w14:textId="77777777" w:rsidR="00FB7641" w:rsidRPr="00FB7641" w:rsidRDefault="00FB7641" w:rsidP="00FB7641">
      <w:pPr>
        <w:numPr>
          <w:ilvl w:val="0"/>
          <w:numId w:val="1"/>
        </w:numPr>
      </w:pPr>
      <w:proofErr w:type="spellStart"/>
      <w:r w:rsidRPr="00FB7641">
        <w:lastRenderedPageBreak/>
        <w:t>Lot</w:t>
      </w:r>
      <w:proofErr w:type="spellEnd"/>
      <w:r w:rsidRPr="00FB7641">
        <w:t>. Alphaville Campinas </w:t>
      </w:r>
    </w:p>
    <w:p w14:paraId="3DDB974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Loteamento Caminhos de San Conrado (Sousas)</w:t>
      </w:r>
    </w:p>
    <w:p w14:paraId="2C48541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Loteamento Caminhos de San Conrado (Sousas)</w:t>
      </w:r>
    </w:p>
    <w:p w14:paraId="6DCEDE81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Mansões Santo Antônio</w:t>
      </w:r>
    </w:p>
    <w:p w14:paraId="343AE723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Nova Campinas</w:t>
      </w:r>
    </w:p>
    <w:p w14:paraId="52C1EF53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das Águas</w:t>
      </w:r>
    </w:p>
    <w:p w14:paraId="7507132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das Araucárias</w:t>
      </w:r>
    </w:p>
    <w:p w14:paraId="2B777EE3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das Araucárias</w:t>
      </w:r>
    </w:p>
    <w:p w14:paraId="224BA6B4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das Sapucaias</w:t>
      </w:r>
    </w:p>
    <w:p w14:paraId="4B4711D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das Sapucaias</w:t>
      </w:r>
    </w:p>
    <w:p w14:paraId="0085609F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das Universidades</w:t>
      </w:r>
    </w:p>
    <w:p w14:paraId="17D8679D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Imperador</w:t>
      </w:r>
    </w:p>
    <w:p w14:paraId="640BC02F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Industrial</w:t>
      </w:r>
    </w:p>
    <w:p w14:paraId="31D8C1B9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Prado</w:t>
      </w:r>
    </w:p>
    <w:p w14:paraId="638CB4EA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Residencial Vila União</w:t>
      </w:r>
    </w:p>
    <w:p w14:paraId="280565A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Residencial Vila União  </w:t>
      </w:r>
    </w:p>
    <w:p w14:paraId="7218853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Parque Via Norte</w:t>
      </w:r>
    </w:p>
    <w:p w14:paraId="31BA6904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Ponte Preta</w:t>
      </w:r>
    </w:p>
    <w:p w14:paraId="575B8B8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Proença</w:t>
      </w:r>
    </w:p>
    <w:p w14:paraId="6E059CE7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Santa Genebra</w:t>
      </w:r>
    </w:p>
    <w:p w14:paraId="68612D5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São Bernardo</w:t>
      </w:r>
    </w:p>
    <w:p w14:paraId="73158AAB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Sousas</w:t>
      </w:r>
    </w:p>
    <w:p w14:paraId="1C75AC12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Sousas</w:t>
      </w:r>
    </w:p>
    <w:p w14:paraId="69570262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Swift</w:t>
      </w:r>
    </w:p>
    <w:p w14:paraId="4A034D42" w14:textId="77777777" w:rsidR="00FB7641" w:rsidRPr="00FB7641" w:rsidRDefault="00FB7641" w:rsidP="00FB7641">
      <w:pPr>
        <w:numPr>
          <w:ilvl w:val="0"/>
          <w:numId w:val="1"/>
        </w:numPr>
      </w:pPr>
      <w:proofErr w:type="spellStart"/>
      <w:r w:rsidRPr="00FB7641">
        <w:t>Swiss</w:t>
      </w:r>
      <w:proofErr w:type="spellEnd"/>
      <w:r w:rsidRPr="00FB7641">
        <w:t xml:space="preserve"> Park</w:t>
      </w:r>
    </w:p>
    <w:p w14:paraId="7BB7A6C7" w14:textId="77777777" w:rsidR="00FB7641" w:rsidRPr="00FB7641" w:rsidRDefault="00FB7641" w:rsidP="00FB7641">
      <w:pPr>
        <w:numPr>
          <w:ilvl w:val="0"/>
          <w:numId w:val="1"/>
        </w:numPr>
      </w:pPr>
      <w:proofErr w:type="spellStart"/>
      <w:r w:rsidRPr="00FB7641">
        <w:t>Swiss</w:t>
      </w:r>
      <w:proofErr w:type="spellEnd"/>
      <w:r w:rsidRPr="00FB7641">
        <w:t xml:space="preserve"> Park</w:t>
      </w:r>
    </w:p>
    <w:p w14:paraId="4F861D4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Taquaral</w:t>
      </w:r>
    </w:p>
    <w:p w14:paraId="671DDF5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31 de Março</w:t>
      </w:r>
    </w:p>
    <w:p w14:paraId="000F0A4B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Boa Vista</w:t>
      </w:r>
    </w:p>
    <w:p w14:paraId="5C0A9D5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Brandina</w:t>
      </w:r>
    </w:p>
    <w:p w14:paraId="1E43C285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Carminha</w:t>
      </w:r>
    </w:p>
    <w:p w14:paraId="288A1F3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lastRenderedPageBreak/>
        <w:t>Vila Carminha </w:t>
      </w:r>
    </w:p>
    <w:p w14:paraId="55DD4678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Industrial</w:t>
      </w:r>
    </w:p>
    <w:p w14:paraId="24E5453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Itapura</w:t>
      </w:r>
    </w:p>
    <w:p w14:paraId="0A9DC7E5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Madalena</w:t>
      </w:r>
    </w:p>
    <w:p w14:paraId="620A5F6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Marieta</w:t>
      </w:r>
    </w:p>
    <w:p w14:paraId="42FAC9A2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Mimosa</w:t>
      </w:r>
    </w:p>
    <w:p w14:paraId="2A16362D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Mimosa</w:t>
      </w:r>
    </w:p>
    <w:p w14:paraId="31292C86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Nogueira</w:t>
      </w:r>
    </w:p>
    <w:p w14:paraId="139DD1C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Nogueira </w:t>
      </w:r>
    </w:p>
    <w:p w14:paraId="28862CAB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Pompéia</w:t>
      </w:r>
    </w:p>
    <w:p w14:paraId="3E6C6062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Santa Isabel</w:t>
      </w:r>
    </w:p>
    <w:p w14:paraId="5EBA5549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São João</w:t>
      </w:r>
      <w:r w:rsidRPr="00FB7641">
        <w:br/>
      </w:r>
    </w:p>
    <w:p w14:paraId="2D66A883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Amoreiras</w:t>
      </w:r>
    </w:p>
    <w:p w14:paraId="565B7F02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Santa Lúcia</w:t>
      </w:r>
    </w:p>
    <w:p w14:paraId="0F244C44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Vila Palácios</w:t>
      </w:r>
    </w:p>
    <w:p w14:paraId="7E8E8CB0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do Lago Continuação</w:t>
      </w:r>
    </w:p>
    <w:p w14:paraId="3DB840C9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Capivari</w:t>
      </w:r>
    </w:p>
    <w:p w14:paraId="609A3ACE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Itatiaia</w:t>
      </w:r>
    </w:p>
    <w:p w14:paraId="17CEDE3C" w14:textId="77777777" w:rsidR="00FB7641" w:rsidRPr="00FB7641" w:rsidRDefault="00FB7641" w:rsidP="00FB7641">
      <w:pPr>
        <w:numPr>
          <w:ilvl w:val="0"/>
          <w:numId w:val="1"/>
        </w:numPr>
      </w:pPr>
      <w:r w:rsidRPr="00FB7641">
        <w:t>Jardim Tamoio</w:t>
      </w:r>
    </w:p>
    <w:p w14:paraId="76305EC3" w14:textId="77777777" w:rsidR="00FB7641" w:rsidRPr="00FB7641" w:rsidRDefault="00FB7641" w:rsidP="00FB7641">
      <w:r w:rsidRPr="00FB7641">
        <w:t>*Nossa atuação pode não se aplicar a toda extensão do bairro.</w:t>
      </w:r>
    </w:p>
    <w:p w14:paraId="38AEB8B3" w14:textId="77777777" w:rsidR="00FB7641" w:rsidRDefault="00FB7641"/>
    <w:sectPr w:rsidR="00FB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90EF4"/>
    <w:multiLevelType w:val="multilevel"/>
    <w:tmpl w:val="B69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02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946"/>
    <w:rsid w:val="0003389E"/>
    <w:rsid w:val="00691801"/>
    <w:rsid w:val="0091738F"/>
    <w:rsid w:val="00A90702"/>
    <w:rsid w:val="00C76602"/>
    <w:rsid w:val="00CD3946"/>
    <w:rsid w:val="00E50446"/>
    <w:rsid w:val="00F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E60A"/>
  <w15:chartTrackingRefBased/>
  <w15:docId w15:val="{F62682A1-FA3D-4B08-BA34-55582924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3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39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3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39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3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3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39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39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39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39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39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76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7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8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0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2024-07-26T01:23:00Z</dcterms:created>
  <dcterms:modified xsi:type="dcterms:W3CDTF">2024-07-26T01:23:00Z</dcterms:modified>
</cp:coreProperties>
</file>