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32155" w14:textId="2D19A7F0" w:rsidR="00E50446" w:rsidRDefault="00453C27">
      <w:r>
        <w:fldChar w:fldCharType="begin"/>
      </w:r>
      <w:r>
        <w:instrText>HYPERLINK "</w:instrText>
      </w:r>
      <w:r w:rsidRPr="00453C27">
        <w:instrText>https://help.quintoandar.com.br/hc/pt-br/articles/4413715060493-Quais-bairros-de-Carapicu%C3%ADba-o-QuintoAndar-atende</w:instrText>
      </w:r>
      <w:r>
        <w:instrText>"</w:instrText>
      </w:r>
      <w:r>
        <w:fldChar w:fldCharType="separate"/>
      </w:r>
      <w:r w:rsidRPr="00431CB8">
        <w:rPr>
          <w:rStyle w:val="Hyperlink"/>
        </w:rPr>
        <w:t>https://help.quintoandar.com.br/hc/pt-br/articles/4413715060493-Quais-bairros-de-Carapicu%C3%ADba-o-QuintoAndar-atende</w:t>
      </w:r>
      <w:r>
        <w:fldChar w:fldCharType="end"/>
      </w:r>
    </w:p>
    <w:p w14:paraId="58E347BB" w14:textId="77777777" w:rsidR="00453C27" w:rsidRDefault="00453C27"/>
    <w:p w14:paraId="6D2D146C" w14:textId="77777777" w:rsidR="00453C27" w:rsidRPr="00453C27" w:rsidRDefault="00453C27" w:rsidP="00453C27">
      <w:r w:rsidRPr="00453C27">
        <w:t xml:space="preserve">Quais bairros de Carapicuíba o </w:t>
      </w:r>
      <w:proofErr w:type="spellStart"/>
      <w:r w:rsidRPr="00453C27">
        <w:t>QuintoAndar</w:t>
      </w:r>
      <w:proofErr w:type="spellEnd"/>
      <w:r w:rsidRPr="00453C27">
        <w:t xml:space="preserve"> atende?</w:t>
      </w:r>
    </w:p>
    <w:p w14:paraId="75756A5E" w14:textId="77777777" w:rsidR="00453C27" w:rsidRPr="00453C27" w:rsidRDefault="00453C27" w:rsidP="00453C27">
      <w:r w:rsidRPr="00453C27">
        <w:t>Na cidade de Carapicuíba, atuamos com </w:t>
      </w:r>
      <w:r w:rsidRPr="00453C27">
        <w:rPr>
          <w:b/>
          <w:bCs/>
        </w:rPr>
        <w:t>imóveis residenciais </w:t>
      </w:r>
      <w:r w:rsidRPr="00453C27">
        <w:t>nos seguintes bairros*:</w:t>
      </w:r>
    </w:p>
    <w:p w14:paraId="347E9129" w14:textId="77777777" w:rsidR="00453C27" w:rsidRPr="00453C27" w:rsidRDefault="00453C27" w:rsidP="00453C27">
      <w:pPr>
        <w:numPr>
          <w:ilvl w:val="0"/>
          <w:numId w:val="1"/>
        </w:numPr>
      </w:pPr>
      <w:r w:rsidRPr="00453C27">
        <w:t>Centro</w:t>
      </w:r>
    </w:p>
    <w:p w14:paraId="769392DB" w14:textId="77777777" w:rsidR="00453C27" w:rsidRPr="00453C27" w:rsidRDefault="00453C27" w:rsidP="00453C27">
      <w:pPr>
        <w:numPr>
          <w:ilvl w:val="0"/>
          <w:numId w:val="1"/>
        </w:numPr>
      </w:pPr>
      <w:r w:rsidRPr="00453C27">
        <w:t>Chácara das Flores</w:t>
      </w:r>
    </w:p>
    <w:p w14:paraId="1675C7E8" w14:textId="77777777" w:rsidR="00453C27" w:rsidRPr="00453C27" w:rsidRDefault="00453C27" w:rsidP="00453C27">
      <w:pPr>
        <w:numPr>
          <w:ilvl w:val="0"/>
          <w:numId w:val="1"/>
        </w:numPr>
      </w:pPr>
      <w:r w:rsidRPr="00453C27">
        <w:t>Jardim Ana Maria</w:t>
      </w:r>
    </w:p>
    <w:p w14:paraId="3F82DBEF" w14:textId="77777777" w:rsidR="00453C27" w:rsidRPr="00453C27" w:rsidRDefault="00453C27" w:rsidP="00453C27">
      <w:pPr>
        <w:numPr>
          <w:ilvl w:val="0"/>
          <w:numId w:val="1"/>
        </w:numPr>
      </w:pPr>
      <w:r w:rsidRPr="00453C27">
        <w:t>Jardim Bom Sucesso</w:t>
      </w:r>
    </w:p>
    <w:p w14:paraId="1A3C32B3" w14:textId="77777777" w:rsidR="00453C27" w:rsidRPr="00453C27" w:rsidRDefault="00453C27" w:rsidP="00453C27">
      <w:pPr>
        <w:numPr>
          <w:ilvl w:val="0"/>
          <w:numId w:val="1"/>
        </w:numPr>
      </w:pPr>
      <w:r w:rsidRPr="00453C27">
        <w:t>Jardim das Belezas</w:t>
      </w:r>
    </w:p>
    <w:p w14:paraId="1271AC76" w14:textId="77777777" w:rsidR="00453C27" w:rsidRPr="00453C27" w:rsidRDefault="00453C27" w:rsidP="00453C27">
      <w:pPr>
        <w:numPr>
          <w:ilvl w:val="0"/>
          <w:numId w:val="1"/>
        </w:numPr>
      </w:pPr>
      <w:r w:rsidRPr="00453C27">
        <w:t>Jardim Felipe</w:t>
      </w:r>
    </w:p>
    <w:p w14:paraId="2DF1DD85" w14:textId="77777777" w:rsidR="00453C27" w:rsidRPr="00453C27" w:rsidRDefault="00453C27" w:rsidP="00453C27">
      <w:pPr>
        <w:numPr>
          <w:ilvl w:val="0"/>
          <w:numId w:val="1"/>
        </w:numPr>
      </w:pPr>
      <w:r w:rsidRPr="00453C27">
        <w:t>Jardim Planalto</w:t>
      </w:r>
    </w:p>
    <w:p w14:paraId="32CC0910" w14:textId="77777777" w:rsidR="00453C27" w:rsidRPr="00453C27" w:rsidRDefault="00453C27" w:rsidP="00453C27">
      <w:pPr>
        <w:numPr>
          <w:ilvl w:val="0"/>
          <w:numId w:val="1"/>
        </w:numPr>
      </w:pPr>
      <w:r w:rsidRPr="00453C27">
        <w:t>Jardim Santo Estevão</w:t>
      </w:r>
    </w:p>
    <w:p w14:paraId="58848B2B" w14:textId="77777777" w:rsidR="00453C27" w:rsidRPr="00453C27" w:rsidRDefault="00453C27" w:rsidP="00453C27">
      <w:pPr>
        <w:numPr>
          <w:ilvl w:val="0"/>
          <w:numId w:val="1"/>
        </w:numPr>
      </w:pPr>
      <w:r w:rsidRPr="00453C27">
        <w:t>Parque Jandaia</w:t>
      </w:r>
    </w:p>
    <w:p w14:paraId="6FDBE116" w14:textId="77777777" w:rsidR="00453C27" w:rsidRPr="00453C27" w:rsidRDefault="00453C27" w:rsidP="00453C27">
      <w:pPr>
        <w:numPr>
          <w:ilvl w:val="0"/>
          <w:numId w:val="1"/>
        </w:numPr>
      </w:pPr>
      <w:r w:rsidRPr="00453C27">
        <w:t xml:space="preserve">Vila </w:t>
      </w:r>
      <w:proofErr w:type="spellStart"/>
      <w:r w:rsidRPr="00453C27">
        <w:t>Artem</w:t>
      </w:r>
      <w:proofErr w:type="spellEnd"/>
    </w:p>
    <w:p w14:paraId="6156FB7B" w14:textId="77777777" w:rsidR="00453C27" w:rsidRPr="00453C27" w:rsidRDefault="00453C27" w:rsidP="00453C27">
      <w:pPr>
        <w:numPr>
          <w:ilvl w:val="0"/>
          <w:numId w:val="1"/>
        </w:numPr>
      </w:pPr>
      <w:r w:rsidRPr="00453C27">
        <w:t>Vila Caldas</w:t>
      </w:r>
    </w:p>
    <w:p w14:paraId="60FA8C80" w14:textId="77777777" w:rsidR="00453C27" w:rsidRPr="00453C27" w:rsidRDefault="00453C27" w:rsidP="00453C27">
      <w:pPr>
        <w:numPr>
          <w:ilvl w:val="0"/>
          <w:numId w:val="1"/>
        </w:numPr>
      </w:pPr>
      <w:r w:rsidRPr="00453C27">
        <w:t xml:space="preserve">Vila </w:t>
      </w:r>
      <w:proofErr w:type="spellStart"/>
      <w:r w:rsidRPr="00453C27">
        <w:t>Creti</w:t>
      </w:r>
      <w:proofErr w:type="spellEnd"/>
    </w:p>
    <w:p w14:paraId="06ECFD25" w14:textId="77777777" w:rsidR="00453C27" w:rsidRPr="00453C27" w:rsidRDefault="00453C27" w:rsidP="00453C27">
      <w:pPr>
        <w:numPr>
          <w:ilvl w:val="0"/>
          <w:numId w:val="1"/>
        </w:numPr>
      </w:pPr>
      <w:r w:rsidRPr="00453C27">
        <w:t>Vila Dirce</w:t>
      </w:r>
    </w:p>
    <w:p w14:paraId="4CB82478" w14:textId="77777777" w:rsidR="00453C27" w:rsidRPr="00453C27" w:rsidRDefault="00453C27" w:rsidP="00453C27">
      <w:pPr>
        <w:numPr>
          <w:ilvl w:val="0"/>
          <w:numId w:val="1"/>
        </w:numPr>
      </w:pPr>
      <w:r w:rsidRPr="00453C27">
        <w:t>Vila Ema</w:t>
      </w:r>
    </w:p>
    <w:p w14:paraId="4F5BF9FE" w14:textId="77777777" w:rsidR="00453C27" w:rsidRPr="00453C27" w:rsidRDefault="00453C27" w:rsidP="00453C27">
      <w:pPr>
        <w:numPr>
          <w:ilvl w:val="0"/>
          <w:numId w:val="1"/>
        </w:numPr>
      </w:pPr>
      <w:r w:rsidRPr="00453C27">
        <w:t>Vila Maria Helena</w:t>
      </w:r>
    </w:p>
    <w:p w14:paraId="16925C6B" w14:textId="77777777" w:rsidR="00453C27" w:rsidRPr="00453C27" w:rsidRDefault="00453C27" w:rsidP="00453C27">
      <w:pPr>
        <w:numPr>
          <w:ilvl w:val="0"/>
          <w:numId w:val="1"/>
        </w:numPr>
      </w:pPr>
      <w:r w:rsidRPr="00453C27">
        <w:t xml:space="preserve">Vila </w:t>
      </w:r>
      <w:proofErr w:type="spellStart"/>
      <w:r w:rsidRPr="00453C27">
        <w:t>Merces</w:t>
      </w:r>
      <w:proofErr w:type="spellEnd"/>
    </w:p>
    <w:p w14:paraId="07F031DE" w14:textId="77777777" w:rsidR="00453C27" w:rsidRPr="00453C27" w:rsidRDefault="00453C27" w:rsidP="00453C27">
      <w:pPr>
        <w:numPr>
          <w:ilvl w:val="0"/>
          <w:numId w:val="1"/>
        </w:numPr>
      </w:pPr>
      <w:r w:rsidRPr="00453C27">
        <w:t>Vila Municipal </w:t>
      </w:r>
    </w:p>
    <w:p w14:paraId="24B5BF95" w14:textId="77777777" w:rsidR="00453C27" w:rsidRPr="00453C27" w:rsidRDefault="00453C27" w:rsidP="00453C27">
      <w:pPr>
        <w:numPr>
          <w:ilvl w:val="0"/>
          <w:numId w:val="1"/>
        </w:numPr>
      </w:pPr>
      <w:r w:rsidRPr="00453C27">
        <w:t>Vila Rosa</w:t>
      </w:r>
    </w:p>
    <w:p w14:paraId="6B8377DD" w14:textId="77777777" w:rsidR="00453C27" w:rsidRPr="00453C27" w:rsidRDefault="00453C27" w:rsidP="00453C27">
      <w:pPr>
        <w:numPr>
          <w:ilvl w:val="0"/>
          <w:numId w:val="1"/>
        </w:numPr>
      </w:pPr>
      <w:r w:rsidRPr="00453C27">
        <w:t>Vila Santa Terezinha</w:t>
      </w:r>
    </w:p>
    <w:p w14:paraId="2D9A5717" w14:textId="77777777" w:rsidR="00453C27" w:rsidRPr="00453C27" w:rsidRDefault="00453C27" w:rsidP="00453C27">
      <w:pPr>
        <w:numPr>
          <w:ilvl w:val="0"/>
          <w:numId w:val="1"/>
        </w:numPr>
      </w:pPr>
      <w:r w:rsidRPr="00453C27">
        <w:t>Vila São José</w:t>
      </w:r>
    </w:p>
    <w:p w14:paraId="150BE64C" w14:textId="77777777" w:rsidR="00453C27" w:rsidRPr="00453C27" w:rsidRDefault="00453C27" w:rsidP="00453C27">
      <w:pPr>
        <w:numPr>
          <w:ilvl w:val="0"/>
          <w:numId w:val="1"/>
        </w:numPr>
      </w:pPr>
      <w:r w:rsidRPr="00453C27">
        <w:t>Vila Silva Ribeiro</w:t>
      </w:r>
    </w:p>
    <w:p w14:paraId="048EBC64" w14:textId="77777777" w:rsidR="00453C27" w:rsidRPr="00453C27" w:rsidRDefault="00453C27" w:rsidP="00453C27">
      <w:pPr>
        <w:numPr>
          <w:ilvl w:val="0"/>
          <w:numId w:val="1"/>
        </w:numPr>
      </w:pPr>
      <w:r w:rsidRPr="00453C27">
        <w:t>Vila Silvania</w:t>
      </w:r>
    </w:p>
    <w:p w14:paraId="72DE0671" w14:textId="77777777" w:rsidR="00453C27" w:rsidRPr="00453C27" w:rsidRDefault="00453C27" w:rsidP="00453C27">
      <w:pPr>
        <w:numPr>
          <w:ilvl w:val="0"/>
          <w:numId w:val="1"/>
        </w:numPr>
      </w:pPr>
      <w:r w:rsidRPr="00453C27">
        <w:t>Vila Sul Americana</w:t>
      </w:r>
    </w:p>
    <w:p w14:paraId="4AAA0D25" w14:textId="77777777" w:rsidR="00453C27" w:rsidRPr="00453C27" w:rsidRDefault="00453C27" w:rsidP="00453C27">
      <w:pPr>
        <w:numPr>
          <w:ilvl w:val="0"/>
          <w:numId w:val="1"/>
        </w:numPr>
      </w:pPr>
      <w:r w:rsidRPr="00453C27">
        <w:t>Vila Terezinha</w:t>
      </w:r>
    </w:p>
    <w:p w14:paraId="78C71416" w14:textId="77777777" w:rsidR="00453C27" w:rsidRPr="00453C27" w:rsidRDefault="00453C27" w:rsidP="00453C27">
      <w:pPr>
        <w:numPr>
          <w:ilvl w:val="0"/>
          <w:numId w:val="1"/>
        </w:numPr>
      </w:pPr>
      <w:r w:rsidRPr="00453C27">
        <w:t>Vila Veloso</w:t>
      </w:r>
    </w:p>
    <w:p w14:paraId="085A936C" w14:textId="77777777" w:rsidR="00453C27" w:rsidRPr="00453C27" w:rsidRDefault="00453C27" w:rsidP="00453C27">
      <w:r w:rsidRPr="00453C27">
        <w:t> </w:t>
      </w:r>
    </w:p>
    <w:p w14:paraId="15D63A6D" w14:textId="77777777" w:rsidR="00453C27" w:rsidRPr="00453C27" w:rsidRDefault="00453C27" w:rsidP="00453C27">
      <w:r w:rsidRPr="00453C27">
        <w:lastRenderedPageBreak/>
        <w:t>*Nossa atuação pode não se aplicar a toda extensão do bairro.</w:t>
      </w:r>
    </w:p>
    <w:p w14:paraId="2ADAA5C3" w14:textId="77777777" w:rsidR="00453C27" w:rsidRDefault="00453C27"/>
    <w:sectPr w:rsidR="00453C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823A69"/>
    <w:multiLevelType w:val="multilevel"/>
    <w:tmpl w:val="3216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07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3546"/>
    <w:rsid w:val="0003389E"/>
    <w:rsid w:val="00113546"/>
    <w:rsid w:val="00453C27"/>
    <w:rsid w:val="004D38A2"/>
    <w:rsid w:val="00691801"/>
    <w:rsid w:val="0091738F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BDEE6"/>
  <w15:chartTrackingRefBased/>
  <w15:docId w15:val="{C21F019E-0A4D-4ED8-ADA8-64CFE8AC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3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3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35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3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35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3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3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3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3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135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35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35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35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35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35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35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35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35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3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3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3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3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3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35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35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35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35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35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35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53C2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3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7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290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804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695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2024-07-26T01:15:00Z</dcterms:created>
  <dcterms:modified xsi:type="dcterms:W3CDTF">2024-07-26T01:15:00Z</dcterms:modified>
</cp:coreProperties>
</file>