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73CA9" w14:textId="77777777" w:rsidR="003D5B70" w:rsidRPr="003D5B70" w:rsidRDefault="003D5B70" w:rsidP="003D5B70">
      <w:r w:rsidRPr="003D5B70">
        <w:t>Quais bairros de Paulínia o QuintoAndar atende?</w:t>
      </w:r>
    </w:p>
    <w:p w14:paraId="706EEA78" w14:textId="77777777" w:rsidR="003D5B70" w:rsidRPr="003D5B70" w:rsidRDefault="003D5B70" w:rsidP="003D5B70">
      <w:r w:rsidRPr="003D5B70">
        <w:t>Na cidade de Paulínia, atuamos com </w:t>
      </w:r>
      <w:r w:rsidRPr="003D5B70">
        <w:rPr>
          <w:b/>
          <w:bCs/>
        </w:rPr>
        <w:t>imóveis residenciais </w:t>
      </w:r>
      <w:r w:rsidRPr="003D5B70">
        <w:t>nos seguintes bairros*:</w:t>
      </w:r>
    </w:p>
    <w:p w14:paraId="6A25FDF2" w14:textId="77777777" w:rsidR="003D5B70" w:rsidRPr="003D5B70" w:rsidRDefault="003D5B70" w:rsidP="003D5B70">
      <w:pPr>
        <w:numPr>
          <w:ilvl w:val="0"/>
          <w:numId w:val="1"/>
        </w:numPr>
      </w:pPr>
      <w:r w:rsidRPr="003D5B70">
        <w:t>Jardim America</w:t>
      </w:r>
    </w:p>
    <w:p w14:paraId="4E8C0C99" w14:textId="77777777" w:rsidR="003D5B70" w:rsidRPr="003D5B70" w:rsidRDefault="003D5B70" w:rsidP="003D5B70">
      <w:pPr>
        <w:numPr>
          <w:ilvl w:val="0"/>
          <w:numId w:val="1"/>
        </w:numPr>
      </w:pPr>
      <w:r w:rsidRPr="003D5B70">
        <w:t>Jardim de Itapoan</w:t>
      </w:r>
    </w:p>
    <w:p w14:paraId="6DCC21B2" w14:textId="77777777" w:rsidR="003D5B70" w:rsidRPr="003D5B70" w:rsidRDefault="003D5B70" w:rsidP="003D5B70">
      <w:pPr>
        <w:numPr>
          <w:ilvl w:val="0"/>
          <w:numId w:val="1"/>
        </w:numPr>
      </w:pPr>
      <w:r w:rsidRPr="003D5B70">
        <w:t>Jardim dos Calegaris</w:t>
      </w:r>
    </w:p>
    <w:p w14:paraId="4B359AE1" w14:textId="77777777" w:rsidR="003D5B70" w:rsidRPr="003D5B70" w:rsidRDefault="003D5B70" w:rsidP="003D5B70">
      <w:pPr>
        <w:numPr>
          <w:ilvl w:val="0"/>
          <w:numId w:val="1"/>
        </w:numPr>
      </w:pPr>
      <w:r w:rsidRPr="003D5B70">
        <w:t>Jardim Flamboyant</w:t>
      </w:r>
    </w:p>
    <w:p w14:paraId="62839542" w14:textId="77777777" w:rsidR="003D5B70" w:rsidRPr="003D5B70" w:rsidRDefault="003D5B70" w:rsidP="003D5B70">
      <w:pPr>
        <w:numPr>
          <w:ilvl w:val="0"/>
          <w:numId w:val="1"/>
        </w:numPr>
      </w:pPr>
      <w:r w:rsidRPr="003D5B70">
        <w:t>Jardim Fortaleza</w:t>
      </w:r>
    </w:p>
    <w:p w14:paraId="6D01F7EA" w14:textId="77777777" w:rsidR="003D5B70" w:rsidRPr="003D5B70" w:rsidRDefault="003D5B70" w:rsidP="003D5B70">
      <w:pPr>
        <w:numPr>
          <w:ilvl w:val="0"/>
          <w:numId w:val="1"/>
        </w:numPr>
      </w:pPr>
      <w:r w:rsidRPr="003D5B70">
        <w:t>Jardim Nossa Sra. Aparecida</w:t>
      </w:r>
    </w:p>
    <w:p w14:paraId="7F90BE45" w14:textId="77777777" w:rsidR="003D5B70" w:rsidRPr="003D5B70" w:rsidRDefault="003D5B70" w:rsidP="003D5B70">
      <w:pPr>
        <w:numPr>
          <w:ilvl w:val="0"/>
          <w:numId w:val="1"/>
        </w:numPr>
      </w:pPr>
      <w:r w:rsidRPr="003D5B70">
        <w:t>Jardim Primavera</w:t>
      </w:r>
    </w:p>
    <w:p w14:paraId="6EE05D6B" w14:textId="77777777" w:rsidR="003D5B70" w:rsidRPr="003D5B70" w:rsidRDefault="003D5B70" w:rsidP="003D5B70">
      <w:pPr>
        <w:numPr>
          <w:ilvl w:val="0"/>
          <w:numId w:val="1"/>
        </w:numPr>
      </w:pPr>
      <w:r w:rsidRPr="003D5B70">
        <w:t>Jardim Vista Alegre</w:t>
      </w:r>
    </w:p>
    <w:p w14:paraId="306CB18E" w14:textId="77777777" w:rsidR="003D5B70" w:rsidRPr="003D5B70" w:rsidRDefault="003D5B70" w:rsidP="003D5B70">
      <w:pPr>
        <w:numPr>
          <w:ilvl w:val="0"/>
          <w:numId w:val="1"/>
        </w:numPr>
      </w:pPr>
      <w:r w:rsidRPr="003D5B70">
        <w:t>Jardim Ypê</w:t>
      </w:r>
    </w:p>
    <w:p w14:paraId="54E46CC7" w14:textId="77777777" w:rsidR="003D5B70" w:rsidRPr="003D5B70" w:rsidRDefault="003D5B70" w:rsidP="003D5B70">
      <w:pPr>
        <w:numPr>
          <w:ilvl w:val="0"/>
          <w:numId w:val="1"/>
        </w:numPr>
      </w:pPr>
      <w:r w:rsidRPr="003D5B70">
        <w:t>Morumbi</w:t>
      </w:r>
    </w:p>
    <w:p w14:paraId="5A2DE01D" w14:textId="77777777" w:rsidR="003D5B70" w:rsidRPr="003D5B70" w:rsidRDefault="003D5B70" w:rsidP="003D5B70">
      <w:pPr>
        <w:numPr>
          <w:ilvl w:val="0"/>
          <w:numId w:val="1"/>
        </w:numPr>
      </w:pPr>
      <w:r w:rsidRPr="003D5B70">
        <w:t>Nova Paulínia</w:t>
      </w:r>
    </w:p>
    <w:p w14:paraId="2CFB9FDD" w14:textId="77777777" w:rsidR="003D5B70" w:rsidRPr="003D5B70" w:rsidRDefault="003D5B70" w:rsidP="003D5B70">
      <w:pPr>
        <w:numPr>
          <w:ilvl w:val="0"/>
          <w:numId w:val="1"/>
        </w:numPr>
      </w:pPr>
      <w:r w:rsidRPr="003D5B70">
        <w:t>Parque Bom Retiro</w:t>
      </w:r>
    </w:p>
    <w:p w14:paraId="4C30A745" w14:textId="77777777" w:rsidR="003D5B70" w:rsidRPr="003D5B70" w:rsidRDefault="003D5B70" w:rsidP="003D5B70">
      <w:pPr>
        <w:numPr>
          <w:ilvl w:val="0"/>
          <w:numId w:val="1"/>
        </w:numPr>
      </w:pPr>
      <w:r w:rsidRPr="003D5B70">
        <w:t>Parque Brasil 500</w:t>
      </w:r>
    </w:p>
    <w:p w14:paraId="018DCE93" w14:textId="77777777" w:rsidR="003D5B70" w:rsidRPr="003D5B70" w:rsidRDefault="003D5B70" w:rsidP="003D5B70">
      <w:pPr>
        <w:numPr>
          <w:ilvl w:val="0"/>
          <w:numId w:val="1"/>
        </w:numPr>
      </w:pPr>
      <w:r w:rsidRPr="003D5B70">
        <w:t>Santa Cecilia</w:t>
      </w:r>
    </w:p>
    <w:p w14:paraId="383A7BF9" w14:textId="77777777" w:rsidR="003D5B70" w:rsidRPr="003D5B70" w:rsidRDefault="003D5B70" w:rsidP="003D5B70">
      <w:pPr>
        <w:numPr>
          <w:ilvl w:val="0"/>
          <w:numId w:val="1"/>
        </w:numPr>
      </w:pPr>
      <w:r w:rsidRPr="003D5B70">
        <w:t>Santa Terezinha</w:t>
      </w:r>
    </w:p>
    <w:p w14:paraId="36B2DD7E" w14:textId="77777777" w:rsidR="003D5B70" w:rsidRPr="003D5B70" w:rsidRDefault="003D5B70" w:rsidP="003D5B70">
      <w:pPr>
        <w:numPr>
          <w:ilvl w:val="0"/>
          <w:numId w:val="1"/>
        </w:numPr>
      </w:pPr>
      <w:r w:rsidRPr="003D5B70">
        <w:t>Vila Bressani</w:t>
      </w:r>
    </w:p>
    <w:p w14:paraId="06E80E82" w14:textId="77777777" w:rsidR="003D5B70" w:rsidRPr="003D5B70" w:rsidRDefault="003D5B70" w:rsidP="003D5B70">
      <w:pPr>
        <w:numPr>
          <w:ilvl w:val="0"/>
          <w:numId w:val="1"/>
        </w:numPr>
      </w:pPr>
      <w:r w:rsidRPr="003D5B70">
        <w:t>Vila Jose Paulino Nogueira</w:t>
      </w:r>
    </w:p>
    <w:p w14:paraId="0F813BA4" w14:textId="77777777" w:rsidR="003D5B70" w:rsidRPr="003D5B70" w:rsidRDefault="003D5B70" w:rsidP="003D5B70">
      <w:pPr>
        <w:numPr>
          <w:ilvl w:val="0"/>
          <w:numId w:val="1"/>
        </w:numPr>
      </w:pPr>
      <w:r w:rsidRPr="003D5B70">
        <w:t>Vila Monte Alegre</w:t>
      </w:r>
    </w:p>
    <w:p w14:paraId="6BD9AEB5" w14:textId="77777777" w:rsidR="003D5B70" w:rsidRPr="003D5B70" w:rsidRDefault="003D5B70" w:rsidP="003D5B70">
      <w:r w:rsidRPr="003D5B70">
        <w:t>*Nossa atuação pode não se aplicar a toda extensão do bairro.</w:t>
      </w:r>
    </w:p>
    <w:p w14:paraId="3F40FDB9" w14:textId="77777777" w:rsidR="00E50446" w:rsidRDefault="00E50446"/>
    <w:p w14:paraId="6E12999B" w14:textId="2629E9B3" w:rsidR="003D5B70" w:rsidRDefault="003D5B70">
      <w:r w:rsidRPr="003D5B70">
        <w:t>https://help.quintoandar.com.br/hc/pt-br/articles/4411581271437-Quais-bairros-de-Paul%C3%ADnia-o-QuintoAndar-atende</w:t>
      </w:r>
    </w:p>
    <w:sectPr w:rsidR="003D5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E4B81"/>
    <w:multiLevelType w:val="multilevel"/>
    <w:tmpl w:val="99F0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730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6459"/>
    <w:rsid w:val="0003389E"/>
    <w:rsid w:val="003D5B70"/>
    <w:rsid w:val="00516459"/>
    <w:rsid w:val="00691801"/>
    <w:rsid w:val="0091738F"/>
    <w:rsid w:val="00A90702"/>
    <w:rsid w:val="00E50206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39D70"/>
  <w15:chartTrackingRefBased/>
  <w15:docId w15:val="{E35AFAEF-3747-4A8B-95CD-5F43BF38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6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6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6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6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6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6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6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6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6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516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6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6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64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645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64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64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64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64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6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6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6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6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6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64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64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64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6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64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64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612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504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523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2024-07-26T01:16:00Z</dcterms:created>
  <dcterms:modified xsi:type="dcterms:W3CDTF">2024-07-26T01:16:00Z</dcterms:modified>
</cp:coreProperties>
</file>