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8C6A6" w14:textId="77777777" w:rsidR="00CE3611" w:rsidRPr="00CE3611" w:rsidRDefault="00CE3611" w:rsidP="00CE3611">
      <w:r w:rsidRPr="00CE3611">
        <w:t xml:space="preserve">Quais bairros de São José dos Campos o </w:t>
      </w:r>
      <w:proofErr w:type="spellStart"/>
      <w:r w:rsidRPr="00CE3611">
        <w:t>QuintoAndar</w:t>
      </w:r>
      <w:proofErr w:type="spellEnd"/>
      <w:r w:rsidRPr="00CE3611">
        <w:t xml:space="preserve"> atende?</w:t>
      </w:r>
    </w:p>
    <w:p w14:paraId="50098441" w14:textId="77777777" w:rsidR="00CE3611" w:rsidRPr="00CE3611" w:rsidRDefault="00CE3611" w:rsidP="00CE3611">
      <w:r w:rsidRPr="00CE3611">
        <w:t>Na cidade de São José dos Campos, atuamos com </w:t>
      </w:r>
      <w:r w:rsidRPr="00CE3611">
        <w:rPr>
          <w:b/>
          <w:bCs/>
        </w:rPr>
        <w:t>imóveis residenciais </w:t>
      </w:r>
      <w:r w:rsidRPr="00CE3611">
        <w:t>nos seguintes bairros*:</w:t>
      </w:r>
    </w:p>
    <w:p w14:paraId="1823831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Alphaville</w:t>
      </w:r>
    </w:p>
    <w:p w14:paraId="2567C14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Betania</w:t>
      </w:r>
    </w:p>
    <w:p w14:paraId="186F5B3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Bosque dos Eucaliptos</w:t>
      </w:r>
    </w:p>
    <w:p w14:paraId="030A7E2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Bosque dos Ipês</w:t>
      </w:r>
    </w:p>
    <w:p w14:paraId="44969B1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Bosque Imperial</w:t>
      </w:r>
    </w:p>
    <w:p w14:paraId="60C7F9E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Centro</w:t>
      </w:r>
    </w:p>
    <w:p w14:paraId="72C9EC4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Centro Empresarial Taquari</w:t>
      </w:r>
    </w:p>
    <w:p w14:paraId="477A3AD5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Chácara dos Eucaliptos</w:t>
      </w:r>
    </w:p>
    <w:p w14:paraId="372FCB8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Chácaras Reunidas</w:t>
      </w:r>
    </w:p>
    <w:p w14:paraId="3F9FE53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Cidade Morumbi</w:t>
      </w:r>
    </w:p>
    <w:p w14:paraId="742858E5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Colinas do </w:t>
      </w:r>
      <w:proofErr w:type="spellStart"/>
      <w:r w:rsidRPr="00CE3611">
        <w:t>Paratehy</w:t>
      </w:r>
      <w:proofErr w:type="spellEnd"/>
    </w:p>
    <w:p w14:paraId="4AE7501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Conj Residencial Morada do Sol</w:t>
      </w:r>
    </w:p>
    <w:p w14:paraId="26F74DD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Conj. Residencial JK</w:t>
      </w:r>
    </w:p>
    <w:p w14:paraId="78728E7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Conjunto 31 de Março</w:t>
      </w:r>
    </w:p>
    <w:p w14:paraId="5DCF749E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Conjunto Habitacional </w:t>
      </w:r>
      <w:proofErr w:type="spellStart"/>
      <w:r w:rsidRPr="00CE3611">
        <w:t>Tatetuba</w:t>
      </w:r>
      <w:proofErr w:type="spellEnd"/>
    </w:p>
    <w:p w14:paraId="7AB9BD1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Conjunto Integração</w:t>
      </w:r>
    </w:p>
    <w:p w14:paraId="4297360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Conjunto Residencial Jardins</w:t>
      </w:r>
    </w:p>
    <w:p w14:paraId="3E017ABF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Esplanada do Sol</w:t>
      </w:r>
    </w:p>
    <w:p w14:paraId="59CECC0C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Eucaliptos</w:t>
      </w:r>
    </w:p>
    <w:p w14:paraId="6D76E05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Floradas de </w:t>
      </w:r>
      <w:proofErr w:type="spellStart"/>
      <w:r w:rsidRPr="00CE3611">
        <w:t>Sao</w:t>
      </w:r>
      <w:proofErr w:type="spellEnd"/>
      <w:r w:rsidRPr="00CE3611">
        <w:t xml:space="preserve"> Jose</w:t>
      </w:r>
    </w:p>
    <w:p w14:paraId="04887C3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Frei Leopoldo</w:t>
      </w:r>
    </w:p>
    <w:p w14:paraId="0311F5F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Intervale Conj </w:t>
      </w:r>
      <w:proofErr w:type="spellStart"/>
      <w:r w:rsidRPr="00CE3611">
        <w:t>Hab</w:t>
      </w:r>
      <w:proofErr w:type="spellEnd"/>
    </w:p>
    <w:p w14:paraId="6315D01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Altos Esplanada</w:t>
      </w:r>
    </w:p>
    <w:p w14:paraId="56DD91AC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Alvorada</w:t>
      </w:r>
    </w:p>
    <w:p w14:paraId="0D2A599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America</w:t>
      </w:r>
      <w:proofErr w:type="spellEnd"/>
    </w:p>
    <w:p w14:paraId="2CBCA59E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Anchieta</w:t>
      </w:r>
    </w:p>
    <w:p w14:paraId="5C2A601C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Anhembi</w:t>
      </w:r>
    </w:p>
    <w:p w14:paraId="60B5F77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Aparecida</w:t>
      </w:r>
    </w:p>
    <w:p w14:paraId="3FE3CCF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lastRenderedPageBreak/>
        <w:t>Jardim Apolo I</w:t>
      </w:r>
    </w:p>
    <w:p w14:paraId="213B5B8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Apolo II</w:t>
      </w:r>
    </w:p>
    <w:p w14:paraId="7D321EAE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Aquarius</w:t>
      </w:r>
    </w:p>
    <w:p w14:paraId="06CFE99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Augusta</w:t>
      </w:r>
    </w:p>
    <w:p w14:paraId="7141A47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Azevedo</w:t>
      </w:r>
    </w:p>
    <w:p w14:paraId="7E4F5C2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Bela Vista</w:t>
      </w:r>
    </w:p>
    <w:p w14:paraId="458FD00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Brasília</w:t>
      </w:r>
    </w:p>
    <w:p w14:paraId="392CD13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Copacabana</w:t>
      </w:r>
    </w:p>
    <w:p w14:paraId="0762428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Corinthians</w:t>
      </w:r>
    </w:p>
    <w:p w14:paraId="5F9F2D4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da Granja</w:t>
      </w:r>
    </w:p>
    <w:p w14:paraId="7899D14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das Azaleias</w:t>
      </w:r>
    </w:p>
    <w:p w14:paraId="3FFE05EE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das Colinas</w:t>
      </w:r>
    </w:p>
    <w:p w14:paraId="0F36486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das Industrias</w:t>
      </w:r>
    </w:p>
    <w:p w14:paraId="3084D2E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Del Rey</w:t>
      </w:r>
    </w:p>
    <w:p w14:paraId="729B3A2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Diamante</w:t>
      </w:r>
    </w:p>
    <w:p w14:paraId="48122B3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do Céu</w:t>
      </w:r>
    </w:p>
    <w:p w14:paraId="7C113A1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do Golfe</w:t>
      </w:r>
    </w:p>
    <w:p w14:paraId="3BEE856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Esplanada</w:t>
      </w:r>
    </w:p>
    <w:p w14:paraId="487FD25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Esplanada II</w:t>
      </w:r>
    </w:p>
    <w:p w14:paraId="6AB580B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Estoril</w:t>
      </w:r>
    </w:p>
    <w:p w14:paraId="5016D06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Ismenia</w:t>
      </w:r>
      <w:proofErr w:type="spellEnd"/>
    </w:p>
    <w:p w14:paraId="1645F1E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Jaci</w:t>
      </w:r>
    </w:p>
    <w:p w14:paraId="145E401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Jussara</w:t>
      </w:r>
    </w:p>
    <w:p w14:paraId="7ECDF1B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Madureira</w:t>
      </w:r>
    </w:p>
    <w:p w14:paraId="3DBF1C9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Maracana</w:t>
      </w:r>
      <w:proofErr w:type="spellEnd"/>
    </w:p>
    <w:p w14:paraId="67B9040E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Margareth</w:t>
      </w:r>
    </w:p>
    <w:p w14:paraId="3FDD6B3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Maringa</w:t>
      </w:r>
      <w:proofErr w:type="spellEnd"/>
    </w:p>
    <w:p w14:paraId="2C663C6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Matarazzo</w:t>
      </w:r>
    </w:p>
    <w:p w14:paraId="6927E9B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Motorama</w:t>
      </w:r>
      <w:proofErr w:type="spellEnd"/>
    </w:p>
    <w:p w14:paraId="3B3E41C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Nossa Senhora de Fatima</w:t>
      </w:r>
    </w:p>
    <w:p w14:paraId="5E6EA53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Nova </w:t>
      </w:r>
      <w:proofErr w:type="spellStart"/>
      <w:r w:rsidRPr="00CE3611">
        <w:t>America</w:t>
      </w:r>
      <w:proofErr w:type="spellEnd"/>
    </w:p>
    <w:p w14:paraId="55C53015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lastRenderedPageBreak/>
        <w:t>Jardim Nova Anchieta</w:t>
      </w:r>
    </w:p>
    <w:p w14:paraId="08D26E3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Nova Detroit</w:t>
      </w:r>
    </w:p>
    <w:p w14:paraId="0BDA427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Nova Europa</w:t>
      </w:r>
    </w:p>
    <w:p w14:paraId="4F34A1F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Nova Pauliceia</w:t>
      </w:r>
    </w:p>
    <w:p w14:paraId="3135D58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Olimpia</w:t>
      </w:r>
    </w:p>
    <w:p w14:paraId="794C4A6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Oriental</w:t>
      </w:r>
    </w:p>
    <w:p w14:paraId="7ECED5AF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Oriente</w:t>
      </w:r>
    </w:p>
    <w:p w14:paraId="5FE8A86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Oswaldo Cruz</w:t>
      </w:r>
    </w:p>
    <w:p w14:paraId="7B91BE8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Ouro Preto</w:t>
      </w:r>
    </w:p>
    <w:p w14:paraId="2146261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Paraiso</w:t>
      </w:r>
    </w:p>
    <w:p w14:paraId="1B30284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Pararangaba</w:t>
      </w:r>
      <w:proofErr w:type="spellEnd"/>
    </w:p>
    <w:p w14:paraId="2186298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Paulista</w:t>
      </w:r>
    </w:p>
    <w:p w14:paraId="32F3CB9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Petropolis</w:t>
      </w:r>
      <w:proofErr w:type="spellEnd"/>
    </w:p>
    <w:p w14:paraId="4DD5B4B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Portugal</w:t>
      </w:r>
    </w:p>
    <w:p w14:paraId="1A81F8E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Renata</w:t>
      </w:r>
    </w:p>
    <w:p w14:paraId="07360FB5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Ricardo Cassiano</w:t>
      </w:r>
    </w:p>
    <w:p w14:paraId="4005542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Rodolfo</w:t>
      </w:r>
    </w:p>
    <w:p w14:paraId="277ABF0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Rosario</w:t>
      </w:r>
    </w:p>
    <w:p w14:paraId="2B002FD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Santa Madalena</w:t>
      </w:r>
    </w:p>
    <w:p w14:paraId="4138F87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Santos Dumont</w:t>
      </w:r>
    </w:p>
    <w:p w14:paraId="41A0DC8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São Dimas</w:t>
      </w:r>
    </w:p>
    <w:p w14:paraId="5337EA3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São José Centro</w:t>
      </w:r>
    </w:p>
    <w:p w14:paraId="232170B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São Vicente</w:t>
      </w:r>
    </w:p>
    <w:p w14:paraId="54EEC8F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Satelite</w:t>
      </w:r>
      <w:proofErr w:type="spellEnd"/>
    </w:p>
    <w:p w14:paraId="679FADEC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Souto</w:t>
      </w:r>
    </w:p>
    <w:p w14:paraId="73E037E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Sul</w:t>
      </w:r>
    </w:p>
    <w:p w14:paraId="7BCDC52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Terras do Sul</w:t>
      </w:r>
    </w:p>
    <w:p w14:paraId="20123FF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Topazio</w:t>
      </w:r>
      <w:proofErr w:type="spellEnd"/>
    </w:p>
    <w:p w14:paraId="772CC0DE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Uirá</w:t>
      </w:r>
      <w:proofErr w:type="spellEnd"/>
    </w:p>
    <w:p w14:paraId="0AEFF23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Universo</w:t>
      </w:r>
    </w:p>
    <w:p w14:paraId="322B313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Vale do Sol</w:t>
      </w:r>
    </w:p>
    <w:p w14:paraId="3E0C0F0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lastRenderedPageBreak/>
        <w:t>Jardim Vale Paraiso</w:t>
      </w:r>
    </w:p>
    <w:p w14:paraId="6FA8752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Jardim </w:t>
      </w:r>
      <w:proofErr w:type="spellStart"/>
      <w:r w:rsidRPr="00CE3611">
        <w:t>Valparaiba</w:t>
      </w:r>
      <w:proofErr w:type="spellEnd"/>
    </w:p>
    <w:p w14:paraId="2CA3203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Jardim Veneza</w:t>
      </w:r>
    </w:p>
    <w:p w14:paraId="091725D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Jd. </w:t>
      </w:r>
      <w:proofErr w:type="spellStart"/>
      <w:r w:rsidRPr="00CE3611">
        <w:t>Sta</w:t>
      </w:r>
      <w:proofErr w:type="spellEnd"/>
      <w:r w:rsidRPr="00CE3611">
        <w:t xml:space="preserve"> </w:t>
      </w:r>
      <w:proofErr w:type="spellStart"/>
      <w:r w:rsidRPr="00CE3611">
        <w:t>Ines</w:t>
      </w:r>
      <w:proofErr w:type="spellEnd"/>
    </w:p>
    <w:p w14:paraId="581440E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Martins Pereira</w:t>
      </w:r>
    </w:p>
    <w:p w14:paraId="1C0A27BF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Monte Castelo</w:t>
      </w:r>
    </w:p>
    <w:p w14:paraId="4CA397B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Monte Castelo</w:t>
      </w:r>
    </w:p>
    <w:p w14:paraId="3B000C5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Palmeiras de </w:t>
      </w:r>
      <w:proofErr w:type="spellStart"/>
      <w:r w:rsidRPr="00CE3611">
        <w:t>Sao</w:t>
      </w:r>
      <w:proofErr w:type="spellEnd"/>
      <w:r w:rsidRPr="00CE3611">
        <w:t xml:space="preserve"> Jose</w:t>
      </w:r>
    </w:p>
    <w:p w14:paraId="0BE63CA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Parque </w:t>
      </w:r>
      <w:proofErr w:type="spellStart"/>
      <w:r w:rsidRPr="00CE3611">
        <w:t>Independencia</w:t>
      </w:r>
      <w:proofErr w:type="spellEnd"/>
    </w:p>
    <w:p w14:paraId="1AB26EE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Parque Industrial</w:t>
      </w:r>
    </w:p>
    <w:p w14:paraId="4A54396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Parque Residencial Flamboyant</w:t>
      </w:r>
    </w:p>
    <w:p w14:paraId="1C2BF15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Parque Residencial </w:t>
      </w:r>
      <w:proofErr w:type="spellStart"/>
      <w:r w:rsidRPr="00CE3611">
        <w:t>Villaggio</w:t>
      </w:r>
      <w:proofErr w:type="spellEnd"/>
      <w:r w:rsidRPr="00CE3611">
        <w:t xml:space="preserve"> </w:t>
      </w:r>
      <w:proofErr w:type="spellStart"/>
      <w:r w:rsidRPr="00CE3611">
        <w:t>Dantonini</w:t>
      </w:r>
      <w:proofErr w:type="spellEnd"/>
    </w:p>
    <w:p w14:paraId="5CD5D81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Portal de Minas</w:t>
      </w:r>
    </w:p>
    <w:p w14:paraId="12D0BE0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Quinta das Flores</w:t>
      </w:r>
    </w:p>
    <w:p w14:paraId="6D1614A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Reserva da Barra</w:t>
      </w:r>
    </w:p>
    <w:p w14:paraId="0323919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Reserva das Figueiras</w:t>
      </w:r>
    </w:p>
    <w:p w14:paraId="0695A4AE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Residencial De </w:t>
      </w:r>
      <w:proofErr w:type="spellStart"/>
      <w:r w:rsidRPr="00CE3611">
        <w:t>Ville</w:t>
      </w:r>
      <w:proofErr w:type="spellEnd"/>
    </w:p>
    <w:p w14:paraId="35DB51A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Residencial Eucaliptos</w:t>
      </w:r>
    </w:p>
    <w:p w14:paraId="39D72A4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Residencial </w:t>
      </w:r>
      <w:proofErr w:type="spellStart"/>
      <w:r w:rsidRPr="00CE3611">
        <w:t>Jaguary</w:t>
      </w:r>
      <w:proofErr w:type="spellEnd"/>
    </w:p>
    <w:p w14:paraId="0E7CC09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Residencial Jardins</w:t>
      </w:r>
    </w:p>
    <w:p w14:paraId="62F4B3BF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Residencial </w:t>
      </w:r>
      <w:proofErr w:type="spellStart"/>
      <w:r w:rsidRPr="00CE3611">
        <w:t>Monteserrat</w:t>
      </w:r>
      <w:proofErr w:type="spellEnd"/>
    </w:p>
    <w:p w14:paraId="60A0994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Residencial Nova Cristina</w:t>
      </w:r>
    </w:p>
    <w:p w14:paraId="0C24178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Residencial </w:t>
      </w:r>
      <w:proofErr w:type="spellStart"/>
      <w:r w:rsidRPr="00CE3611">
        <w:t>Paratehy</w:t>
      </w:r>
      <w:proofErr w:type="spellEnd"/>
    </w:p>
    <w:p w14:paraId="5FA833E5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Residencial Parque Aquarius</w:t>
      </w:r>
    </w:p>
    <w:p w14:paraId="52DBB075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Residencial Parque das </w:t>
      </w:r>
      <w:proofErr w:type="spellStart"/>
      <w:r w:rsidRPr="00CE3611">
        <w:t>Americas</w:t>
      </w:r>
      <w:proofErr w:type="spellEnd"/>
    </w:p>
    <w:p w14:paraId="510D514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Residencial Pinheiros</w:t>
      </w:r>
    </w:p>
    <w:p w14:paraId="06F48D7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Residencial Planalto</w:t>
      </w:r>
    </w:p>
    <w:p w14:paraId="6EE3617F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Residencial Primavera</w:t>
      </w:r>
    </w:p>
    <w:p w14:paraId="2420347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Residencial Sol </w:t>
      </w:r>
      <w:proofErr w:type="spellStart"/>
      <w:r w:rsidRPr="00CE3611">
        <w:t>Nasccente</w:t>
      </w:r>
      <w:proofErr w:type="spellEnd"/>
    </w:p>
    <w:p w14:paraId="028A298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Residencial </w:t>
      </w:r>
      <w:proofErr w:type="spellStart"/>
      <w:r w:rsidRPr="00CE3611">
        <w:t>Sunset</w:t>
      </w:r>
      <w:proofErr w:type="spellEnd"/>
      <w:r w:rsidRPr="00CE3611">
        <w:t xml:space="preserve"> Park</w:t>
      </w:r>
    </w:p>
    <w:p w14:paraId="0967E78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Residencial União</w:t>
      </w:r>
    </w:p>
    <w:p w14:paraId="7229E475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lastRenderedPageBreak/>
        <w:t>Residencial Vista Linda</w:t>
      </w:r>
    </w:p>
    <w:p w14:paraId="4C2E591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Royal Park</w:t>
      </w:r>
    </w:p>
    <w:p w14:paraId="291D07B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San Marino</w:t>
      </w:r>
    </w:p>
    <w:p w14:paraId="59BD1BE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Santana</w:t>
      </w:r>
    </w:p>
    <w:p w14:paraId="46E4E18F" w14:textId="77777777" w:rsidR="00CE3611" w:rsidRPr="00CE3611" w:rsidRDefault="00CE3611" w:rsidP="00CE3611">
      <w:pPr>
        <w:numPr>
          <w:ilvl w:val="0"/>
          <w:numId w:val="1"/>
        </w:numPr>
      </w:pPr>
      <w:proofErr w:type="spellStart"/>
      <w:r w:rsidRPr="00CE3611">
        <w:t>Serimbura</w:t>
      </w:r>
      <w:proofErr w:type="spellEnd"/>
    </w:p>
    <w:p w14:paraId="55AE06F6" w14:textId="77777777" w:rsidR="00CE3611" w:rsidRPr="00CE3611" w:rsidRDefault="00CE3611" w:rsidP="00CE3611">
      <w:pPr>
        <w:numPr>
          <w:ilvl w:val="0"/>
          <w:numId w:val="1"/>
        </w:numPr>
      </w:pPr>
      <w:proofErr w:type="spellStart"/>
      <w:r w:rsidRPr="00CE3611">
        <w:t>Urbanova</w:t>
      </w:r>
      <w:proofErr w:type="spellEnd"/>
      <w:r w:rsidRPr="00CE3611">
        <w:t xml:space="preserve"> I</w:t>
      </w:r>
    </w:p>
    <w:p w14:paraId="104DE74F" w14:textId="77777777" w:rsidR="00CE3611" w:rsidRPr="00CE3611" w:rsidRDefault="00CE3611" w:rsidP="00CE3611">
      <w:pPr>
        <w:numPr>
          <w:ilvl w:val="0"/>
          <w:numId w:val="1"/>
        </w:numPr>
      </w:pPr>
      <w:proofErr w:type="spellStart"/>
      <w:r w:rsidRPr="00CE3611">
        <w:t>Urbanova</w:t>
      </w:r>
      <w:proofErr w:type="spellEnd"/>
      <w:r w:rsidRPr="00CE3611">
        <w:t xml:space="preserve"> II</w:t>
      </w:r>
    </w:p>
    <w:p w14:paraId="17AF704F" w14:textId="77777777" w:rsidR="00CE3611" w:rsidRPr="00CE3611" w:rsidRDefault="00CE3611" w:rsidP="00CE3611">
      <w:pPr>
        <w:numPr>
          <w:ilvl w:val="0"/>
          <w:numId w:val="1"/>
        </w:numPr>
      </w:pPr>
      <w:proofErr w:type="spellStart"/>
      <w:r w:rsidRPr="00CE3611">
        <w:t>Urbanova</w:t>
      </w:r>
      <w:proofErr w:type="spellEnd"/>
      <w:r w:rsidRPr="00CE3611">
        <w:t xml:space="preserve"> III</w:t>
      </w:r>
    </w:p>
    <w:p w14:paraId="4074396D" w14:textId="77777777" w:rsidR="00CE3611" w:rsidRPr="00CE3611" w:rsidRDefault="00CE3611" w:rsidP="00CE3611">
      <w:pPr>
        <w:numPr>
          <w:ilvl w:val="0"/>
          <w:numId w:val="1"/>
        </w:numPr>
      </w:pPr>
      <w:proofErr w:type="spellStart"/>
      <w:r w:rsidRPr="00CE3611">
        <w:t>Urbanova</w:t>
      </w:r>
      <w:proofErr w:type="spellEnd"/>
      <w:r w:rsidRPr="00CE3611">
        <w:t xml:space="preserve"> IV</w:t>
      </w:r>
    </w:p>
    <w:p w14:paraId="45CBE350" w14:textId="77777777" w:rsidR="00CE3611" w:rsidRPr="00CE3611" w:rsidRDefault="00CE3611" w:rsidP="00CE3611">
      <w:pPr>
        <w:numPr>
          <w:ilvl w:val="0"/>
          <w:numId w:val="1"/>
        </w:numPr>
      </w:pPr>
      <w:proofErr w:type="spellStart"/>
      <w:r w:rsidRPr="00CE3611">
        <w:t>Urbanova</w:t>
      </w:r>
      <w:proofErr w:type="spellEnd"/>
      <w:r w:rsidRPr="00CE3611">
        <w:t xml:space="preserve"> IV-A</w:t>
      </w:r>
    </w:p>
    <w:p w14:paraId="39DC504D" w14:textId="77777777" w:rsidR="00CE3611" w:rsidRPr="00CE3611" w:rsidRDefault="00CE3611" w:rsidP="00CE3611">
      <w:pPr>
        <w:numPr>
          <w:ilvl w:val="0"/>
          <w:numId w:val="1"/>
        </w:numPr>
      </w:pPr>
      <w:proofErr w:type="spellStart"/>
      <w:r w:rsidRPr="00CE3611">
        <w:t>Urbanova</w:t>
      </w:r>
      <w:proofErr w:type="spellEnd"/>
      <w:r w:rsidRPr="00CE3611">
        <w:t xml:space="preserve"> V</w:t>
      </w:r>
    </w:p>
    <w:p w14:paraId="54016473" w14:textId="77777777" w:rsidR="00CE3611" w:rsidRPr="00CE3611" w:rsidRDefault="00CE3611" w:rsidP="00CE3611">
      <w:pPr>
        <w:numPr>
          <w:ilvl w:val="0"/>
          <w:numId w:val="1"/>
        </w:numPr>
      </w:pPr>
      <w:proofErr w:type="spellStart"/>
      <w:r w:rsidRPr="00CE3611">
        <w:t>Urbanova</w:t>
      </w:r>
      <w:proofErr w:type="spellEnd"/>
      <w:r w:rsidRPr="00CE3611">
        <w:t xml:space="preserve"> VI</w:t>
      </w:r>
    </w:p>
    <w:p w14:paraId="54777EBF" w14:textId="77777777" w:rsidR="00CE3611" w:rsidRPr="00CE3611" w:rsidRDefault="00CE3611" w:rsidP="00CE3611">
      <w:pPr>
        <w:numPr>
          <w:ilvl w:val="0"/>
          <w:numId w:val="1"/>
        </w:numPr>
      </w:pPr>
      <w:proofErr w:type="spellStart"/>
      <w:r w:rsidRPr="00CE3611">
        <w:t>Urbanova</w:t>
      </w:r>
      <w:proofErr w:type="spellEnd"/>
      <w:r w:rsidRPr="00CE3611">
        <w:t xml:space="preserve"> VII</w:t>
      </w:r>
    </w:p>
    <w:p w14:paraId="07463F9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Vale dos Pinheiros - CJ HAB</w:t>
      </w:r>
    </w:p>
    <w:p w14:paraId="2D02C51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Abel</w:t>
      </w:r>
    </w:p>
    <w:p w14:paraId="5E5014D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Vila </w:t>
      </w:r>
      <w:proofErr w:type="spellStart"/>
      <w:r w:rsidRPr="00CE3611">
        <w:t>Adyana</w:t>
      </w:r>
      <w:proofErr w:type="spellEnd"/>
    </w:p>
    <w:p w14:paraId="413D58BF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Alexandrina</w:t>
      </w:r>
    </w:p>
    <w:p w14:paraId="698277E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Bandeirante</w:t>
      </w:r>
    </w:p>
    <w:p w14:paraId="4D3E643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Cardoso</w:t>
      </w:r>
    </w:p>
    <w:p w14:paraId="6D9815AE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Carmo</w:t>
      </w:r>
    </w:p>
    <w:p w14:paraId="7E84A3C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Cesar</w:t>
      </w:r>
    </w:p>
    <w:p w14:paraId="418BF4F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Chiquinha</w:t>
      </w:r>
    </w:p>
    <w:p w14:paraId="3141825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Cristina</w:t>
      </w:r>
    </w:p>
    <w:p w14:paraId="39314E6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Dona</w:t>
      </w:r>
    </w:p>
    <w:p w14:paraId="339A356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Ema</w:t>
      </w:r>
    </w:p>
    <w:p w14:paraId="3DFFF57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Esmeralda</w:t>
      </w:r>
    </w:p>
    <w:p w14:paraId="1F793E9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Ester</w:t>
      </w:r>
    </w:p>
    <w:p w14:paraId="0962BE3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Guaianazes</w:t>
      </w:r>
    </w:p>
    <w:p w14:paraId="2C28D10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Guarani</w:t>
      </w:r>
    </w:p>
    <w:p w14:paraId="34E89D9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Vila </w:t>
      </w:r>
      <w:proofErr w:type="spellStart"/>
      <w:r w:rsidRPr="00CE3611">
        <w:t>Higienopolis</w:t>
      </w:r>
      <w:proofErr w:type="spellEnd"/>
    </w:p>
    <w:p w14:paraId="5AF36B3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Vila </w:t>
      </w:r>
      <w:proofErr w:type="spellStart"/>
      <w:r w:rsidRPr="00CE3611">
        <w:t>Icarai</w:t>
      </w:r>
      <w:proofErr w:type="spellEnd"/>
    </w:p>
    <w:p w14:paraId="476545B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lastRenderedPageBreak/>
        <w:t>Vila Igualdade</w:t>
      </w:r>
    </w:p>
    <w:p w14:paraId="13307FC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Industrial</w:t>
      </w:r>
    </w:p>
    <w:p w14:paraId="46A2F0A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Industrial</w:t>
      </w:r>
    </w:p>
    <w:p w14:paraId="73F6033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Ipiranga</w:t>
      </w:r>
    </w:p>
    <w:p w14:paraId="3FE62DB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Jaci</w:t>
      </w:r>
    </w:p>
    <w:p w14:paraId="7C73E1E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Kennedy</w:t>
      </w:r>
    </w:p>
    <w:p w14:paraId="04AE256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Luzia</w:t>
      </w:r>
    </w:p>
    <w:p w14:paraId="27DD82D0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Machado</w:t>
      </w:r>
    </w:p>
    <w:p w14:paraId="77F0275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Maria</w:t>
      </w:r>
    </w:p>
    <w:p w14:paraId="53226D9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Mascarenhas Ferraz</w:t>
      </w:r>
    </w:p>
    <w:p w14:paraId="6AD398E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Nova São José</w:t>
      </w:r>
    </w:p>
    <w:p w14:paraId="529E3F65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Nove de Julho</w:t>
      </w:r>
    </w:p>
    <w:p w14:paraId="1BF2DF3C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Oliveira</w:t>
      </w:r>
    </w:p>
    <w:p w14:paraId="4F6AB69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Paganini</w:t>
      </w:r>
    </w:p>
    <w:p w14:paraId="4BEBCF1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Pasto Alto</w:t>
      </w:r>
    </w:p>
    <w:p w14:paraId="3074987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Patricia</w:t>
      </w:r>
    </w:p>
    <w:p w14:paraId="0409274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Vila Paulo </w:t>
      </w:r>
      <w:proofErr w:type="spellStart"/>
      <w:r w:rsidRPr="00CE3611">
        <w:t>Setubal</w:t>
      </w:r>
      <w:proofErr w:type="spellEnd"/>
    </w:p>
    <w:p w14:paraId="6E33BA4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Piratininga</w:t>
      </w:r>
    </w:p>
    <w:p w14:paraId="517E5BE9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Progresso</w:t>
      </w:r>
    </w:p>
    <w:p w14:paraId="7798C7F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Rangel</w:t>
      </w:r>
    </w:p>
    <w:p w14:paraId="3B3B61A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Rossi</w:t>
      </w:r>
    </w:p>
    <w:p w14:paraId="701D7212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Ruby</w:t>
      </w:r>
    </w:p>
    <w:p w14:paraId="34ADFDCC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Sanches</w:t>
      </w:r>
    </w:p>
    <w:p w14:paraId="11EE4C4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Santa Helena</w:t>
      </w:r>
    </w:p>
    <w:p w14:paraId="7DF04EF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Santa Luzia</w:t>
      </w:r>
    </w:p>
    <w:p w14:paraId="0711AB5B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Santa Rita</w:t>
      </w:r>
    </w:p>
    <w:p w14:paraId="4BE764E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Santos</w:t>
      </w:r>
    </w:p>
    <w:p w14:paraId="0716B72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São Benedito</w:t>
      </w:r>
    </w:p>
    <w:p w14:paraId="0D7D26B7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São Jorge</w:t>
      </w:r>
    </w:p>
    <w:p w14:paraId="15430244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São Paulo</w:t>
      </w:r>
    </w:p>
    <w:p w14:paraId="46BA9EA1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São Pedro</w:t>
      </w:r>
    </w:p>
    <w:p w14:paraId="00645B9C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lastRenderedPageBreak/>
        <w:t xml:space="preserve">Vila </w:t>
      </w:r>
      <w:proofErr w:type="spellStart"/>
      <w:r w:rsidRPr="00CE3611">
        <w:t>Tatetuba</w:t>
      </w:r>
      <w:proofErr w:type="spellEnd"/>
    </w:p>
    <w:p w14:paraId="251B3056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Tesouro</w:t>
      </w:r>
    </w:p>
    <w:p w14:paraId="1F1A23B8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Viaduto</w:t>
      </w:r>
    </w:p>
    <w:p w14:paraId="48D90EDA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 xml:space="preserve">Vila </w:t>
      </w:r>
      <w:proofErr w:type="spellStart"/>
      <w:r w:rsidRPr="00CE3611">
        <w:t>Zelfa</w:t>
      </w:r>
      <w:proofErr w:type="spellEnd"/>
    </w:p>
    <w:p w14:paraId="4A1BA633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Vila Zizinha</w:t>
      </w:r>
    </w:p>
    <w:p w14:paraId="21C3C6AD" w14:textId="77777777" w:rsidR="00CE3611" w:rsidRPr="00CE3611" w:rsidRDefault="00CE3611" w:rsidP="00CE3611">
      <w:pPr>
        <w:numPr>
          <w:ilvl w:val="0"/>
          <w:numId w:val="1"/>
        </w:numPr>
      </w:pPr>
      <w:r w:rsidRPr="00CE3611">
        <w:t>Vista Verde</w:t>
      </w:r>
    </w:p>
    <w:p w14:paraId="6EA98DA6" w14:textId="77777777" w:rsidR="00CE3611" w:rsidRPr="00CE3611" w:rsidRDefault="00CE3611" w:rsidP="00CE3611">
      <w:r w:rsidRPr="00CE3611">
        <w:t>*Nossa atuação pode não se aplicar a toda extensão do bairro.</w:t>
      </w:r>
    </w:p>
    <w:p w14:paraId="0C47060F" w14:textId="77777777" w:rsidR="00E50446" w:rsidRDefault="00E50446"/>
    <w:p w14:paraId="6870327E" w14:textId="77777777" w:rsidR="00CE3611" w:rsidRDefault="00CE3611"/>
    <w:p w14:paraId="526DDBAB" w14:textId="649BE7D9" w:rsidR="00CE3611" w:rsidRDefault="00CE3611">
      <w:r w:rsidRPr="00CE3611">
        <w:t>https://help.quintoandar.com.br/hc/pt-br/articles/4405544046093-Quais-bairros-de-S%C3%A3o-Jos%C3%A9-dos-Campos-o-QuintoAndar-atende</w:t>
      </w:r>
    </w:p>
    <w:sectPr w:rsidR="00CE3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27245"/>
    <w:multiLevelType w:val="multilevel"/>
    <w:tmpl w:val="0F9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662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448"/>
    <w:rsid w:val="0003389E"/>
    <w:rsid w:val="00691801"/>
    <w:rsid w:val="0091738F"/>
    <w:rsid w:val="00A90702"/>
    <w:rsid w:val="00BF3448"/>
    <w:rsid w:val="00CE3611"/>
    <w:rsid w:val="00D852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4EB1"/>
  <w15:chartTrackingRefBased/>
  <w15:docId w15:val="{E629A2F1-7B98-4E83-BE03-4482BB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3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3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3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3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3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3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3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3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3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F3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3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3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34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34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34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34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34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34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3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3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3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3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34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34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34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3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34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3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630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8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554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2024-07-26T01:18:00Z</dcterms:created>
  <dcterms:modified xsi:type="dcterms:W3CDTF">2024-07-26T01:19:00Z</dcterms:modified>
</cp:coreProperties>
</file>