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DB27B6" w14:textId="4146308F" w:rsidR="00E50446" w:rsidRPr="00D25386" w:rsidRDefault="00D25386">
      <w:pPr>
        <w:rPr>
          <w:u w:val="single"/>
        </w:rPr>
      </w:pPr>
      <w:r w:rsidRPr="00D25386">
        <w:t>https://help.quintoandar.com.br/hc/pt-br/articles/4405543355405-Quais-bairros-de-S%C3%A3o-Paulo-o-QuintoAndar-atende</w:t>
      </w:r>
    </w:p>
    <w:p w14:paraId="21870546" w14:textId="77777777" w:rsidR="00D25386" w:rsidRDefault="00D25386"/>
    <w:p w14:paraId="45966DA1" w14:textId="77777777" w:rsidR="00D25386" w:rsidRPr="00D25386" w:rsidRDefault="00D25386" w:rsidP="00D25386">
      <w:r w:rsidRPr="00D25386">
        <w:t xml:space="preserve">Quais bairros de São Paulo o </w:t>
      </w:r>
      <w:proofErr w:type="spellStart"/>
      <w:r w:rsidRPr="00D25386">
        <w:t>QuintoAndar</w:t>
      </w:r>
      <w:proofErr w:type="spellEnd"/>
      <w:r w:rsidRPr="00D25386">
        <w:t xml:space="preserve"> atende?</w:t>
      </w:r>
    </w:p>
    <w:p w14:paraId="36F89221" w14:textId="77777777" w:rsidR="00D25386" w:rsidRPr="00D25386" w:rsidRDefault="00D25386" w:rsidP="00D25386">
      <w:r w:rsidRPr="00D25386">
        <w:t>Na cidade de São Paulo, atuamos com </w:t>
      </w:r>
      <w:r w:rsidRPr="00D25386">
        <w:rPr>
          <w:b/>
          <w:bCs/>
        </w:rPr>
        <w:t>imóveis residenciais </w:t>
      </w:r>
      <w:r w:rsidRPr="00D25386">
        <w:t>nos seguintes bairros*:</w:t>
      </w:r>
    </w:p>
    <w:p w14:paraId="790AD141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Aclimação</w:t>
      </w:r>
    </w:p>
    <w:p w14:paraId="2F0A9F94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Água Branca</w:t>
      </w:r>
    </w:p>
    <w:p w14:paraId="4598B912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Água Fria</w:t>
      </w:r>
    </w:p>
    <w:p w14:paraId="0F00CC3F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Alto da Lapa</w:t>
      </w:r>
    </w:p>
    <w:p w14:paraId="2CA84529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Alto de Pinheiros</w:t>
      </w:r>
    </w:p>
    <w:p w14:paraId="4E71F92E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Artur Alvim</w:t>
      </w:r>
    </w:p>
    <w:p w14:paraId="057137E6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Barra Funda</w:t>
      </w:r>
    </w:p>
    <w:p w14:paraId="637A3264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Bela Vista</w:t>
      </w:r>
    </w:p>
    <w:p w14:paraId="61EC1D3D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Belém</w:t>
      </w:r>
    </w:p>
    <w:p w14:paraId="3A2A911D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Bom Retiro</w:t>
      </w:r>
    </w:p>
    <w:p w14:paraId="0E0DEB37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Bosque da Saúde</w:t>
      </w:r>
    </w:p>
    <w:p w14:paraId="4705631D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Brás</w:t>
      </w:r>
    </w:p>
    <w:p w14:paraId="34B829FA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Brooklin</w:t>
      </w:r>
    </w:p>
    <w:p w14:paraId="182F1884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Butantã</w:t>
      </w:r>
    </w:p>
    <w:p w14:paraId="61CC385F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Cambuci</w:t>
      </w:r>
    </w:p>
    <w:p w14:paraId="729B8C18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Campo Belo</w:t>
      </w:r>
    </w:p>
    <w:p w14:paraId="545A7106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Campo Grande</w:t>
      </w:r>
    </w:p>
    <w:p w14:paraId="2CAEDA35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Cangaíba</w:t>
      </w:r>
    </w:p>
    <w:p w14:paraId="4AF5F3BA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Canindé</w:t>
      </w:r>
    </w:p>
    <w:p w14:paraId="5894038E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Capela do Socorro</w:t>
      </w:r>
    </w:p>
    <w:p w14:paraId="41594863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Casa Verde</w:t>
      </w:r>
    </w:p>
    <w:p w14:paraId="193AC3BA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Casa Verde Alta</w:t>
      </w:r>
    </w:p>
    <w:p w14:paraId="7E736E2A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Centro</w:t>
      </w:r>
    </w:p>
    <w:p w14:paraId="2D5638EB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Chácara Inglesa</w:t>
      </w:r>
    </w:p>
    <w:p w14:paraId="5FD26C5B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Chácara Mafalda</w:t>
      </w:r>
    </w:p>
    <w:p w14:paraId="2693C8DC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Chácara Santo Antonio</w:t>
      </w:r>
    </w:p>
    <w:p w14:paraId="0E8D65AF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lastRenderedPageBreak/>
        <w:t>Cidade Dutra</w:t>
      </w:r>
    </w:p>
    <w:p w14:paraId="6182A22B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Cidade Jardim</w:t>
      </w:r>
    </w:p>
    <w:p w14:paraId="6B944347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Cidade Lider</w:t>
      </w:r>
    </w:p>
    <w:p w14:paraId="31E5FE12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 xml:space="preserve">Cidade Nova </w:t>
      </w:r>
      <w:proofErr w:type="spellStart"/>
      <w:r w:rsidRPr="00D25386">
        <w:t>Sao</w:t>
      </w:r>
      <w:proofErr w:type="spellEnd"/>
      <w:r w:rsidRPr="00D25386">
        <w:t xml:space="preserve"> Miguel</w:t>
      </w:r>
    </w:p>
    <w:p w14:paraId="5F50B501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Cidade Patriarca</w:t>
      </w:r>
    </w:p>
    <w:p w14:paraId="363CD79B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Cidade São Francisco</w:t>
      </w:r>
    </w:p>
    <w:p w14:paraId="572832E5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 xml:space="preserve">Cidade </w:t>
      </w:r>
      <w:proofErr w:type="spellStart"/>
      <w:r w:rsidRPr="00D25386">
        <w:t>Sao</w:t>
      </w:r>
      <w:proofErr w:type="spellEnd"/>
      <w:r w:rsidRPr="00D25386">
        <w:t xml:space="preserve"> Mateus</w:t>
      </w:r>
    </w:p>
    <w:p w14:paraId="3C355003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City América</w:t>
      </w:r>
    </w:p>
    <w:p w14:paraId="644B4E3E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 xml:space="preserve">Conjunto Residencial Jose </w:t>
      </w:r>
      <w:proofErr w:type="spellStart"/>
      <w:r w:rsidRPr="00D25386">
        <w:t>Bonifacio</w:t>
      </w:r>
      <w:proofErr w:type="spellEnd"/>
    </w:p>
    <w:p w14:paraId="3805817B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Consolação</w:t>
      </w:r>
    </w:p>
    <w:p w14:paraId="4645272C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Ermelino Matarazzo</w:t>
      </w:r>
    </w:p>
    <w:p w14:paraId="65FC9481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Fazenda Aricanduva</w:t>
      </w:r>
    </w:p>
    <w:p w14:paraId="25DA0AAE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Fazenda Morumbi</w:t>
      </w:r>
    </w:p>
    <w:p w14:paraId="38D88BAE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Freguesia do Ó</w:t>
      </w:r>
    </w:p>
    <w:p w14:paraId="66735D36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Higienópolis</w:t>
      </w:r>
    </w:p>
    <w:p w14:paraId="72CBDA00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Horto Florestal</w:t>
      </w:r>
    </w:p>
    <w:p w14:paraId="117715BC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Interlagos</w:t>
      </w:r>
    </w:p>
    <w:p w14:paraId="208977C9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Ipiranga</w:t>
      </w:r>
    </w:p>
    <w:p w14:paraId="54C50D1F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Itaim Bibi</w:t>
      </w:r>
    </w:p>
    <w:p w14:paraId="26953375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Itaquera</w:t>
      </w:r>
    </w:p>
    <w:p w14:paraId="44E3D723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Jabaquara</w:t>
      </w:r>
    </w:p>
    <w:p w14:paraId="73C12610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Jaguaré</w:t>
      </w:r>
    </w:p>
    <w:p w14:paraId="53DE3789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Jaraguá</w:t>
      </w:r>
    </w:p>
    <w:p w14:paraId="0F056933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Jardim América</w:t>
      </w:r>
    </w:p>
    <w:p w14:paraId="5DA1889E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Jardim Anália Franco</w:t>
      </w:r>
    </w:p>
    <w:p w14:paraId="1902ECFE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Jardim Aricanduva</w:t>
      </w:r>
    </w:p>
    <w:p w14:paraId="204A8CB7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 xml:space="preserve">Jardim </w:t>
      </w:r>
      <w:proofErr w:type="spellStart"/>
      <w:r w:rsidRPr="00D25386">
        <w:t>Arize</w:t>
      </w:r>
      <w:proofErr w:type="spellEnd"/>
    </w:p>
    <w:p w14:paraId="6705040C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Jardim Ataliba Leonel</w:t>
      </w:r>
    </w:p>
    <w:p w14:paraId="467929B5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Jardim Avelino</w:t>
      </w:r>
    </w:p>
    <w:p w14:paraId="3141ED6E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Jardim Botucatu</w:t>
      </w:r>
    </w:p>
    <w:p w14:paraId="493E6549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Jardim Brasil</w:t>
      </w:r>
    </w:p>
    <w:p w14:paraId="79C07091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lastRenderedPageBreak/>
        <w:t>Jardim Brasília</w:t>
      </w:r>
    </w:p>
    <w:p w14:paraId="66AB5CB7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Jardim Campo Grande</w:t>
      </w:r>
    </w:p>
    <w:p w14:paraId="5710C400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Jardim Casablanca</w:t>
      </w:r>
    </w:p>
    <w:p w14:paraId="393C26F1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Jardim Catanduva</w:t>
      </w:r>
    </w:p>
    <w:p w14:paraId="53AEB774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 xml:space="preserve">Jardim </w:t>
      </w:r>
      <w:proofErr w:type="spellStart"/>
      <w:r w:rsidRPr="00D25386">
        <w:t>Centenario</w:t>
      </w:r>
      <w:proofErr w:type="spellEnd"/>
    </w:p>
    <w:p w14:paraId="70C0B70D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Jardim Cinco de Julho</w:t>
      </w:r>
    </w:p>
    <w:p w14:paraId="2C3B6CBA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Jardim Cristal</w:t>
      </w:r>
    </w:p>
    <w:p w14:paraId="7EC6F0E9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Jardim D'Abril</w:t>
      </w:r>
    </w:p>
    <w:p w14:paraId="31151694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Jardim das Flores</w:t>
      </w:r>
    </w:p>
    <w:p w14:paraId="110FF007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 xml:space="preserve">Jardim </w:t>
      </w:r>
      <w:proofErr w:type="spellStart"/>
      <w:r w:rsidRPr="00D25386">
        <w:t>Daysy</w:t>
      </w:r>
      <w:proofErr w:type="spellEnd"/>
    </w:p>
    <w:p w14:paraId="2B78023A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Jardim do Lago</w:t>
      </w:r>
    </w:p>
    <w:p w14:paraId="35FA4210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Jardim dos Lagos</w:t>
      </w:r>
    </w:p>
    <w:p w14:paraId="5CC5353B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Jardim Dracena</w:t>
      </w:r>
    </w:p>
    <w:p w14:paraId="1497F4F9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Jardim Éster Yolanda</w:t>
      </w:r>
    </w:p>
    <w:p w14:paraId="249DB473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Jardim Europa</w:t>
      </w:r>
    </w:p>
    <w:p w14:paraId="512057E6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Jardim Felicidade</w:t>
      </w:r>
    </w:p>
    <w:p w14:paraId="60D8EE44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Jardim Fernandes</w:t>
      </w:r>
    </w:p>
    <w:p w14:paraId="7D398D20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Jardim Guarapiranga</w:t>
      </w:r>
    </w:p>
    <w:p w14:paraId="23E81071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 xml:space="preserve">Jardim </w:t>
      </w:r>
      <w:proofErr w:type="spellStart"/>
      <w:r w:rsidRPr="00D25386">
        <w:t>Guarau</w:t>
      </w:r>
      <w:proofErr w:type="spellEnd"/>
    </w:p>
    <w:p w14:paraId="18CB96CB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 xml:space="preserve">Jardim </w:t>
      </w:r>
      <w:proofErr w:type="spellStart"/>
      <w:r w:rsidRPr="00D25386">
        <w:t>Guedala</w:t>
      </w:r>
      <w:proofErr w:type="spellEnd"/>
    </w:p>
    <w:p w14:paraId="5564B81F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Jardim Imperador</w:t>
      </w:r>
    </w:p>
    <w:p w14:paraId="13F856F4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Jardim Independência</w:t>
      </w:r>
    </w:p>
    <w:p w14:paraId="392C9260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Jardim Ipanema</w:t>
      </w:r>
    </w:p>
    <w:p w14:paraId="7DF84E81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Jardim Iris </w:t>
      </w:r>
    </w:p>
    <w:p w14:paraId="39E89EB4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 xml:space="preserve">Jardim </w:t>
      </w:r>
      <w:proofErr w:type="spellStart"/>
      <w:r w:rsidRPr="00D25386">
        <w:t>Joamar</w:t>
      </w:r>
      <w:proofErr w:type="spellEnd"/>
    </w:p>
    <w:p w14:paraId="2C1D3256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Jardim Jussara</w:t>
      </w:r>
    </w:p>
    <w:p w14:paraId="7720EA00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 xml:space="preserve">Jardim </w:t>
      </w:r>
      <w:proofErr w:type="spellStart"/>
      <w:r w:rsidRPr="00D25386">
        <w:t>Leonidas</w:t>
      </w:r>
      <w:proofErr w:type="spellEnd"/>
      <w:r w:rsidRPr="00D25386">
        <w:t xml:space="preserve"> Moreira</w:t>
      </w:r>
    </w:p>
    <w:p w14:paraId="44BDFD42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Jardim Londrina</w:t>
      </w:r>
    </w:p>
    <w:p w14:paraId="47A99F2C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 xml:space="preserve">Jardim </w:t>
      </w:r>
      <w:proofErr w:type="spellStart"/>
      <w:r w:rsidRPr="00D25386">
        <w:t>Mangalot</w:t>
      </w:r>
      <w:proofErr w:type="spellEnd"/>
    </w:p>
    <w:p w14:paraId="514C3ECA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Jardim Marabá</w:t>
      </w:r>
    </w:p>
    <w:p w14:paraId="7511A31F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Jardim Marajoara</w:t>
      </w:r>
    </w:p>
    <w:p w14:paraId="40ABD100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lastRenderedPageBreak/>
        <w:t>Jardim Maria Rita</w:t>
      </w:r>
    </w:p>
    <w:p w14:paraId="1A7DC6D7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Jardim Marilia</w:t>
      </w:r>
    </w:p>
    <w:p w14:paraId="6641F7C6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Jardim Maringá</w:t>
      </w:r>
    </w:p>
    <w:p w14:paraId="0BCB66B0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Jardim Marisa</w:t>
      </w:r>
    </w:p>
    <w:p w14:paraId="152F15CD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Jardim Mimar</w:t>
      </w:r>
    </w:p>
    <w:p w14:paraId="4A64253A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 xml:space="preserve">Jardim Monte </w:t>
      </w:r>
      <w:proofErr w:type="spellStart"/>
      <w:r w:rsidRPr="00D25386">
        <w:t>Kemel</w:t>
      </w:r>
      <w:proofErr w:type="spellEnd"/>
    </w:p>
    <w:p w14:paraId="7EF4EE0B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Jardim Nadir</w:t>
      </w:r>
    </w:p>
    <w:p w14:paraId="155D233F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Jardim Nossa Senhora do Carmo</w:t>
      </w:r>
    </w:p>
    <w:p w14:paraId="311DD61E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Jardim Nosso Lar</w:t>
      </w:r>
    </w:p>
    <w:p w14:paraId="60AC1982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Jardim Nove de Julho</w:t>
      </w:r>
    </w:p>
    <w:p w14:paraId="455B7D8C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 xml:space="preserve">Jardim Novo </w:t>
      </w:r>
      <w:proofErr w:type="spellStart"/>
      <w:r w:rsidRPr="00D25386">
        <w:t>Carrao</w:t>
      </w:r>
      <w:proofErr w:type="spellEnd"/>
    </w:p>
    <w:p w14:paraId="61EC3E39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Jardim Olympia</w:t>
      </w:r>
    </w:p>
    <w:p w14:paraId="3F1BECCB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Jardim Palmares</w:t>
      </w:r>
    </w:p>
    <w:p w14:paraId="2D580AA7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Jardim Paquetá</w:t>
      </w:r>
    </w:p>
    <w:p w14:paraId="259D7984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 xml:space="preserve">Jardim </w:t>
      </w:r>
      <w:proofErr w:type="spellStart"/>
      <w:r w:rsidRPr="00D25386">
        <w:t>Paraguacu</w:t>
      </w:r>
      <w:proofErr w:type="spellEnd"/>
    </w:p>
    <w:p w14:paraId="254B966B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Jardim Paulista</w:t>
      </w:r>
    </w:p>
    <w:p w14:paraId="5FD65C10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Jardim Paulistano</w:t>
      </w:r>
    </w:p>
    <w:p w14:paraId="3D96BFCF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Jardim Peri</w:t>
      </w:r>
    </w:p>
    <w:p w14:paraId="5B49348D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Jardim Planalto</w:t>
      </w:r>
    </w:p>
    <w:p w14:paraId="2271E296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Jardim Primavera</w:t>
      </w:r>
    </w:p>
    <w:p w14:paraId="060E5469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Jardim Raposo Tavares</w:t>
      </w:r>
    </w:p>
    <w:p w14:paraId="6EC8F14C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 xml:space="preserve">Jardim Santa </w:t>
      </w:r>
      <w:proofErr w:type="spellStart"/>
      <w:r w:rsidRPr="00D25386">
        <w:t>Adelia</w:t>
      </w:r>
      <w:proofErr w:type="spellEnd"/>
    </w:p>
    <w:p w14:paraId="2DDDD072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Jardim Santa Emília</w:t>
      </w:r>
    </w:p>
    <w:p w14:paraId="3192652E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Jardim Santa Helena</w:t>
      </w:r>
    </w:p>
    <w:p w14:paraId="58405F4A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Jardim Santa Josefina</w:t>
      </w:r>
    </w:p>
    <w:p w14:paraId="389481F6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Jardim Santa Maria</w:t>
      </w:r>
    </w:p>
    <w:p w14:paraId="344A794F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Jardim Santa Teresinha</w:t>
      </w:r>
    </w:p>
    <w:p w14:paraId="281C955B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Jardim Santo Antonio</w:t>
      </w:r>
    </w:p>
    <w:p w14:paraId="6B9A8CBD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Jardim Santo Elias</w:t>
      </w:r>
    </w:p>
    <w:p w14:paraId="23160FD8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 xml:space="preserve">Jardim </w:t>
      </w:r>
      <w:proofErr w:type="spellStart"/>
      <w:r w:rsidRPr="00D25386">
        <w:t>Sao</w:t>
      </w:r>
      <w:proofErr w:type="spellEnd"/>
      <w:r w:rsidRPr="00D25386">
        <w:t xml:space="preserve"> Luis</w:t>
      </w:r>
    </w:p>
    <w:p w14:paraId="206A9B93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Jardim São Saverio</w:t>
      </w:r>
    </w:p>
    <w:p w14:paraId="34DF2288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lastRenderedPageBreak/>
        <w:t xml:space="preserve">Jardim </w:t>
      </w:r>
      <w:proofErr w:type="spellStart"/>
      <w:r w:rsidRPr="00D25386">
        <w:t>Sao</w:t>
      </w:r>
      <w:proofErr w:type="spellEnd"/>
      <w:r w:rsidRPr="00D25386">
        <w:t xml:space="preserve"> Sebastiao</w:t>
      </w:r>
    </w:p>
    <w:p w14:paraId="6F3C83DC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 xml:space="preserve">Jardim </w:t>
      </w:r>
      <w:proofErr w:type="spellStart"/>
      <w:r w:rsidRPr="00D25386">
        <w:t>Sao</w:t>
      </w:r>
      <w:proofErr w:type="spellEnd"/>
      <w:r w:rsidRPr="00D25386">
        <w:t xml:space="preserve"> Vicente</w:t>
      </w:r>
    </w:p>
    <w:p w14:paraId="7F9B818F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Jardim Taboão</w:t>
      </w:r>
    </w:p>
    <w:p w14:paraId="0BC647DC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Jardim Teresa</w:t>
      </w:r>
    </w:p>
    <w:p w14:paraId="50BF6E9B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Jardim Tiete</w:t>
      </w:r>
    </w:p>
    <w:p w14:paraId="5B03062D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 xml:space="preserve">Jardim </w:t>
      </w:r>
      <w:proofErr w:type="spellStart"/>
      <w:r w:rsidRPr="00D25386">
        <w:t>Tremembe</w:t>
      </w:r>
      <w:proofErr w:type="spellEnd"/>
    </w:p>
    <w:p w14:paraId="1E10CC55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 xml:space="preserve">Jardim </w:t>
      </w:r>
      <w:proofErr w:type="spellStart"/>
      <w:r w:rsidRPr="00D25386">
        <w:t>Tres</w:t>
      </w:r>
      <w:proofErr w:type="spellEnd"/>
      <w:r w:rsidRPr="00D25386">
        <w:t xml:space="preserve"> Marias</w:t>
      </w:r>
    </w:p>
    <w:p w14:paraId="057BA682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Jardim Umarizal</w:t>
      </w:r>
    </w:p>
    <w:p w14:paraId="73AF8398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Jardim Umuarama</w:t>
      </w:r>
    </w:p>
    <w:p w14:paraId="2F584B2A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 xml:space="preserve">Jardim </w:t>
      </w:r>
      <w:proofErr w:type="spellStart"/>
      <w:r w:rsidRPr="00D25386">
        <w:t>Vazani</w:t>
      </w:r>
      <w:proofErr w:type="spellEnd"/>
    </w:p>
    <w:p w14:paraId="6948684A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Jardim Vergueiro</w:t>
      </w:r>
    </w:p>
    <w:p w14:paraId="19D5DD84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Jardim Virginia Bianca</w:t>
      </w:r>
    </w:p>
    <w:p w14:paraId="3C9FC361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Jurubatuba</w:t>
      </w:r>
    </w:p>
    <w:p w14:paraId="58174371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Lapa</w:t>
      </w:r>
    </w:p>
    <w:p w14:paraId="0F8332C6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Lauzane Paulista</w:t>
      </w:r>
    </w:p>
    <w:p w14:paraId="373F9EE9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Liberdade</w:t>
      </w:r>
    </w:p>
    <w:p w14:paraId="1EC02757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Mandaqui</w:t>
      </w:r>
    </w:p>
    <w:p w14:paraId="4CB1EE26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Moema</w:t>
      </w:r>
    </w:p>
    <w:p w14:paraId="610A14D3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Mooca</w:t>
      </w:r>
    </w:p>
    <w:p w14:paraId="5ACDC781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Morumbi</w:t>
      </w:r>
    </w:p>
    <w:p w14:paraId="236B8C70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Pacaembu</w:t>
      </w:r>
    </w:p>
    <w:p w14:paraId="6FF75FBA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Panamby</w:t>
      </w:r>
    </w:p>
    <w:p w14:paraId="002067DF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Paraíso</w:t>
      </w:r>
    </w:p>
    <w:p w14:paraId="763D8EE1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Pari</w:t>
      </w:r>
    </w:p>
    <w:p w14:paraId="329F48C6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Parque Anhanguera</w:t>
      </w:r>
    </w:p>
    <w:p w14:paraId="23B79F89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Parque Bristol</w:t>
      </w:r>
    </w:p>
    <w:p w14:paraId="567008CF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Parque Central</w:t>
      </w:r>
    </w:p>
    <w:p w14:paraId="230ED653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Parque Colonial</w:t>
      </w:r>
    </w:p>
    <w:p w14:paraId="0B4101ED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Parque dos Príncipes</w:t>
      </w:r>
    </w:p>
    <w:p w14:paraId="57F3976B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Parque Esmeralda</w:t>
      </w:r>
    </w:p>
    <w:p w14:paraId="3704D829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Parque Novo Mundo</w:t>
      </w:r>
    </w:p>
    <w:p w14:paraId="4FE57323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lastRenderedPageBreak/>
        <w:t xml:space="preserve">Parque </w:t>
      </w:r>
      <w:proofErr w:type="spellStart"/>
      <w:r w:rsidRPr="00D25386">
        <w:t>Reboucas</w:t>
      </w:r>
      <w:proofErr w:type="spellEnd"/>
    </w:p>
    <w:p w14:paraId="307EE22D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Parque Regina</w:t>
      </w:r>
    </w:p>
    <w:p w14:paraId="0EB7B7BC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Parque Residencial D'Abril</w:t>
      </w:r>
    </w:p>
    <w:p w14:paraId="3910638A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Parque Residencial Oratório</w:t>
      </w:r>
    </w:p>
    <w:p w14:paraId="44C78078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Parque Santa Madalena</w:t>
      </w:r>
    </w:p>
    <w:p w14:paraId="3498658B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Parque Santa Rita</w:t>
      </w:r>
    </w:p>
    <w:p w14:paraId="557C5931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Parque São Domingos</w:t>
      </w:r>
    </w:p>
    <w:p w14:paraId="1E768285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Parque São Lucas</w:t>
      </w:r>
    </w:p>
    <w:p w14:paraId="4379FA5D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 xml:space="preserve">Parque </w:t>
      </w:r>
      <w:proofErr w:type="spellStart"/>
      <w:r w:rsidRPr="00D25386">
        <w:t>Sao</w:t>
      </w:r>
      <w:proofErr w:type="spellEnd"/>
      <w:r w:rsidRPr="00D25386">
        <w:t xml:space="preserve"> Luis</w:t>
      </w:r>
    </w:p>
    <w:p w14:paraId="398697A7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Penha de França</w:t>
      </w:r>
    </w:p>
    <w:p w14:paraId="7B74C1A6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Perdizes</w:t>
      </w:r>
    </w:p>
    <w:p w14:paraId="4935F14B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Pinheiros</w:t>
      </w:r>
    </w:p>
    <w:p w14:paraId="3576AAFB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Piqueri</w:t>
      </w:r>
    </w:p>
    <w:p w14:paraId="248A25C5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Planalto Paulista</w:t>
      </w:r>
    </w:p>
    <w:p w14:paraId="62D7AE16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Ponte Rasa</w:t>
      </w:r>
    </w:p>
    <w:p w14:paraId="073E72B0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Portal do Morumbi</w:t>
      </w:r>
    </w:p>
    <w:p w14:paraId="01C2849C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Real Parque</w:t>
      </w:r>
    </w:p>
    <w:p w14:paraId="1E6610C4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Sacomã</w:t>
      </w:r>
    </w:p>
    <w:p w14:paraId="4C9DFC9B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Santa Cecília</w:t>
      </w:r>
    </w:p>
    <w:p w14:paraId="63F0A923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Santana</w:t>
      </w:r>
    </w:p>
    <w:p w14:paraId="229593F6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Santo Amaro</w:t>
      </w:r>
    </w:p>
    <w:p w14:paraId="5F59FB96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Sapopemba</w:t>
      </w:r>
    </w:p>
    <w:p w14:paraId="1A15A4AD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Saúde</w:t>
      </w:r>
    </w:p>
    <w:p w14:paraId="4B5B4C00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Sítio do Mandaqui</w:t>
      </w:r>
    </w:p>
    <w:p w14:paraId="087F7CF6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Sitio Morro Grande</w:t>
      </w:r>
    </w:p>
    <w:p w14:paraId="1DE99E7E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Socorro</w:t>
      </w:r>
    </w:p>
    <w:p w14:paraId="2672194C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Sumaré</w:t>
      </w:r>
    </w:p>
    <w:p w14:paraId="02414411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Tatuapé</w:t>
      </w:r>
    </w:p>
    <w:p w14:paraId="1CDCF048" w14:textId="77777777" w:rsidR="00D25386" w:rsidRPr="00D25386" w:rsidRDefault="00D25386" w:rsidP="00D25386">
      <w:pPr>
        <w:numPr>
          <w:ilvl w:val="0"/>
          <w:numId w:val="1"/>
        </w:numPr>
      </w:pPr>
      <w:proofErr w:type="spellStart"/>
      <w:r w:rsidRPr="00D25386">
        <w:t>Tremembe</w:t>
      </w:r>
      <w:proofErr w:type="spellEnd"/>
    </w:p>
    <w:p w14:paraId="62FAC529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Tucuruvi</w:t>
      </w:r>
    </w:p>
    <w:p w14:paraId="496A9FEB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Veleiros</w:t>
      </w:r>
    </w:p>
    <w:p w14:paraId="1A85D509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lastRenderedPageBreak/>
        <w:t>Vila Alpina</w:t>
      </w:r>
    </w:p>
    <w:p w14:paraId="1B4A8BDE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Vila Alzira</w:t>
      </w:r>
    </w:p>
    <w:p w14:paraId="15E49613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Vila Amália</w:t>
      </w:r>
    </w:p>
    <w:p w14:paraId="7D5E02E2" w14:textId="77777777" w:rsidR="00D25386" w:rsidRPr="00D25386" w:rsidRDefault="00D25386" w:rsidP="00D25386">
      <w:pPr>
        <w:numPr>
          <w:ilvl w:val="0"/>
          <w:numId w:val="1"/>
        </w:numPr>
      </w:pPr>
      <w:proofErr w:type="spellStart"/>
      <w:r w:rsidRPr="00D25386">
        <w:t>VIla</w:t>
      </w:r>
      <w:proofErr w:type="spellEnd"/>
      <w:r w:rsidRPr="00D25386">
        <w:t xml:space="preserve"> Andrade</w:t>
      </w:r>
    </w:p>
    <w:p w14:paraId="1AA189D8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Vila Antonieta</w:t>
      </w:r>
    </w:p>
    <w:p w14:paraId="4231F31E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Vila Aricanduva</w:t>
      </w:r>
    </w:p>
    <w:p w14:paraId="1148A2F6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 xml:space="preserve">Vila </w:t>
      </w:r>
      <w:proofErr w:type="spellStart"/>
      <w:r w:rsidRPr="00D25386">
        <w:t>Arriete</w:t>
      </w:r>
      <w:proofErr w:type="spellEnd"/>
    </w:p>
    <w:p w14:paraId="2AA081C6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 xml:space="preserve">Vila </w:t>
      </w:r>
      <w:proofErr w:type="spellStart"/>
      <w:r w:rsidRPr="00D25386">
        <w:t>Boacava</w:t>
      </w:r>
      <w:proofErr w:type="spellEnd"/>
    </w:p>
    <w:p w14:paraId="6A9F4A91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Vila Califórnia</w:t>
      </w:r>
    </w:p>
    <w:p w14:paraId="7BFC7B02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Vila Campestre</w:t>
      </w:r>
    </w:p>
    <w:p w14:paraId="2007EFDE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Vila Campo Grande</w:t>
      </w:r>
    </w:p>
    <w:p w14:paraId="6B89E01A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Vila Carmosina</w:t>
      </w:r>
    </w:p>
    <w:p w14:paraId="23673816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Vila Carrão</w:t>
      </w:r>
    </w:p>
    <w:p w14:paraId="49DF7A89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Vila Clementino</w:t>
      </w:r>
    </w:p>
    <w:p w14:paraId="1D6CABBE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Vila Constança</w:t>
      </w:r>
    </w:p>
    <w:p w14:paraId="6D0566EC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Vila Curuca</w:t>
      </w:r>
    </w:p>
    <w:p w14:paraId="034A4FD8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Vila da Paz</w:t>
      </w:r>
    </w:p>
    <w:p w14:paraId="54E5B85B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Vila Dalila</w:t>
      </w:r>
    </w:p>
    <w:p w14:paraId="0BDE5F52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Vila das Belezas</w:t>
      </w:r>
    </w:p>
    <w:p w14:paraId="6CFB7240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Vila das Mercês</w:t>
      </w:r>
    </w:p>
    <w:p w14:paraId="055AFA90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Vila Dionísia</w:t>
      </w:r>
    </w:p>
    <w:p w14:paraId="0E4B1CCA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Vila Diva</w:t>
      </w:r>
    </w:p>
    <w:p w14:paraId="729C26E1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Vila do Castelo</w:t>
      </w:r>
    </w:p>
    <w:p w14:paraId="6B8C7A19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Vila Ede</w:t>
      </w:r>
    </w:p>
    <w:p w14:paraId="073514BC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Vila Ema</w:t>
      </w:r>
    </w:p>
    <w:p w14:paraId="1A692952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Vila Emir</w:t>
      </w:r>
    </w:p>
    <w:p w14:paraId="4F62EB08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Vila Erna</w:t>
      </w:r>
    </w:p>
    <w:p w14:paraId="20DF6D3F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Vila Esperança</w:t>
      </w:r>
    </w:p>
    <w:p w14:paraId="366ECD79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 xml:space="preserve">Vila </w:t>
      </w:r>
      <w:proofErr w:type="spellStart"/>
      <w:r w:rsidRPr="00D25386">
        <w:t>Euthalia</w:t>
      </w:r>
      <w:proofErr w:type="spellEnd"/>
    </w:p>
    <w:p w14:paraId="53CD6EA7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Vila Fidalgo</w:t>
      </w:r>
    </w:p>
    <w:p w14:paraId="0B1AD264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Vila Formosa</w:t>
      </w:r>
    </w:p>
    <w:p w14:paraId="1F05F203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lastRenderedPageBreak/>
        <w:t>Vila Gea</w:t>
      </w:r>
    </w:p>
    <w:p w14:paraId="422232F5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Vila Guilherme</w:t>
      </w:r>
    </w:p>
    <w:p w14:paraId="3509C0FD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Vila Guilhermina</w:t>
      </w:r>
    </w:p>
    <w:p w14:paraId="523D7789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Vila Gustavo</w:t>
      </w:r>
    </w:p>
    <w:p w14:paraId="1B1FA381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Vila Industrial</w:t>
      </w:r>
    </w:p>
    <w:p w14:paraId="27D05273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Vila Invernada</w:t>
      </w:r>
    </w:p>
    <w:p w14:paraId="7DF7BD4C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 xml:space="preserve">Vila </w:t>
      </w:r>
      <w:proofErr w:type="spellStart"/>
      <w:r w:rsidRPr="00D25386">
        <w:t>Irmaos</w:t>
      </w:r>
      <w:proofErr w:type="spellEnd"/>
      <w:r w:rsidRPr="00D25386">
        <w:t xml:space="preserve"> </w:t>
      </w:r>
      <w:proofErr w:type="spellStart"/>
      <w:r w:rsidRPr="00D25386">
        <w:t>Arnoni</w:t>
      </w:r>
      <w:proofErr w:type="spellEnd"/>
    </w:p>
    <w:p w14:paraId="2425FD4E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Vila Isa</w:t>
      </w:r>
    </w:p>
    <w:p w14:paraId="60735401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Vila Jacuí</w:t>
      </w:r>
    </w:p>
    <w:p w14:paraId="436A8CD2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Vila Jaguara</w:t>
      </w:r>
    </w:p>
    <w:p w14:paraId="69A921B0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Vila Leopoldina</w:t>
      </w:r>
    </w:p>
    <w:p w14:paraId="187E4F22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Vila Lisboa</w:t>
      </w:r>
    </w:p>
    <w:p w14:paraId="40AE77EF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 xml:space="preserve">Vila </w:t>
      </w:r>
      <w:proofErr w:type="spellStart"/>
      <w:r w:rsidRPr="00D25386">
        <w:t>Liviero</w:t>
      </w:r>
      <w:proofErr w:type="spellEnd"/>
    </w:p>
    <w:p w14:paraId="003BE897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 xml:space="preserve">Vila </w:t>
      </w:r>
      <w:proofErr w:type="spellStart"/>
      <w:r w:rsidRPr="00D25386">
        <w:t>Macedópolis</w:t>
      </w:r>
      <w:proofErr w:type="spellEnd"/>
    </w:p>
    <w:p w14:paraId="15569764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Vila Madalena</w:t>
      </w:r>
    </w:p>
    <w:p w14:paraId="35FA8317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 xml:space="preserve">Vila </w:t>
      </w:r>
      <w:proofErr w:type="spellStart"/>
      <w:r w:rsidRPr="00D25386">
        <w:t>Mangalot</w:t>
      </w:r>
      <w:proofErr w:type="spellEnd"/>
    </w:p>
    <w:p w14:paraId="6683CE32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Vila Marari</w:t>
      </w:r>
    </w:p>
    <w:p w14:paraId="698A3319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Vila Maria</w:t>
      </w:r>
    </w:p>
    <w:p w14:paraId="75D7253D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Vila Mariana</w:t>
      </w:r>
    </w:p>
    <w:p w14:paraId="59BC8939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Vila Mascote</w:t>
      </w:r>
    </w:p>
    <w:p w14:paraId="30E9377C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Vila Matilde</w:t>
      </w:r>
    </w:p>
    <w:p w14:paraId="7E025979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 xml:space="preserve">Vila </w:t>
      </w:r>
      <w:proofErr w:type="spellStart"/>
      <w:r w:rsidRPr="00D25386">
        <w:t>Mazzei</w:t>
      </w:r>
      <w:proofErr w:type="spellEnd"/>
    </w:p>
    <w:p w14:paraId="3B2F7776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Vila Mendes</w:t>
      </w:r>
    </w:p>
    <w:p w14:paraId="2706B120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Vila Miriam</w:t>
      </w:r>
    </w:p>
    <w:p w14:paraId="46C5E880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 xml:space="preserve">Vila </w:t>
      </w:r>
      <w:proofErr w:type="spellStart"/>
      <w:r w:rsidRPr="00D25386">
        <w:t>Nhocuné</w:t>
      </w:r>
      <w:proofErr w:type="spellEnd"/>
    </w:p>
    <w:p w14:paraId="3175421B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Vila Nova Cachoeirinha</w:t>
      </w:r>
    </w:p>
    <w:p w14:paraId="7A75C3D9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Vila Nova Conceição</w:t>
      </w:r>
    </w:p>
    <w:p w14:paraId="12E744F6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Vila Nova Curuca</w:t>
      </w:r>
    </w:p>
    <w:p w14:paraId="4D4D3ED9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Vila Nova Savoia</w:t>
      </w:r>
    </w:p>
    <w:p w14:paraId="2770EE7D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Vila Nova York</w:t>
      </w:r>
    </w:p>
    <w:p w14:paraId="3279FB37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Vila Olímpia</w:t>
      </w:r>
    </w:p>
    <w:p w14:paraId="0CA7439A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lastRenderedPageBreak/>
        <w:t>Vila Paulistana</w:t>
      </w:r>
    </w:p>
    <w:p w14:paraId="07D91D87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Vila Pedra Branca</w:t>
      </w:r>
    </w:p>
    <w:p w14:paraId="2F4E6876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Vila Pedroso</w:t>
      </w:r>
    </w:p>
    <w:p w14:paraId="6E0A34FB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Vila Penteado</w:t>
      </w:r>
    </w:p>
    <w:p w14:paraId="189F7147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Vila Pirajussara</w:t>
      </w:r>
    </w:p>
    <w:p w14:paraId="37C98071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Vila Pirituba</w:t>
      </w:r>
    </w:p>
    <w:p w14:paraId="48514C1D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Vila Pompéia</w:t>
      </w:r>
    </w:p>
    <w:p w14:paraId="71E1BEF0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Vila Prado</w:t>
      </w:r>
    </w:p>
    <w:p w14:paraId="7C66E52F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Vila Prel</w:t>
      </w:r>
    </w:p>
    <w:p w14:paraId="127340C6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Vila Princesa Isabel</w:t>
      </w:r>
    </w:p>
    <w:p w14:paraId="6A88B9C7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Vila Progresso</w:t>
      </w:r>
    </w:p>
    <w:p w14:paraId="1A4BFCEF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Vila Prudente</w:t>
      </w:r>
    </w:p>
    <w:p w14:paraId="7033170A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Vila Re</w:t>
      </w:r>
    </w:p>
    <w:p w14:paraId="7307E001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Vila Regina</w:t>
      </w:r>
    </w:p>
    <w:p w14:paraId="10296C7E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Vila Romana</w:t>
      </w:r>
    </w:p>
    <w:p w14:paraId="2033E76E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Vila Romano</w:t>
      </w:r>
    </w:p>
    <w:p w14:paraId="02422FA5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Vila Roque</w:t>
      </w:r>
    </w:p>
    <w:p w14:paraId="402A87C3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Vila Rosaria</w:t>
      </w:r>
    </w:p>
    <w:p w14:paraId="3AA70DDF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Vila Sabrina</w:t>
      </w:r>
    </w:p>
    <w:p w14:paraId="35CC002D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Vila Santa Clara</w:t>
      </w:r>
    </w:p>
    <w:p w14:paraId="6E2F81DB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Vila Santa Maria</w:t>
      </w:r>
    </w:p>
    <w:p w14:paraId="2F95A1A6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Vila Santista</w:t>
      </w:r>
    </w:p>
    <w:p w14:paraId="1A673725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Vila Santos</w:t>
      </w:r>
    </w:p>
    <w:p w14:paraId="04BB581E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 xml:space="preserve">Vila </w:t>
      </w:r>
      <w:proofErr w:type="spellStart"/>
      <w:r w:rsidRPr="00D25386">
        <w:t>Sao</w:t>
      </w:r>
      <w:proofErr w:type="spellEnd"/>
      <w:r w:rsidRPr="00D25386">
        <w:t xml:space="preserve"> Nicolau</w:t>
      </w:r>
    </w:p>
    <w:p w14:paraId="223029ED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Vila Sônia</w:t>
      </w:r>
    </w:p>
    <w:p w14:paraId="2CC53753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Vila Talarico</w:t>
      </w:r>
    </w:p>
    <w:p w14:paraId="24E836E8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 xml:space="preserve">Vila </w:t>
      </w:r>
      <w:proofErr w:type="spellStart"/>
      <w:r w:rsidRPr="00D25386">
        <w:t>Zat</w:t>
      </w:r>
      <w:proofErr w:type="spellEnd"/>
    </w:p>
    <w:p w14:paraId="7B8F2E41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Parque Munhoz</w:t>
      </w:r>
    </w:p>
    <w:p w14:paraId="3EEE7ADC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 xml:space="preserve">Cidade </w:t>
      </w:r>
      <w:proofErr w:type="spellStart"/>
      <w:r w:rsidRPr="00D25386">
        <w:t>Satelite</w:t>
      </w:r>
      <w:proofErr w:type="spellEnd"/>
      <w:r w:rsidRPr="00D25386">
        <w:t xml:space="preserve"> Santa Barbara</w:t>
      </w:r>
    </w:p>
    <w:p w14:paraId="5DEC1E84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Parque Casa de Pedra</w:t>
      </w:r>
    </w:p>
    <w:p w14:paraId="465B8A90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Jardim Cidade Pirituba</w:t>
      </w:r>
    </w:p>
    <w:p w14:paraId="40DFA3A2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lastRenderedPageBreak/>
        <w:t>Vila Cosmopolita</w:t>
      </w:r>
    </w:p>
    <w:p w14:paraId="5E955837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Parque Paulistano</w:t>
      </w:r>
    </w:p>
    <w:p w14:paraId="22661212" w14:textId="77777777" w:rsidR="00D25386" w:rsidRPr="00D25386" w:rsidRDefault="00D25386" w:rsidP="00D25386">
      <w:pPr>
        <w:numPr>
          <w:ilvl w:val="0"/>
          <w:numId w:val="1"/>
        </w:numPr>
      </w:pPr>
      <w:r w:rsidRPr="00D25386">
        <w:t>Vila Dalva</w:t>
      </w:r>
    </w:p>
    <w:p w14:paraId="40CFF915" w14:textId="77777777" w:rsidR="00D25386" w:rsidRPr="00D25386" w:rsidRDefault="00D25386" w:rsidP="00D25386">
      <w:r w:rsidRPr="00D25386">
        <w:t>*Nossa atuação pode não se aplicar a toda extensão do bairro.</w:t>
      </w:r>
    </w:p>
    <w:p w14:paraId="20675358" w14:textId="77777777" w:rsidR="00D25386" w:rsidRDefault="00D25386"/>
    <w:sectPr w:rsidR="00D253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7B6B45"/>
    <w:multiLevelType w:val="multilevel"/>
    <w:tmpl w:val="E77C1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35594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50F"/>
    <w:rsid w:val="0003389E"/>
    <w:rsid w:val="00121258"/>
    <w:rsid w:val="00691801"/>
    <w:rsid w:val="008F650F"/>
    <w:rsid w:val="0091738F"/>
    <w:rsid w:val="00A90702"/>
    <w:rsid w:val="00D25386"/>
    <w:rsid w:val="00E5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BE4B2"/>
  <w15:chartTrackingRefBased/>
  <w15:docId w15:val="{74499CE7-2FD8-4D47-80CB-509946164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F65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F65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F65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F65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F65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F65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F65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F65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F65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8F65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F65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F65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F650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F650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F65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F650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F65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F65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F65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F6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F65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F65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F65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F650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F650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F650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F65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F650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F65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6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8443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4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13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683</Words>
  <Characters>3694</Characters>
  <Application>Microsoft Office Word</Application>
  <DocSecurity>0</DocSecurity>
  <Lines>30</Lines>
  <Paragraphs>8</Paragraphs>
  <ScaleCrop>false</ScaleCrop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3</cp:revision>
  <dcterms:created xsi:type="dcterms:W3CDTF">2024-07-26T01:26:00Z</dcterms:created>
  <dcterms:modified xsi:type="dcterms:W3CDTF">2024-07-26T01:26:00Z</dcterms:modified>
</cp:coreProperties>
</file>