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D44CC" w14:textId="77777777" w:rsidR="00DF1996" w:rsidRPr="00DF1996" w:rsidRDefault="00DF1996" w:rsidP="00DF1996">
      <w:r w:rsidRPr="00DF1996">
        <w:t>Quais são os dias e horários de visitas nos imóveis do QuintoAndar?</w:t>
      </w:r>
    </w:p>
    <w:p w14:paraId="353531A2" w14:textId="77777777" w:rsidR="00DF1996" w:rsidRPr="00DF1996" w:rsidRDefault="00DF1996" w:rsidP="00DF1996">
      <w:r w:rsidRPr="00DF1996">
        <w:t>Dúvidas sobre visitas? Nós te ajudamos! </w:t>
      </w:r>
    </w:p>
    <w:p w14:paraId="54BDE081" w14:textId="27EAFBE2" w:rsidR="00DF1996" w:rsidRPr="00DF1996" w:rsidRDefault="00DF1996" w:rsidP="00DF1996">
      <w:r w:rsidRPr="00DF1996">
        <w:drawing>
          <wp:inline distT="0" distB="0" distL="0" distR="0" wp14:anchorId="7A8C9E99" wp14:editId="62BA9458">
            <wp:extent cx="5400040" cy="3603625"/>
            <wp:effectExtent l="0" t="0" r="0" b="0"/>
            <wp:docPr id="1497529240" name="Imagem 2" descr="Mulher sentada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9240" name="Imagem 2" descr="Mulher sentada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87BD" w14:textId="77777777" w:rsidR="00DF1996" w:rsidRPr="00DF1996" w:rsidRDefault="00DF1996" w:rsidP="00DF1996">
      <w:r w:rsidRPr="00DF1996">
        <w:t>Os imóveis do QuintoAndar por padrão recebem visitas nos dias e horários abaixo:</w:t>
      </w:r>
    </w:p>
    <w:p w14:paraId="13160D18" w14:textId="77777777" w:rsidR="00DF1996" w:rsidRPr="00DF1996" w:rsidRDefault="00DF1996" w:rsidP="00DF1996">
      <w:pPr>
        <w:numPr>
          <w:ilvl w:val="0"/>
          <w:numId w:val="1"/>
        </w:numPr>
      </w:pPr>
      <w:r w:rsidRPr="00DF1996">
        <w:t>De segunda à sexta-feira, entre 08h e 18h30.</w:t>
      </w:r>
    </w:p>
    <w:p w14:paraId="5001045F" w14:textId="77777777" w:rsidR="00DF1996" w:rsidRPr="00DF1996" w:rsidRDefault="00DF1996" w:rsidP="00DF1996">
      <w:pPr>
        <w:numPr>
          <w:ilvl w:val="0"/>
          <w:numId w:val="1"/>
        </w:numPr>
      </w:pPr>
      <w:r w:rsidRPr="00DF1996">
        <w:t>Aos sábados, entre 09h e 16h30h. </w:t>
      </w:r>
    </w:p>
    <w:p w14:paraId="52118242" w14:textId="77777777" w:rsidR="00DF1996" w:rsidRPr="00DF1996" w:rsidRDefault="00DF1996" w:rsidP="00DF1996">
      <w:pPr>
        <w:numPr>
          <w:ilvl w:val="0"/>
          <w:numId w:val="1"/>
        </w:numPr>
      </w:pPr>
      <w:r w:rsidRPr="00DF1996">
        <w:t>Aos domingos, entre 9h e 13h30h.</w:t>
      </w:r>
    </w:p>
    <w:p w14:paraId="04BEFE57" w14:textId="77777777" w:rsidR="00DF1996" w:rsidRPr="00DF1996" w:rsidRDefault="00DF1996" w:rsidP="00DF1996">
      <w:r w:rsidRPr="00DF1996">
        <w:t>Mas </w:t>
      </w:r>
      <w:r w:rsidRPr="00DF1996">
        <w:rPr>
          <w:b/>
          <w:bCs/>
        </w:rPr>
        <w:t>o proprietário do imóvel faz a gestão dessa agenda e pode fezer bloqueios de dias e horários específicos</w:t>
      </w:r>
      <w:r w:rsidRPr="00DF1996">
        <w:t> dependendo de outras restrições. </w:t>
      </w:r>
    </w:p>
    <w:p w14:paraId="2E2FF359" w14:textId="77777777" w:rsidR="00DF1996" w:rsidRPr="00DF1996" w:rsidRDefault="00DF1996" w:rsidP="00DF1996">
      <w:r w:rsidRPr="00DF1996">
        <w:t> </w:t>
      </w:r>
    </w:p>
    <w:p w14:paraId="00976977" w14:textId="77777777" w:rsidR="00DF1996" w:rsidRPr="00DF1996" w:rsidRDefault="00DF1996" w:rsidP="00DF1996">
      <w:r w:rsidRPr="00DF1996">
        <w:rPr>
          <w:b/>
          <w:bCs/>
        </w:rPr>
        <w:t>Não achei nenhum horário disponível. O que faço?</w:t>
      </w:r>
    </w:p>
    <w:p w14:paraId="4BB59C53" w14:textId="77777777" w:rsidR="00DF1996" w:rsidRPr="00DF1996" w:rsidRDefault="00DF1996" w:rsidP="00DF1996">
      <w:r w:rsidRPr="00DF1996">
        <w:t>Com a alta procura por imóveis no QuintoAndar, pode acontecer de algumas agendas esgotarem rapidamente as suas opções. Para resolver esse problema você pode: </w:t>
      </w:r>
    </w:p>
    <w:p w14:paraId="113AE86F" w14:textId="77777777" w:rsidR="00DF1996" w:rsidRPr="00DF1996" w:rsidRDefault="00DF1996" w:rsidP="00DF1996">
      <w:r w:rsidRPr="00DF1996">
        <w:t> </w:t>
      </w:r>
    </w:p>
    <w:p w14:paraId="1BF3A5D2" w14:textId="77777777" w:rsidR="00DF1996" w:rsidRPr="00DF1996" w:rsidRDefault="00DF1996" w:rsidP="00DF1996">
      <w:r w:rsidRPr="00DF1996">
        <w:rPr>
          <w:b/>
          <w:bCs/>
        </w:rPr>
        <w:t>Tentar um encaixe</w:t>
      </w:r>
    </w:p>
    <w:p w14:paraId="6D2D254E" w14:textId="77777777" w:rsidR="00DF1996" w:rsidRPr="00DF1996" w:rsidRDefault="00DF1996" w:rsidP="00DF1996">
      <w:r w:rsidRPr="00DF1996">
        <w:t>Quando o imóvel não tem mais disponibilidade de visita, você pode selecionar alguns horários para encaixe.</w:t>
      </w:r>
    </w:p>
    <w:p w14:paraId="77FD0E21" w14:textId="77777777" w:rsidR="00DF1996" w:rsidRPr="00DF1996" w:rsidRDefault="00DF1996" w:rsidP="00DF1996">
      <w:r w:rsidRPr="00DF1996">
        <w:t>Caso algum horário fique disponível, a sua visita será agendada. Avisaremos via WhatsApp até as 18h do dia anterior a data desejada. A opção de encaixe aparece após o clique em "Agendar visita".</w:t>
      </w:r>
    </w:p>
    <w:p w14:paraId="4213FE4D" w14:textId="77777777" w:rsidR="00DF1996" w:rsidRPr="00DF1996" w:rsidRDefault="00DF1996" w:rsidP="00DF1996">
      <w:r w:rsidRPr="00DF1996">
        <w:t> </w:t>
      </w:r>
    </w:p>
    <w:p w14:paraId="140FA29F" w14:textId="77777777" w:rsidR="00DF1996" w:rsidRPr="00DF1996" w:rsidRDefault="00DF1996" w:rsidP="00DF1996">
      <w:r w:rsidRPr="00DF1996">
        <w:rPr>
          <w:b/>
          <w:bCs/>
        </w:rPr>
        <w:lastRenderedPageBreak/>
        <w:t>Criar um alerta</w:t>
      </w:r>
    </w:p>
    <w:p w14:paraId="36DE6EA7" w14:textId="77777777" w:rsidR="00DF1996" w:rsidRPr="00DF1996" w:rsidRDefault="00DF1996" w:rsidP="00DF1996">
      <w:r w:rsidRPr="00DF1996">
        <w:t>É possível criar alertas para novos imóveis que tenham o perfil que você procura. Com o alerta cadastrado você receberá por e-mail a informação de novos imóveis assim que entrarem no nosso catálogo.</w:t>
      </w:r>
    </w:p>
    <w:p w14:paraId="0E47BBB0" w14:textId="77777777" w:rsidR="00DF1996" w:rsidRPr="00DF1996" w:rsidRDefault="00DF1996" w:rsidP="00DF1996">
      <w:r w:rsidRPr="00DF1996">
        <w:t>Você pode criar um alerta clicando na opção "Criar Alerta".</w:t>
      </w:r>
    </w:p>
    <w:p w14:paraId="70F7F932" w14:textId="77777777" w:rsidR="00DF1996" w:rsidRPr="00DF1996" w:rsidRDefault="00DF1996" w:rsidP="00DF1996">
      <w:r w:rsidRPr="00DF1996">
        <w:t> </w:t>
      </w:r>
    </w:p>
    <w:p w14:paraId="741FDE15" w14:textId="77777777" w:rsidR="00DF1996" w:rsidRPr="00DF1996" w:rsidRDefault="00DF1996" w:rsidP="00DF1996">
      <w:r w:rsidRPr="00DF1996">
        <w:rPr>
          <w:b/>
          <w:bCs/>
        </w:rPr>
        <w:t>Falar com o corretor que está te atendendo</w:t>
      </w:r>
    </w:p>
    <w:p w14:paraId="0597D3A1" w14:textId="77777777" w:rsidR="00DF1996" w:rsidRPr="00DF1996" w:rsidRDefault="00DF1996" w:rsidP="00DF1996">
      <w:r w:rsidRPr="00DF1996">
        <w:t>Nossos corretores parceiros podem te ajudar a encontrar outros horários que funcionem para você visitar o imóvel, mesmo que eles não estejam disponíveis no aplicativo naquele momento.</w:t>
      </w:r>
    </w:p>
    <w:p w14:paraId="2C9E6EAD" w14:textId="77777777" w:rsidR="00DF1996" w:rsidRPr="00DF1996" w:rsidRDefault="00DF1996" w:rsidP="00DF1996">
      <w:r w:rsidRPr="00DF1996">
        <w:t>Caso você não tenha o contato do corretor salvo é só entrar no aplicativo ou site do QuintoAndar, acessar a página </w:t>
      </w:r>
      <w:hyperlink r:id="rId6" w:history="1">
        <w:r w:rsidRPr="00DF1996">
          <w:rPr>
            <w:rStyle w:val="Hyperlink"/>
          </w:rPr>
          <w:t>Visitas Agendadas</w:t>
        </w:r>
      </w:hyperlink>
      <w:r w:rsidRPr="00DF1996">
        <w:t> e procurar pelas informações do corretor que está te atendendo.</w:t>
      </w:r>
    </w:p>
    <w:p w14:paraId="3C82FB10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1E55"/>
    <w:multiLevelType w:val="multilevel"/>
    <w:tmpl w:val="B466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95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EAB"/>
    <w:rsid w:val="0003389E"/>
    <w:rsid w:val="00691801"/>
    <w:rsid w:val="0091738F"/>
    <w:rsid w:val="00A90702"/>
    <w:rsid w:val="00B970E0"/>
    <w:rsid w:val="00DF1996"/>
    <w:rsid w:val="00E50446"/>
    <w:rsid w:val="00E6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F1B95-61EC-4BFA-9135-65EFF24F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6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2E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2E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2E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2E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2E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2E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2E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2E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2E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2E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2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F199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3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534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intoandar.com.br/visit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2024-07-26T00:18:00Z</dcterms:created>
  <dcterms:modified xsi:type="dcterms:W3CDTF">2024-07-26T00:19:00Z</dcterms:modified>
</cp:coreProperties>
</file>