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9E012" w14:textId="77777777" w:rsidR="00E93A55" w:rsidRPr="00E93A55" w:rsidRDefault="00E93A55" w:rsidP="00E93A55">
      <w:r w:rsidRPr="00E93A55">
        <w:t xml:space="preserve">Qual documento preciso levar para minha visita em um imóvel do </w:t>
      </w:r>
      <w:proofErr w:type="spellStart"/>
      <w:r w:rsidRPr="00E93A55">
        <w:t>QuintoAndar</w:t>
      </w:r>
      <w:proofErr w:type="spellEnd"/>
      <w:r w:rsidRPr="00E93A55">
        <w:t>?</w:t>
      </w:r>
    </w:p>
    <w:p w14:paraId="20F5FB4B" w14:textId="77777777" w:rsidR="00E93A55" w:rsidRPr="00E93A55" w:rsidRDefault="00E93A55" w:rsidP="00E93A55">
      <w:r w:rsidRPr="00E93A55">
        <w:t>Saiba como se preparar para a visita</w:t>
      </w:r>
    </w:p>
    <w:p w14:paraId="17B61D2D" w14:textId="379F9AD9" w:rsidR="00E93A55" w:rsidRPr="00E93A55" w:rsidRDefault="00E93A55" w:rsidP="00E93A55">
      <w:r w:rsidRPr="00E93A55">
        <w:drawing>
          <wp:inline distT="0" distB="0" distL="0" distR="0" wp14:anchorId="4D1CD666" wp14:editId="2DCF297A">
            <wp:extent cx="5400040" cy="3603625"/>
            <wp:effectExtent l="0" t="0" r="0" b="0"/>
            <wp:docPr id="2118092238" name="Imagem 2" descr="Homem sentado em frente a mesa com bo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092238" name="Imagem 2" descr="Homem sentado em frente a mesa com bol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A1247" w14:textId="77777777" w:rsidR="00E93A55" w:rsidRPr="00E93A55" w:rsidRDefault="00E93A55" w:rsidP="00E93A55">
      <w:r w:rsidRPr="00E93A55">
        <w:t>Para realizar visitas, você precisa levar um documento original com foto para identificação. Caso você não tenha nenhum documento original com foto, leve seu documento com o número de CPF. Para estrangeiros, leve seu passaporte.</w:t>
      </w:r>
    </w:p>
    <w:p w14:paraId="0BEBF9D9" w14:textId="77777777" w:rsidR="00E93A55" w:rsidRPr="00E93A55" w:rsidRDefault="00E93A55" w:rsidP="00E93A55">
      <w:r w:rsidRPr="00E93A55">
        <w:t xml:space="preserve">Você vai precisar desse documento para se identificar na portaria e para nossos corretores parceiros. Se levar acompanhante para a visita, é ideal que </w:t>
      </w:r>
      <w:proofErr w:type="gramStart"/>
      <w:r w:rsidRPr="00E93A55">
        <w:t>os mesmos</w:t>
      </w:r>
      <w:proofErr w:type="gramEnd"/>
      <w:r w:rsidRPr="00E93A55">
        <w:t xml:space="preserve"> também estejam com o documento original com foto, pois havendo portaria, poderá ser solicitado para acessar o imóvel.  </w:t>
      </w:r>
    </w:p>
    <w:p w14:paraId="76DCBB51" w14:textId="77777777" w:rsidR="00E93A55" w:rsidRPr="00E93A55" w:rsidRDefault="00E93A55" w:rsidP="00E93A55">
      <w:r w:rsidRPr="00E93A55">
        <w:t>Acompanhe suas visitas pelo aplicativo acessando o menu e clicando na seção de "Visitas Agendadas" ou pelo site, clicando no item de “</w:t>
      </w:r>
      <w:hyperlink r:id="rId5" w:history="1">
        <w:r w:rsidRPr="00E93A55">
          <w:rPr>
            <w:rStyle w:val="Hyperlink"/>
          </w:rPr>
          <w:t>Visitas</w:t>
        </w:r>
      </w:hyperlink>
      <w:r w:rsidRPr="00E93A55">
        <w:t>”.</w:t>
      </w:r>
    </w:p>
    <w:p w14:paraId="29F96911" w14:textId="77777777" w:rsidR="00E50446" w:rsidRDefault="00E50446"/>
    <w:sectPr w:rsidR="00E504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24CB"/>
    <w:rsid w:val="0003389E"/>
    <w:rsid w:val="002016CF"/>
    <w:rsid w:val="003F24CB"/>
    <w:rsid w:val="005A6121"/>
    <w:rsid w:val="00691801"/>
    <w:rsid w:val="0091738F"/>
    <w:rsid w:val="00A90702"/>
    <w:rsid w:val="00E50446"/>
    <w:rsid w:val="00E9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58815E-9DE7-42D3-9857-1A0158B92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F24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2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24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24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24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24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24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24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24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3F24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24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24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24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24C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24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24C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24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24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F24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F2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F24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2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F2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F24C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F24C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F24C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24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24C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F24C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93A5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3A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55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38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418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quintoandar.com.br/visitas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696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4</cp:revision>
  <dcterms:created xsi:type="dcterms:W3CDTF">2024-07-26T00:20:00Z</dcterms:created>
  <dcterms:modified xsi:type="dcterms:W3CDTF">2024-07-26T00:21:00Z</dcterms:modified>
</cp:coreProperties>
</file>