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C72" w:rsidRDefault="008A4C72">
      <w:r>
        <w:t xml:space="preserve">A atividade consiste em responder 5 perguntas de acordo com a análise dos dados fornecidos no arquivo Excel. Vocês podem exportar esses dados para qualquer programa de estatística ou realizar as análises no próprio Excel. </w:t>
      </w:r>
    </w:p>
    <w:p w:rsidR="008A4C72" w:rsidRDefault="008A4C72">
      <w:r>
        <w:t xml:space="preserve">Após realizarem as análises, enviem as respostas através da tarefa disponível no </w:t>
      </w:r>
      <w:proofErr w:type="spellStart"/>
      <w:r>
        <w:t>Moodle</w:t>
      </w:r>
      <w:proofErr w:type="spellEnd"/>
      <w:r>
        <w:t xml:space="preserve">, em arquivo no formato </w:t>
      </w:r>
      <w:proofErr w:type="spellStart"/>
      <w:r w:rsidRPr="008A4C72">
        <w:rPr>
          <w:b/>
        </w:rPr>
        <w:t>pdf</w:t>
      </w:r>
      <w:proofErr w:type="spellEnd"/>
      <w:r>
        <w:t xml:space="preserve">. Para isso, basta responder no arquivo Word e, ao final, “salvar como” </w:t>
      </w:r>
      <w:proofErr w:type="spellStart"/>
      <w:r w:rsidRPr="008A4C72">
        <w:rPr>
          <w:b/>
        </w:rPr>
        <w:t>pdf</w:t>
      </w:r>
      <w:proofErr w:type="spellEnd"/>
      <w:r>
        <w:t>.</w:t>
      </w:r>
    </w:p>
    <w:p w:rsidR="008A4C72" w:rsidRDefault="008A4C72">
      <w:r>
        <w:t>A tarefa e</w:t>
      </w:r>
      <w:r w:rsidR="009B4181">
        <w:t xml:space="preserve">stará disponível a partir </w:t>
      </w:r>
      <w:r w:rsidR="00D35C09">
        <w:t>de agora</w:t>
      </w:r>
      <w:r>
        <w:t xml:space="preserve">, com limite de envio até </w:t>
      </w:r>
      <w:r w:rsidR="00D35C09">
        <w:t>o dia 02/04</w:t>
      </w:r>
      <w:r w:rsidR="009B4181">
        <w:t xml:space="preserve"> às 23</w:t>
      </w:r>
      <w:r>
        <w:t>:59h.</w:t>
      </w:r>
    </w:p>
    <w:p w:rsidR="008A4C72" w:rsidRPr="008A4C72" w:rsidRDefault="008A4C72">
      <w:r>
        <w:t>Um abraço e bom tr</w:t>
      </w:r>
      <w:bookmarkStart w:id="0" w:name="_GoBack"/>
      <w:bookmarkEnd w:id="0"/>
      <w:r>
        <w:t>abalho a todos!</w:t>
      </w:r>
    </w:p>
    <w:sectPr w:rsidR="008A4C72" w:rsidRPr="008A4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72"/>
    <w:rsid w:val="00121476"/>
    <w:rsid w:val="002121BA"/>
    <w:rsid w:val="00696672"/>
    <w:rsid w:val="007F13C1"/>
    <w:rsid w:val="008A4C72"/>
    <w:rsid w:val="009257BB"/>
    <w:rsid w:val="009B4181"/>
    <w:rsid w:val="00D3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580CB-174F-46E7-818D-960DD71C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Márcio</cp:lastModifiedBy>
  <cp:revision>7</cp:revision>
  <dcterms:created xsi:type="dcterms:W3CDTF">2021-06-11T12:35:00Z</dcterms:created>
  <dcterms:modified xsi:type="dcterms:W3CDTF">2023-03-24T13:50:00Z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c749fc8a49e2f48994004b2809d8d414cef420c7aed7f24d6f3f0e29f97d198d</vt:lpwstr>
  </property>
</Properties>
</file>