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77777777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F26D2C5" w:rsidR="001D30F6" w:rsidRPr="00D04D79" w:rsidRDefault="00D04D79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Personal </w:t>
                            </w:r>
                            <w:proofErr w:type="spellStart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template</w:t>
                            </w:r>
                            <w:proofErr w:type="spellEnd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BC392E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F26D2C5" w:rsidR="001D30F6" w:rsidRPr="00D04D79" w:rsidRDefault="00D04D79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Personal </w:t>
                      </w:r>
                      <w:proofErr w:type="spellStart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template</w:t>
                      </w:r>
                      <w:proofErr w:type="spellEnd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BC392E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B7158B" wp14:editId="131D29E0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5B8CE0E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" fillcolor="#f6c5ac [1301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56C59"/>
    <w:rsid w:val="00387904"/>
    <w:rsid w:val="00444964"/>
    <w:rsid w:val="00570A5A"/>
    <w:rsid w:val="006332E5"/>
    <w:rsid w:val="0096003D"/>
    <w:rsid w:val="00B8449F"/>
    <w:rsid w:val="00BC392E"/>
    <w:rsid w:val="00D04D79"/>
    <w:rsid w:val="00D47ED5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90D9B34E-0DEB-42A9-B1C3-3D26D27591B6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personal 2.dotx</Template>
  <TotalTime>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JGMT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2025-10-20T22:46:00Z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