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52455B85" w:rsidR="00D81E5F" w:rsidRDefault="00D81E5F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38E735CA" w:rsidR="00D81E5F" w:rsidRDefault="00D81E5F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1BF9FD72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43B8E">
              <w:rPr>
                <w:rStyle w:val="Hyperlink"/>
                <w:noProof/>
              </w:rPr>
              <w:t>RESULTADOS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5B9EA3CB" w14:textId="43C9127F" w:rsidR="00450C19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2.2</w:t>
          </w:r>
          <w:r w:rsidRPr="00E079E6">
            <w:rPr>
              <w:rFonts w:ascii="Times New Roman" w:hAnsi="Times New Roman" w:cs="Times New Roman"/>
            </w:rPr>
            <w:tab/>
            <w:t xml:space="preserve">   DISCUSSÕES</w:t>
          </w:r>
          <w:r w:rsidR="00E079E6">
            <w:rPr>
              <w:rFonts w:ascii="Times New Roman" w:hAnsi="Times New Roman" w:cs="Times New Roman"/>
            </w:rPr>
            <w:t xml:space="preserve"> ..............................................................................................................................5</w:t>
          </w:r>
        </w:p>
        <w:p w14:paraId="7588A774" w14:textId="77777777" w:rsidR="00E079E6" w:rsidRPr="00E079E6" w:rsidRDefault="00E079E6" w:rsidP="00450C19">
          <w:pPr>
            <w:rPr>
              <w:rFonts w:ascii="Times New Roman" w:hAnsi="Times New Roman" w:cs="Times New Roman"/>
            </w:rPr>
          </w:pPr>
        </w:p>
        <w:p w14:paraId="40760F46" w14:textId="55EFE3FE" w:rsidR="00450C19" w:rsidRPr="00E079E6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2.3        RECURSOS CITADOS</w:t>
          </w:r>
          <w:r w:rsidR="00E079E6">
            <w:rPr>
              <w:rFonts w:ascii="Times New Roman" w:hAnsi="Times New Roman" w:cs="Times New Roman"/>
            </w:rPr>
            <w:t>..............................................................................................................5</w:t>
          </w:r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7C3ED65D" w:rsidR="00BC3AB1" w:rsidRDefault="00D43B8E" w:rsidP="0083751B">
      <w:pPr>
        <w:pStyle w:val="Corpodetexto"/>
        <w:spacing w:before="0" w:line="360" w:lineRule="auto"/>
        <w:ind w:right="110" w:firstLine="707"/>
        <w:jc w:val="both"/>
      </w:pPr>
      <w:r>
        <w:t>Uma loja, antes pequena, utilizava apenas anotações (à mão) ou lembretes para catalogar suas vendas e estoque. Com o tempo a loja cresceu e sentiu-se a necessidade de mais praticidade e eficiência para registrar ativos. Para solucionar isso, o sistema foi criado para que apenas em alguns cliques fossem registradas todas as transações diárias, fazendo com que a loja ficasse menos propícia a errar.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CD231B5" w:rsidR="00640BF7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O sistema de anotações à mão ou a utilização da memória deixará de ser viável para a continuação do negócio, gerando conflitos, ineficiência, entre outros erros.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355F9E2E" w:rsidR="00640BF7" w:rsidRPr="00A357B8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Com o sistema em mãos, o atendente consegue registrar o que vendeu e o que tem em estoque, assim, não precisará mais correr riscos, pois o programa dará conta de registrar/armazenar todas as transações e quantidade de itens em estoque.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>RESULTADOS</w:t>
      </w:r>
    </w:p>
    <w:p w14:paraId="0EC40044" w14:textId="3D3AB437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onde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48BBE2F9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lastRenderedPageBreak/>
        <w:t>framework:</w:t>
      </w:r>
      <w:r>
        <w:t xml:space="preserve"> é uma ferramenta usada pelo desenvolvedor na criação de aplicações. É utilizado também pois já conta com predefinições de coisas como janelas, visores (como da calculadora), dentre outros recursos que podem trazer velocidade de conclusão do código</w:t>
      </w:r>
    </w:p>
    <w:p w14:paraId="235A3C2F" w14:textId="77777777" w:rsidR="008C0291" w:rsidRDefault="008C0291" w:rsidP="008C0291">
      <w:pPr>
        <w:pStyle w:val="Corpodetexto"/>
        <w:spacing w:before="139" w:line="360" w:lineRule="auto"/>
        <w:ind w:left="709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31FD7F3B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Um projeto de (RAD) serve para essas situações onde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cliente.</w:t>
      </w:r>
    </w:p>
    <w:p w14:paraId="49B5D3D6" w14:textId="77777777" w:rsidR="00882BEE" w:rsidRDefault="00882BEE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CEA7EA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0031F4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E75216A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6CB4C6C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F70050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19CC67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AEB4D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336B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50767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D45554C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3FC9E8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F507B12" w14:textId="27E62A97" w:rsidR="00B43CAF" w:rsidRDefault="00882BEE" w:rsidP="003E5B82">
      <w:pPr>
        <w:pStyle w:val="Corpodetexto"/>
        <w:spacing w:line="360" w:lineRule="auto"/>
        <w:ind w:right="111" w:firstLine="360"/>
        <w:jc w:val="both"/>
      </w:pPr>
      <w:r>
        <w:rPr>
          <w:noProof/>
        </w:rPr>
        <w:lastRenderedPageBreak/>
        <w:drawing>
          <wp:inline distT="0" distB="0" distL="0" distR="0" wp14:anchorId="078DD852" wp14:editId="5E78FABE">
            <wp:extent cx="5382895" cy="2298065"/>
            <wp:effectExtent l="0" t="0" r="8255" b="6985"/>
            <wp:docPr id="18054399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6BA4D" wp14:editId="59B625C1">
            <wp:extent cx="5398770" cy="2202815"/>
            <wp:effectExtent l="0" t="0" r="0" b="6985"/>
            <wp:docPr id="14728822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22F27" wp14:editId="4B3D25F4">
            <wp:extent cx="5391150" cy="2981960"/>
            <wp:effectExtent l="0" t="0" r="0" b="8890"/>
            <wp:docPr id="2075085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CAF">
        <w:br w:type="page"/>
      </w:r>
      <w:r>
        <w:rPr>
          <w:noProof/>
        </w:rPr>
        <w:lastRenderedPageBreak/>
        <w:drawing>
          <wp:inline distT="0" distB="0" distL="0" distR="0" wp14:anchorId="30FDE367" wp14:editId="7B37DC82">
            <wp:extent cx="5359400" cy="2266315"/>
            <wp:effectExtent l="0" t="0" r="0" b="635"/>
            <wp:docPr id="20628472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A41E" wp14:editId="3CD53A55">
            <wp:extent cx="2870200" cy="4055110"/>
            <wp:effectExtent l="0" t="0" r="6350" b="2540"/>
            <wp:docPr id="2124914040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404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6CC21" wp14:editId="1B7BE9F3">
            <wp:extent cx="2870200" cy="4826635"/>
            <wp:effectExtent l="0" t="0" r="6350" b="0"/>
            <wp:docPr id="4909252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4702" w14:textId="77777777" w:rsidR="00DC1851" w:rsidRDefault="00DC1851" w:rsidP="003E5B82">
      <w:pPr>
        <w:pStyle w:val="Corpodetexto"/>
        <w:spacing w:line="360" w:lineRule="auto"/>
        <w:ind w:right="111" w:firstLine="360"/>
        <w:jc w:val="both"/>
      </w:pPr>
    </w:p>
    <w:p w14:paraId="4DF18B31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2ACFE33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73F8E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2E5CB2F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E8312E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26151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D5642BD" w14:textId="65791D2E" w:rsidR="00DC1851" w:rsidRDefault="00DC1851" w:rsidP="003E5B82">
      <w:pPr>
        <w:pStyle w:val="Corpodetexto"/>
        <w:spacing w:line="360" w:lineRule="auto"/>
        <w:ind w:right="111" w:firstLine="360"/>
        <w:jc w:val="both"/>
      </w:pPr>
      <w:r w:rsidRPr="00DC1851">
        <w:rPr>
          <w:noProof/>
        </w:rPr>
        <w:lastRenderedPageBreak/>
        <w:drawing>
          <wp:inline distT="0" distB="0" distL="0" distR="0" wp14:anchorId="23F266DF" wp14:editId="60D80DA2">
            <wp:extent cx="5400040" cy="2117090"/>
            <wp:effectExtent l="0" t="0" r="0" b="0"/>
            <wp:docPr id="19213423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237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73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13371FC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4DDD60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C84719" w14:textId="41BA0089" w:rsidR="00560009" w:rsidRDefault="00560009" w:rsidP="003E5B82">
      <w:pPr>
        <w:pStyle w:val="Corpodetexto"/>
        <w:spacing w:line="360" w:lineRule="auto"/>
        <w:ind w:right="111" w:firstLine="360"/>
        <w:jc w:val="both"/>
      </w:pPr>
      <w:r w:rsidRPr="00560009">
        <w:drawing>
          <wp:inline distT="0" distB="0" distL="0" distR="0" wp14:anchorId="044769EE" wp14:editId="244FC861">
            <wp:extent cx="5400040" cy="1924685"/>
            <wp:effectExtent l="0" t="0" r="0" b="0"/>
            <wp:docPr id="19940772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721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DA2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AFD69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AF5DAEF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3F3888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B8AE8C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4910A6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1DBA3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02311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F7EC6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535CB8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B9CF95" w14:textId="77777777" w:rsidR="00560009" w:rsidRPr="00C779B2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1F0C7C8" w14:textId="3B4D394B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t>REFERÊNCIAS</w:t>
      </w:r>
      <w:bookmarkEnd w:id="10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41475FC1" w14:textId="07998E68" w:rsidR="00E14F37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>. Disponível em: &lt;</w:t>
      </w:r>
      <w:r w:rsidRPr="007D4D9D">
        <w:t xml:space="preserve"> </w:t>
      </w:r>
      <w:r w:rsidRPr="007D4D9D">
        <w:rPr>
          <w:rFonts w:cs="Times New Roman"/>
        </w:rPr>
        <w:t>https://www.w3schools.com/sql/default.asp</w:t>
      </w:r>
      <w:r w:rsidR="00E14F37" w:rsidRPr="00E14F37">
        <w:rPr>
          <w:rFonts w:cs="Times New Roman"/>
        </w:rPr>
        <w:t xml:space="preserve">&gt;. Acesso em: </w:t>
      </w:r>
      <w:r>
        <w:rPr>
          <w:rFonts w:cs="Times New Roman"/>
        </w:rPr>
        <w:t>14</w:t>
      </w:r>
      <w:r w:rsidR="00E14F37" w:rsidRPr="00E14F37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E14F37" w:rsidRPr="00E14F37">
        <w:rPr>
          <w:rFonts w:cs="Times New Roman"/>
        </w:rPr>
        <w:t>. 202</w:t>
      </w:r>
      <w:r>
        <w:rPr>
          <w:rFonts w:cs="Times New Roman"/>
        </w:rPr>
        <w:t>4</w:t>
      </w:r>
      <w:r w:rsidR="00E14F37"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781F5423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>Disponível em: &lt;</w:t>
      </w:r>
      <w:r w:rsidRPr="007D4D9D">
        <w:t xml:space="preserve"> </w:t>
      </w:r>
      <w:r w:rsidRPr="007D4D9D">
        <w:rPr>
          <w:rFonts w:cs="Times New Roman"/>
        </w:rPr>
        <w:t>https://realpython.com/python-gui-tkinter/</w:t>
      </w:r>
      <w:r w:rsidR="00B83063"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B89C8C5" w14:textId="015D2F30" w:rsidR="004810FC" w:rsidRDefault="00660A45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74A026" w14:textId="4581C86D" w:rsidR="00CD7046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="00CD7046" w:rsidRPr="006D6EE1">
        <w:rPr>
          <w:rFonts w:cs="Times New Roman"/>
        </w:rPr>
        <w:t>Disponível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&lt;</w:t>
      </w:r>
      <w:r w:rsidR="001105A6" w:rsidRPr="001105A6">
        <w:t xml:space="preserve"> </w:t>
      </w:r>
      <w:r w:rsidR="001105A6" w:rsidRPr="001105A6">
        <w:rPr>
          <w:rFonts w:cs="Times New Roman"/>
        </w:rPr>
        <w:t>https://blog.cronapp.io/como-aplicar-o-rad-no-desenvolvimento-de-softwares/</w:t>
      </w:r>
      <w:r w:rsidR="00CD7046" w:rsidRPr="006D6EE1">
        <w:rPr>
          <w:rFonts w:cs="Times New Roman"/>
        </w:rPr>
        <w:t>&gt;. Acesso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</w:t>
      </w:r>
      <w:r w:rsidR="001105A6">
        <w:rPr>
          <w:rFonts w:cs="Times New Roman"/>
        </w:rPr>
        <w:t>14</w:t>
      </w:r>
      <w:r w:rsidR="00CD7046"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="001105A6">
        <w:rPr>
          <w:rFonts w:cs="Times New Roman"/>
        </w:rPr>
        <w:t>o</w:t>
      </w:r>
      <w:r w:rsidR="00CD7046" w:rsidRPr="006D6EE1">
        <w:rPr>
          <w:rFonts w:cs="Times New Roman"/>
        </w:rPr>
        <w:t>. 202</w:t>
      </w:r>
      <w:r w:rsidR="001105A6">
        <w:rPr>
          <w:rFonts w:cs="Times New Roman"/>
        </w:rPr>
        <w:t>4</w:t>
      </w:r>
      <w:r w:rsidR="00CD7046" w:rsidRPr="006D6EE1">
        <w:rPr>
          <w:rFonts w:cs="Times New Roman"/>
        </w:rPr>
        <w:t>.</w:t>
      </w: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92E93D" w14:textId="77777777" w:rsidR="001105A6" w:rsidRDefault="001105A6" w:rsidP="001105A6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https://blog.cronapp.io/como-aplicar-o-rad-no-desenvolvimento-de-softwares/</w:t>
      </w:r>
      <w:r w:rsidRPr="006D6EE1">
        <w:rPr>
          <w:rFonts w:cs="Times New Roman"/>
        </w:rPr>
        <w:t>&gt;.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726CB234" w14:textId="2FFF70DC" w:rsidR="002635FF" w:rsidRPr="00C03DED" w:rsidRDefault="001105A6" w:rsidP="00882BEE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https://www.youtube.com/watch?v=AiBC01p58oI</w:t>
      </w:r>
      <w:r w:rsidRPr="001105A6">
        <w:rPr>
          <w:rFonts w:cs="Times New Roman"/>
        </w:rPr>
        <w:t>/</w:t>
      </w:r>
      <w:r w:rsidRPr="006D6EE1">
        <w:rPr>
          <w:rFonts w:cs="Times New Roman"/>
        </w:rPr>
        <w:t>&gt;.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sectPr w:rsidR="002635FF" w:rsidRPr="00C03DED" w:rsidSect="00A92976">
      <w:footerReference w:type="default" r:id="rId19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05E3B" w14:textId="77777777" w:rsidR="000A68A5" w:rsidRDefault="000A68A5" w:rsidP="0083751B">
      <w:r>
        <w:separator/>
      </w:r>
    </w:p>
  </w:endnote>
  <w:endnote w:type="continuationSeparator" w:id="0">
    <w:p w14:paraId="7AC0CD97" w14:textId="77777777" w:rsidR="000A68A5" w:rsidRDefault="000A68A5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10716" w14:textId="77777777" w:rsidR="000A68A5" w:rsidRDefault="000A68A5" w:rsidP="0083751B">
      <w:r>
        <w:separator/>
      </w:r>
    </w:p>
  </w:footnote>
  <w:footnote w:type="continuationSeparator" w:id="0">
    <w:p w14:paraId="44DA9321" w14:textId="77777777" w:rsidR="000A68A5" w:rsidRDefault="000A68A5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A68A5"/>
    <w:rsid w:val="000B1A9F"/>
    <w:rsid w:val="000C063B"/>
    <w:rsid w:val="000D3A61"/>
    <w:rsid w:val="000E27C5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C6E7B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3E5F59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0009"/>
    <w:rsid w:val="00560FCF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24B3E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BEE"/>
    <w:rsid w:val="00882DEE"/>
    <w:rsid w:val="00891CB0"/>
    <w:rsid w:val="008B591C"/>
    <w:rsid w:val="008C0291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2F6C"/>
    <w:rsid w:val="00A87C0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37D8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C0D71"/>
    <w:rsid w:val="00DC185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4E1C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</cp:lastModifiedBy>
  <cp:revision>8</cp:revision>
  <dcterms:created xsi:type="dcterms:W3CDTF">2024-05-14T16:17:00Z</dcterms:created>
  <dcterms:modified xsi:type="dcterms:W3CDTF">2024-05-14T22:10:00Z</dcterms:modified>
</cp:coreProperties>
</file>