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28980" w14:textId="18CC5B84" w:rsidR="001710AA" w:rsidRPr="007F564B" w:rsidRDefault="001710AA"/>
    <w:sectPr w:rsidR="001710AA" w:rsidRPr="007F564B" w:rsidSect="00503979">
      <w:headerReference w:type="default" r:id="rId6"/>
      <w:pgSz w:w="11906" w:h="16838"/>
      <w:pgMar w:top="2552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89C02F" w14:textId="77777777" w:rsidR="00DF253A" w:rsidRDefault="00DF253A" w:rsidP="001710AA">
      <w:pPr>
        <w:spacing w:after="0" w:line="240" w:lineRule="auto"/>
      </w:pPr>
      <w:r>
        <w:separator/>
      </w:r>
    </w:p>
  </w:endnote>
  <w:endnote w:type="continuationSeparator" w:id="0">
    <w:p w14:paraId="35E6AB9D" w14:textId="77777777" w:rsidR="00DF253A" w:rsidRDefault="00DF253A" w:rsidP="00171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9D4FE0" w14:textId="77777777" w:rsidR="00DF253A" w:rsidRDefault="00DF253A" w:rsidP="001710AA">
      <w:pPr>
        <w:spacing w:after="0" w:line="240" w:lineRule="auto"/>
      </w:pPr>
      <w:r>
        <w:separator/>
      </w:r>
    </w:p>
  </w:footnote>
  <w:footnote w:type="continuationSeparator" w:id="0">
    <w:p w14:paraId="65BDBDBA" w14:textId="77777777" w:rsidR="00DF253A" w:rsidRDefault="00DF253A" w:rsidP="00171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E5456B" w14:textId="792977DA" w:rsidR="001710AA" w:rsidRDefault="00227AE2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6E7F17D" wp14:editId="5111C7B8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37269" cy="10661549"/>
          <wp:effectExtent l="0" t="0" r="6985" b="6985"/>
          <wp:wrapNone/>
          <wp:docPr id="2125367497" name="Imagem 1" descr="Uma imagem contendo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5367497" name="Imagem 1" descr="Uma imagem contendo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7269" cy="106615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AA"/>
    <w:rsid w:val="000E362E"/>
    <w:rsid w:val="001710AA"/>
    <w:rsid w:val="00227AE2"/>
    <w:rsid w:val="00503979"/>
    <w:rsid w:val="00630912"/>
    <w:rsid w:val="00667D84"/>
    <w:rsid w:val="00755180"/>
    <w:rsid w:val="00771F29"/>
    <w:rsid w:val="007F564B"/>
    <w:rsid w:val="00981A42"/>
    <w:rsid w:val="00C51584"/>
    <w:rsid w:val="00DD40A7"/>
    <w:rsid w:val="00DF253A"/>
    <w:rsid w:val="00E103C8"/>
    <w:rsid w:val="00FB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2E94F4"/>
  <w15:chartTrackingRefBased/>
  <w15:docId w15:val="{0E72F62F-9E50-4A68-B431-CDD28C2A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1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1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1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1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1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1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1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1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1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1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1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1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10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10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10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10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10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10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1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1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1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1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1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10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10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10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1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10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10A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710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10AA"/>
  </w:style>
  <w:style w:type="paragraph" w:styleId="Rodap">
    <w:name w:val="footer"/>
    <w:basedOn w:val="Normal"/>
    <w:link w:val="RodapChar"/>
    <w:uiPriority w:val="99"/>
    <w:unhideWhenUsed/>
    <w:rsid w:val="001710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1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Adam's</dc:creator>
  <cp:keywords/>
  <dc:description/>
  <cp:lastModifiedBy>Patrik Adam's</cp:lastModifiedBy>
  <cp:revision>6</cp:revision>
  <dcterms:created xsi:type="dcterms:W3CDTF">2024-11-27T11:36:00Z</dcterms:created>
  <dcterms:modified xsi:type="dcterms:W3CDTF">2024-11-29T14:29:00Z</dcterms:modified>
</cp:coreProperties>
</file>